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2B" w:rsidRDefault="00080B41" w:rsidP="00F8272B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-366395</wp:posOffset>
                </wp:positionV>
                <wp:extent cx="7399020" cy="297180"/>
                <wp:effectExtent l="7620" t="10795" r="1333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90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72B" w:rsidRDefault="00F8272B" w:rsidP="00F8272B">
                            <w:pPr>
                              <w:tabs>
                                <w:tab w:val="left" w:pos="5245"/>
                              </w:tabs>
                              <w:ind w:left="142" w:right="-632"/>
                            </w:pPr>
                            <w:r>
                              <w:t xml:space="preserve">ALLEGATO </w:t>
                            </w:r>
                            <w:r w:rsidRPr="00220570">
                              <w:rPr>
                                <w:b/>
                              </w:rPr>
                              <w:t>1. A</w:t>
                            </w:r>
                            <w:r>
                              <w:t xml:space="preserve">  SERVIZI PREGRESSI PRESTATI PRESSO PUBBLICHE AMMINISTRAZIONI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1pt;margin-top:-28.85pt;width:582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" fillcolor="#d8d8d8 [2732]">
                <v:textbox>
                  <w:txbxContent>
                    <w:p w:rsidR="00F8272B" w:rsidRDefault="00F8272B" w:rsidP="00F8272B">
                      <w:pPr>
                        <w:tabs>
                          <w:tab w:val="left" w:pos="5245"/>
                        </w:tabs>
                        <w:ind w:left="142" w:right="-632"/>
                      </w:pPr>
                      <w:r>
                        <w:t xml:space="preserve">ALLEGATO </w:t>
                      </w:r>
                      <w:r w:rsidRPr="00220570">
                        <w:rPr>
                          <w:b/>
                        </w:rPr>
                        <w:t>1. A</w:t>
                      </w:r>
                      <w:r>
                        <w:t xml:space="preserve">  SERVIZI PREGRESSI PRESTATI PRESSO PUBBLICHE AMMINISTRAZIONI</w:t>
                      </w:r>
                    </w:p>
                  </w:txbxContent>
                </v:textbox>
              </v:shape>
            </w:pict>
          </mc:Fallback>
        </mc:AlternateContent>
      </w:r>
      <w:r w:rsidR="00F8272B">
        <w:t>Dichiarazione resa ai sensi degli artt. 46, 47 e 76 del DPR 28 dicembre 2000, n. 445</w:t>
      </w:r>
    </w:p>
    <w:tbl>
      <w:tblPr>
        <w:tblStyle w:val="Grigliatabella"/>
        <w:tblW w:w="15134" w:type="dxa"/>
        <w:tblLayout w:type="fixed"/>
        <w:tblLook w:val="04A0" w:firstRow="1" w:lastRow="0" w:firstColumn="1" w:lastColumn="0" w:noHBand="0" w:noVBand="1"/>
      </w:tblPr>
      <w:tblGrid>
        <w:gridCol w:w="1455"/>
        <w:gridCol w:w="1641"/>
        <w:gridCol w:w="981"/>
        <w:gridCol w:w="851"/>
        <w:gridCol w:w="1018"/>
        <w:gridCol w:w="875"/>
        <w:gridCol w:w="1318"/>
        <w:gridCol w:w="1340"/>
        <w:gridCol w:w="1336"/>
        <w:gridCol w:w="1193"/>
        <w:gridCol w:w="1000"/>
        <w:gridCol w:w="850"/>
        <w:gridCol w:w="1276"/>
      </w:tblGrid>
      <w:tr w:rsidR="007E6F6A" w:rsidTr="007E6F6A">
        <w:trPr>
          <w:trHeight w:val="619"/>
        </w:trPr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ENTE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QUALIFICA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>PERIODO  DI SERVIZIO</w:t>
            </w:r>
          </w:p>
        </w:tc>
        <w:tc>
          <w:tcPr>
            <w:tcW w:w="3211" w:type="dxa"/>
            <w:gridSpan w:val="3"/>
            <w:shd w:val="clear" w:color="auto" w:fill="D9D9D9" w:themeFill="background1" w:themeFillShade="D9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 xml:space="preserve">ASPETTATIVE O ALTRI MOTIVI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</w:t>
            </w:r>
            <w:r w:rsidRPr="00F8272B">
              <w:rPr>
                <w:sz w:val="18"/>
                <w:szCs w:val="18"/>
              </w:rPr>
              <w:t xml:space="preserve">DI INTERRUZIONE DEL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</w:t>
            </w:r>
            <w:r w:rsidRPr="00F8272B">
              <w:rPr>
                <w:sz w:val="18"/>
                <w:szCs w:val="18"/>
              </w:rPr>
              <w:t xml:space="preserve">RAPPORTO   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F8272B">
              <w:rPr>
                <w:sz w:val="18"/>
                <w:szCs w:val="18"/>
              </w:rPr>
              <w:t xml:space="preserve">               DI LAVORO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 CESSAZIONE DEL SERVIZIO</w:t>
            </w:r>
          </w:p>
        </w:tc>
        <w:tc>
          <w:tcPr>
            <w:tcW w:w="565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DI RAPPORTO </w:t>
            </w:r>
            <w:r w:rsidR="007E6F6A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>(BARRARE LA CASELLA INTERESSATA CON INDICAZIONE</w:t>
            </w:r>
            <w:r w:rsidR="007E6F6A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DELL’ORARIO SETTIMANALE SVOLTO)</w:t>
            </w:r>
          </w:p>
        </w:tc>
      </w:tr>
      <w:tr w:rsidR="007E6F6A" w:rsidTr="007E6F6A">
        <w:trPr>
          <w:trHeight w:val="220"/>
        </w:trPr>
        <w:tc>
          <w:tcPr>
            <w:tcW w:w="145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DAL  </w:t>
            </w:r>
            <w:r>
              <w:rPr>
                <w:sz w:val="16"/>
                <w:szCs w:val="16"/>
              </w:rPr>
              <w:t xml:space="preserve"> 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AL  </w:t>
            </w:r>
            <w:r>
              <w:rPr>
                <w:sz w:val="16"/>
                <w:szCs w:val="16"/>
              </w:rPr>
              <w:t xml:space="preserve">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DAL  (G/M/A/)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AL  (G/M/A/</w:t>
            </w:r>
            <w:r w:rsidR="007E6F6A" w:rsidRPr="007E6F6A">
              <w:rPr>
                <w:sz w:val="16"/>
                <w:szCs w:val="16"/>
              </w:rPr>
              <w:t>)</w:t>
            </w:r>
          </w:p>
        </w:tc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MOTIVO INTERRUZIONE</w:t>
            </w:r>
          </w:p>
        </w:tc>
        <w:tc>
          <w:tcPr>
            <w:tcW w:w="1340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5655" w:type="dxa"/>
            <w:gridSpan w:val="5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</w:tr>
      <w:tr w:rsidR="007E6F6A" w:rsidTr="007E6F6A">
        <w:trPr>
          <w:trHeight w:val="58"/>
        </w:trPr>
        <w:tc>
          <w:tcPr>
            <w:tcW w:w="145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>TEMPO INDETERMINATO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 DETERMINATO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 TIME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RIDOTTO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SETTIMANALE</w:t>
            </w:r>
          </w:p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7E6F6A" w:rsidRDefault="007E6F6A"/>
        </w:tc>
        <w:tc>
          <w:tcPr>
            <w:tcW w:w="1641" w:type="dxa"/>
          </w:tcPr>
          <w:p w:rsidR="007E6F6A" w:rsidRDefault="007E6F6A"/>
        </w:tc>
        <w:tc>
          <w:tcPr>
            <w:tcW w:w="981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1018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318" w:type="dxa"/>
          </w:tcPr>
          <w:p w:rsidR="007E6F6A" w:rsidRDefault="007E6F6A"/>
        </w:tc>
        <w:tc>
          <w:tcPr>
            <w:tcW w:w="1340" w:type="dxa"/>
          </w:tcPr>
          <w:p w:rsidR="007E6F6A" w:rsidRDefault="007E6F6A"/>
        </w:tc>
        <w:tc>
          <w:tcPr>
            <w:tcW w:w="1336" w:type="dxa"/>
          </w:tcPr>
          <w:p w:rsidR="007E6F6A" w:rsidRDefault="007E6F6A"/>
        </w:tc>
        <w:tc>
          <w:tcPr>
            <w:tcW w:w="1193" w:type="dxa"/>
          </w:tcPr>
          <w:p w:rsidR="007E6F6A" w:rsidRDefault="007E6F6A"/>
        </w:tc>
        <w:tc>
          <w:tcPr>
            <w:tcW w:w="1000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7E6F6A" w:rsidRDefault="007E6F6A"/>
        </w:tc>
        <w:tc>
          <w:tcPr>
            <w:tcW w:w="1641" w:type="dxa"/>
          </w:tcPr>
          <w:p w:rsidR="007E6F6A" w:rsidRDefault="007E6F6A"/>
        </w:tc>
        <w:tc>
          <w:tcPr>
            <w:tcW w:w="981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1018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318" w:type="dxa"/>
          </w:tcPr>
          <w:p w:rsidR="007E6F6A" w:rsidRDefault="007E6F6A"/>
        </w:tc>
        <w:tc>
          <w:tcPr>
            <w:tcW w:w="1340" w:type="dxa"/>
          </w:tcPr>
          <w:p w:rsidR="007E6F6A" w:rsidRDefault="007E6F6A"/>
        </w:tc>
        <w:tc>
          <w:tcPr>
            <w:tcW w:w="1336" w:type="dxa"/>
          </w:tcPr>
          <w:p w:rsidR="007E6F6A" w:rsidRDefault="007E6F6A"/>
        </w:tc>
        <w:tc>
          <w:tcPr>
            <w:tcW w:w="1193" w:type="dxa"/>
          </w:tcPr>
          <w:p w:rsidR="007E6F6A" w:rsidRDefault="007E6F6A"/>
        </w:tc>
        <w:tc>
          <w:tcPr>
            <w:tcW w:w="1000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</w:tbl>
    <w:p w:rsidR="007E6F6A" w:rsidRDefault="007E6F6A"/>
    <w:p w:rsidR="007E6F6A" w:rsidRDefault="007E6F6A" w:rsidP="007E6F6A">
      <w:r>
        <w:t>DATA______________________</w:t>
      </w:r>
    </w:p>
    <w:p w:rsidR="007E6F6A" w:rsidRDefault="007E6F6A" w:rsidP="007E6F6A"/>
    <w:p w:rsidR="007E6F6A" w:rsidRDefault="007E6F6A" w:rsidP="007E6F6A">
      <w:r>
        <w:t>FIRMA____________________________________________</w:t>
      </w:r>
    </w:p>
    <w:p w:rsidR="00D97328" w:rsidRDefault="00D97328">
      <w:r>
        <w:br w:type="page"/>
      </w:r>
    </w:p>
    <w:p w:rsidR="00D97328" w:rsidRDefault="00080B41" w:rsidP="00D97328">
      <w:pPr>
        <w:tabs>
          <w:tab w:val="left" w:pos="5245"/>
        </w:tabs>
        <w:ind w:left="142" w:right="-63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151765</wp:posOffset>
                </wp:positionV>
                <wp:extent cx="8686800" cy="297180"/>
                <wp:effectExtent l="9525" t="5080" r="9525" b="1206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28" w:rsidRDefault="00D97328" w:rsidP="00D97328">
                            <w:pPr>
                              <w:tabs>
                                <w:tab w:val="left" w:pos="5245"/>
                              </w:tabs>
                              <w:ind w:left="142" w:right="-632"/>
                            </w:pPr>
                            <w:r>
                              <w:t xml:space="preserve">ALLEGATO </w:t>
                            </w:r>
                            <w:r w:rsidRPr="00220570">
                              <w:rPr>
                                <w:b/>
                              </w:rPr>
                              <w:t>1. Aa</w:t>
                            </w:r>
                            <w:r>
                              <w:t xml:space="preserve">  ESPERIENZE LAVORATIVE CON RAPPORTO DI LAVORO LIBERO – PROFESSIONALE O COCOCO (ART. 26, C. 1 D.LGS. 165/2001)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.7pt;margin-top:11.95pt;width:68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" fillcolor="#d8d8d8 [2732]">
                <v:textbox>
                  <w:txbxContent>
                    <w:p w:rsidR="00D97328" w:rsidRDefault="00D97328" w:rsidP="00D97328">
                      <w:pPr>
                        <w:tabs>
                          <w:tab w:val="left" w:pos="5245"/>
                        </w:tabs>
                        <w:ind w:left="142" w:right="-632"/>
                      </w:pPr>
                      <w:r>
                        <w:t xml:space="preserve">ALLEGATO </w:t>
                      </w:r>
                      <w:r w:rsidRPr="00220570">
                        <w:rPr>
                          <w:b/>
                        </w:rPr>
                        <w:t>1. Aa</w:t>
                      </w:r>
                      <w:r>
                        <w:t xml:space="preserve">  ESPERIENZE LAVORATIVE CON RAPPORTO DI LAVORO LIBERO – PROFESSIONALE O COCOCO (ART. 26, C. 1 D.LGS. 165/2001)</w:t>
                      </w:r>
                    </w:p>
                  </w:txbxContent>
                </v:textbox>
              </v:shape>
            </w:pict>
          </mc:Fallback>
        </mc:AlternateContent>
      </w:r>
    </w:p>
    <w:p w:rsidR="00D97328" w:rsidRDefault="00D97328" w:rsidP="00D97328">
      <w:pPr>
        <w:tabs>
          <w:tab w:val="left" w:pos="5245"/>
        </w:tabs>
        <w:ind w:left="142" w:right="-632"/>
      </w:pPr>
    </w:p>
    <w:p w:rsidR="00D97328" w:rsidRDefault="00D97328" w:rsidP="00D97328">
      <w:r>
        <w:t xml:space="preserve">     Dichiarazione resa ai sensi degli artt. 46, 47 e 76 del DPR 28 dicembre 2000, n. 445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2896"/>
        <w:gridCol w:w="2929"/>
        <w:gridCol w:w="966"/>
        <w:gridCol w:w="1127"/>
        <w:gridCol w:w="1404"/>
        <w:gridCol w:w="1276"/>
        <w:gridCol w:w="1228"/>
        <w:gridCol w:w="1040"/>
        <w:gridCol w:w="283"/>
      </w:tblGrid>
      <w:tr w:rsidR="004D2AF6" w:rsidTr="00220570">
        <w:trPr>
          <w:trHeight w:val="620"/>
        </w:trPr>
        <w:tc>
          <w:tcPr>
            <w:tcW w:w="2896" w:type="dxa"/>
            <w:vMerge w:val="restart"/>
            <w:shd w:val="clear" w:color="auto" w:fill="D9D9D9" w:themeFill="background1" w:themeFillShade="D9"/>
            <w:vAlign w:val="center"/>
          </w:tcPr>
          <w:p w:rsidR="004D2AF6" w:rsidRPr="007E6F6A" w:rsidRDefault="004D2AF6" w:rsidP="004D2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PUBBLICA AMMINISTRAZIONE /ENTE/ STUDIO PROFESSIONALE/ SOCIETA’/ ISTITUTO RICERCA</w:t>
            </w:r>
          </w:p>
        </w:tc>
        <w:tc>
          <w:tcPr>
            <w:tcW w:w="2929" w:type="dxa"/>
            <w:vMerge w:val="restart"/>
            <w:shd w:val="clear" w:color="auto" w:fill="D9D9D9" w:themeFill="background1" w:themeFillShade="D9"/>
            <w:vAlign w:val="center"/>
          </w:tcPr>
          <w:p w:rsidR="004D2AF6" w:rsidRPr="007E6F6A" w:rsidRDefault="004D2AF6" w:rsidP="00DB67CD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QUALIFICA</w:t>
            </w:r>
          </w:p>
        </w:tc>
        <w:tc>
          <w:tcPr>
            <w:tcW w:w="2093" w:type="dxa"/>
            <w:gridSpan w:val="2"/>
            <w:shd w:val="clear" w:color="auto" w:fill="D9D9D9" w:themeFill="background1" w:themeFillShade="D9"/>
            <w:vAlign w:val="center"/>
          </w:tcPr>
          <w:p w:rsidR="004D2AF6" w:rsidRPr="00F8272B" w:rsidRDefault="004D2AF6" w:rsidP="00D97328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 xml:space="preserve">PERIODO  DI </w:t>
            </w:r>
            <w:r>
              <w:rPr>
                <w:sz w:val="18"/>
                <w:szCs w:val="18"/>
              </w:rPr>
              <w:t>ATTIVITA’</w:t>
            </w:r>
          </w:p>
        </w:tc>
        <w:tc>
          <w:tcPr>
            <w:tcW w:w="5231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4D2AF6" w:rsidRPr="00F8272B" w:rsidRDefault="004D2AF6" w:rsidP="004D2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  DI RAPPORTO                                                                                          (BARRARE LA CASELLA INTERESSATA)</w:t>
            </w:r>
          </w:p>
        </w:tc>
      </w:tr>
      <w:tr w:rsidR="004D2AF6" w:rsidTr="00220570">
        <w:trPr>
          <w:trHeight w:val="220"/>
        </w:trPr>
        <w:tc>
          <w:tcPr>
            <w:tcW w:w="2896" w:type="dxa"/>
            <w:vMerge/>
            <w:shd w:val="clear" w:color="auto" w:fill="D9D9D9" w:themeFill="background1" w:themeFillShade="D9"/>
          </w:tcPr>
          <w:p w:rsidR="004D2AF6" w:rsidRPr="00F8272B" w:rsidRDefault="004D2AF6" w:rsidP="00DB67CD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vMerge/>
            <w:shd w:val="clear" w:color="auto" w:fill="D9D9D9" w:themeFill="background1" w:themeFillShade="D9"/>
          </w:tcPr>
          <w:p w:rsidR="004D2AF6" w:rsidRPr="00F8272B" w:rsidRDefault="004D2AF6" w:rsidP="00DB67CD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shd w:val="clear" w:color="auto" w:fill="D9D9D9" w:themeFill="background1" w:themeFillShade="D9"/>
            <w:vAlign w:val="center"/>
          </w:tcPr>
          <w:p w:rsidR="004D2AF6" w:rsidRPr="00F8272B" w:rsidRDefault="004D2AF6" w:rsidP="00DB67CD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DAL  </w:t>
            </w:r>
            <w:r>
              <w:rPr>
                <w:sz w:val="16"/>
                <w:szCs w:val="16"/>
              </w:rPr>
              <w:t xml:space="preserve"> 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1127" w:type="dxa"/>
            <w:vMerge w:val="restart"/>
            <w:shd w:val="clear" w:color="auto" w:fill="D9D9D9" w:themeFill="background1" w:themeFillShade="D9"/>
            <w:vAlign w:val="center"/>
          </w:tcPr>
          <w:p w:rsidR="004D2AF6" w:rsidRPr="00F8272B" w:rsidRDefault="004D2AF6" w:rsidP="00DB67CD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AL  </w:t>
            </w:r>
            <w:r>
              <w:rPr>
                <w:sz w:val="16"/>
                <w:szCs w:val="16"/>
              </w:rPr>
              <w:t xml:space="preserve">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5231" w:type="dxa"/>
            <w:gridSpan w:val="5"/>
            <w:vMerge/>
            <w:shd w:val="clear" w:color="auto" w:fill="D9D9D9" w:themeFill="background1" w:themeFillShade="D9"/>
          </w:tcPr>
          <w:p w:rsidR="004D2AF6" w:rsidRPr="00F8272B" w:rsidRDefault="004D2AF6" w:rsidP="00DB67CD">
            <w:pPr>
              <w:rPr>
                <w:sz w:val="18"/>
                <w:szCs w:val="18"/>
              </w:rPr>
            </w:pPr>
          </w:p>
        </w:tc>
      </w:tr>
      <w:tr w:rsidR="004D2AF6" w:rsidTr="00220570">
        <w:trPr>
          <w:trHeight w:val="58"/>
        </w:trPr>
        <w:tc>
          <w:tcPr>
            <w:tcW w:w="2896" w:type="dxa"/>
            <w:vMerge/>
            <w:shd w:val="clear" w:color="auto" w:fill="D9D9D9" w:themeFill="background1" w:themeFillShade="D9"/>
          </w:tcPr>
          <w:p w:rsidR="004D2AF6" w:rsidRPr="00F8272B" w:rsidRDefault="004D2AF6" w:rsidP="00DB67CD">
            <w:pPr>
              <w:rPr>
                <w:sz w:val="18"/>
                <w:szCs w:val="18"/>
              </w:rPr>
            </w:pPr>
          </w:p>
        </w:tc>
        <w:tc>
          <w:tcPr>
            <w:tcW w:w="2929" w:type="dxa"/>
            <w:vMerge/>
            <w:shd w:val="clear" w:color="auto" w:fill="D9D9D9" w:themeFill="background1" w:themeFillShade="D9"/>
          </w:tcPr>
          <w:p w:rsidR="004D2AF6" w:rsidRPr="00F8272B" w:rsidRDefault="004D2AF6" w:rsidP="00DB67CD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shd w:val="clear" w:color="auto" w:fill="D9D9D9" w:themeFill="background1" w:themeFillShade="D9"/>
          </w:tcPr>
          <w:p w:rsidR="004D2AF6" w:rsidRPr="00F8272B" w:rsidRDefault="004D2AF6" w:rsidP="00DB67CD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D9D9D9" w:themeFill="background1" w:themeFillShade="D9"/>
          </w:tcPr>
          <w:p w:rsidR="004D2AF6" w:rsidRPr="00F8272B" w:rsidRDefault="004D2AF6" w:rsidP="00DB67C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D2AF6" w:rsidRPr="00F8272B" w:rsidRDefault="004D2AF6" w:rsidP="004D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DIPENDENTE</w:t>
            </w:r>
            <w:r w:rsidRPr="00F827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TEMPO </w:t>
            </w:r>
            <w:r w:rsidRPr="00F8272B">
              <w:rPr>
                <w:sz w:val="16"/>
                <w:szCs w:val="16"/>
              </w:rPr>
              <w:t>INDETERMINATO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D2AF6" w:rsidRPr="00F8272B" w:rsidRDefault="004D2AF6" w:rsidP="00DB6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DIPENDENTE TEMPO DETERMINATO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4D2AF6" w:rsidRPr="00F8272B" w:rsidRDefault="004D2AF6" w:rsidP="004D2A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LIBERO PROF.LE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D2AF6" w:rsidRPr="00F8272B" w:rsidRDefault="004D2AF6" w:rsidP="004D2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CO.CO.CO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D2AF6" w:rsidRPr="00F8272B" w:rsidRDefault="004D2AF6" w:rsidP="00DB67CD">
            <w:pPr>
              <w:jc w:val="center"/>
              <w:rPr>
                <w:sz w:val="16"/>
                <w:szCs w:val="16"/>
              </w:rPr>
            </w:pPr>
          </w:p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  <w:tr w:rsidR="004D2AF6" w:rsidTr="00220570">
        <w:trPr>
          <w:trHeight w:val="511"/>
        </w:trPr>
        <w:tc>
          <w:tcPr>
            <w:tcW w:w="2896" w:type="dxa"/>
          </w:tcPr>
          <w:p w:rsidR="004D2AF6" w:rsidRDefault="004D2AF6" w:rsidP="00DB67CD"/>
        </w:tc>
        <w:tc>
          <w:tcPr>
            <w:tcW w:w="2929" w:type="dxa"/>
          </w:tcPr>
          <w:p w:rsidR="004D2AF6" w:rsidRDefault="004D2AF6" w:rsidP="00DB67CD"/>
        </w:tc>
        <w:tc>
          <w:tcPr>
            <w:tcW w:w="966" w:type="dxa"/>
          </w:tcPr>
          <w:p w:rsidR="004D2AF6" w:rsidRDefault="004D2AF6" w:rsidP="00DB67CD"/>
        </w:tc>
        <w:tc>
          <w:tcPr>
            <w:tcW w:w="1127" w:type="dxa"/>
          </w:tcPr>
          <w:p w:rsidR="004D2AF6" w:rsidRDefault="004D2AF6" w:rsidP="00DB67CD"/>
        </w:tc>
        <w:tc>
          <w:tcPr>
            <w:tcW w:w="1404" w:type="dxa"/>
          </w:tcPr>
          <w:p w:rsidR="004D2AF6" w:rsidRDefault="004D2AF6" w:rsidP="00DB67CD"/>
        </w:tc>
        <w:tc>
          <w:tcPr>
            <w:tcW w:w="1276" w:type="dxa"/>
          </w:tcPr>
          <w:p w:rsidR="004D2AF6" w:rsidRDefault="004D2AF6" w:rsidP="00DB67CD"/>
        </w:tc>
        <w:tc>
          <w:tcPr>
            <w:tcW w:w="1228" w:type="dxa"/>
          </w:tcPr>
          <w:p w:rsidR="004D2AF6" w:rsidRDefault="004D2AF6" w:rsidP="00DB67CD"/>
        </w:tc>
        <w:tc>
          <w:tcPr>
            <w:tcW w:w="1040" w:type="dxa"/>
          </w:tcPr>
          <w:p w:rsidR="004D2AF6" w:rsidRDefault="004D2AF6" w:rsidP="00DB67CD"/>
        </w:tc>
        <w:tc>
          <w:tcPr>
            <w:tcW w:w="283" w:type="dxa"/>
          </w:tcPr>
          <w:p w:rsidR="004D2AF6" w:rsidRDefault="004D2AF6" w:rsidP="00DB67CD"/>
        </w:tc>
      </w:tr>
    </w:tbl>
    <w:p w:rsidR="00D97328" w:rsidRDefault="00D97328" w:rsidP="00D97328">
      <w:pPr>
        <w:tabs>
          <w:tab w:val="left" w:pos="5245"/>
        </w:tabs>
        <w:ind w:left="142" w:right="-632"/>
      </w:pPr>
    </w:p>
    <w:p w:rsidR="00220570" w:rsidRDefault="00220570" w:rsidP="00220570">
      <w:r>
        <w:t>DATA______________________</w:t>
      </w:r>
    </w:p>
    <w:p w:rsidR="00220570" w:rsidRDefault="00220570" w:rsidP="00220570"/>
    <w:p w:rsidR="00220570" w:rsidRDefault="00220570" w:rsidP="00220570">
      <w:r>
        <w:t>FIRMA____________________________________________</w:t>
      </w:r>
    </w:p>
    <w:p w:rsidR="00EE1D6E" w:rsidRDefault="00080B41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7399020" cy="297180"/>
                <wp:effectExtent l="13335" t="5080" r="762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90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46A" w:rsidRDefault="0062046A" w:rsidP="00635BFB">
                            <w:pPr>
                              <w:tabs>
                                <w:tab w:val="left" w:pos="5245"/>
                              </w:tabs>
                              <w:ind w:left="142" w:right="-632"/>
                            </w:pPr>
                            <w:r>
                              <w:t xml:space="preserve">ALLEGATO </w:t>
                            </w:r>
                            <w:r w:rsidRPr="00220570">
                              <w:rPr>
                                <w:b/>
                              </w:rPr>
                              <w:t>1.</w:t>
                            </w:r>
                            <w:r w:rsidR="00635BFB" w:rsidRPr="00220570">
                              <w:rPr>
                                <w:b/>
                              </w:rPr>
                              <w:t xml:space="preserve"> B</w:t>
                            </w:r>
                            <w:r w:rsidR="00635BFB">
                              <w:t xml:space="preserve"> </w:t>
                            </w:r>
                            <w:r>
                              <w:t xml:space="preserve"> </w:t>
                            </w:r>
                            <w:r w:rsidR="00635BFB">
                              <w:t>CURRICULUM FORMATIVO PROFESSIONALE – SEZIONE PARTECIPAZIONE EVENTI FORMATIVI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.9pt;margin-top:-.05pt;width:582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" fillcolor="#d8d8d8 [2732]">
                <v:textbox>
                  <w:txbxContent>
                    <w:p w:rsidR="0062046A" w:rsidRDefault="0062046A" w:rsidP="00635BFB">
                      <w:pPr>
                        <w:tabs>
                          <w:tab w:val="left" w:pos="5245"/>
                        </w:tabs>
                        <w:ind w:left="142" w:right="-632"/>
                      </w:pPr>
                      <w:r>
                        <w:t xml:space="preserve">ALLEGATO </w:t>
                      </w:r>
                      <w:r w:rsidRPr="00220570">
                        <w:rPr>
                          <w:b/>
                        </w:rPr>
                        <w:t>1.</w:t>
                      </w:r>
                      <w:r w:rsidR="00635BFB" w:rsidRPr="00220570">
                        <w:rPr>
                          <w:b/>
                        </w:rPr>
                        <w:t xml:space="preserve"> B</w:t>
                      </w:r>
                      <w:r w:rsidR="00635BFB">
                        <w:t xml:space="preserve"> </w:t>
                      </w:r>
                      <w:r>
                        <w:t xml:space="preserve"> </w:t>
                      </w:r>
                      <w:r w:rsidR="00635BFB">
                        <w:t>CURRICULUM FORMATIVO PROFESSIONALE – SEZIONE PARTECIPAZIONE EVENTI FORMATIVI</w:t>
                      </w:r>
                    </w:p>
                  </w:txbxContent>
                </v:textbox>
              </v:shape>
            </w:pict>
          </mc:Fallback>
        </mc:AlternateContent>
      </w:r>
    </w:p>
    <w:p w:rsidR="00643FE6" w:rsidRDefault="0062046A" w:rsidP="00635BFB">
      <w:r>
        <w:t>Dichiarazione resa ai sensi degli artt. 46, 47 e 76 del DPR 28 dicembre 2000, n. 445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2983"/>
        <w:gridCol w:w="1559"/>
        <w:gridCol w:w="1701"/>
        <w:gridCol w:w="426"/>
        <w:gridCol w:w="544"/>
        <w:gridCol w:w="2291"/>
        <w:gridCol w:w="992"/>
        <w:gridCol w:w="2126"/>
      </w:tblGrid>
      <w:tr w:rsidR="00EE1D6E" w:rsidTr="00EE1D6E">
        <w:trPr>
          <w:trHeight w:val="588"/>
        </w:trPr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TIPOLOGIA EVENTO (CORSO, CONVEGNO…)</w:t>
            </w:r>
          </w:p>
        </w:tc>
        <w:tc>
          <w:tcPr>
            <w:tcW w:w="298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TITOLO EVENTO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DATA SVOLGIMENTO (gg/mm/aaaa)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ENTE ORGANIZZATORE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ESAME FINALE</w:t>
            </w:r>
          </w:p>
        </w:tc>
        <w:tc>
          <w:tcPr>
            <w:tcW w:w="229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PARTECIPAZIONE IN QUALITA’ DI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N° CREDITI ECM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DURATA</w:t>
            </w:r>
          </w:p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(ORE    E/O     GIORNATE)</w:t>
            </w:r>
          </w:p>
        </w:tc>
      </w:tr>
      <w:tr w:rsidR="00EE1D6E" w:rsidTr="00EE1D6E">
        <w:trPr>
          <w:trHeight w:val="216"/>
        </w:trPr>
        <w:tc>
          <w:tcPr>
            <w:tcW w:w="180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98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426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SI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NO</w:t>
            </w:r>
          </w:p>
        </w:tc>
        <w:tc>
          <w:tcPr>
            <w:tcW w:w="229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</w:tbl>
    <w:p w:rsidR="00635BFB" w:rsidRDefault="00635BFB" w:rsidP="00635BFB"/>
    <w:p w:rsidR="00643FE6" w:rsidRDefault="00643FE6"/>
    <w:p w:rsidR="00643FE6" w:rsidRDefault="00643FE6">
      <w:r>
        <w:t>DATA______________________</w:t>
      </w:r>
    </w:p>
    <w:p w:rsidR="00643FE6" w:rsidRDefault="00643FE6"/>
    <w:p w:rsidR="00643FE6" w:rsidRDefault="00643FE6">
      <w:r>
        <w:t>FIRMA____________________________________________</w:t>
      </w:r>
    </w:p>
    <w:p w:rsidR="00EE1D6E" w:rsidRDefault="00EE1D6E"/>
    <w:p w:rsidR="0062046A" w:rsidRDefault="00080B41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-171450</wp:posOffset>
                </wp:positionV>
                <wp:extent cx="5334000" cy="297180"/>
                <wp:effectExtent l="11430" t="5715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BFB" w:rsidRDefault="00635BFB" w:rsidP="00635BFB">
                            <w:pPr>
                              <w:tabs>
                                <w:tab w:val="left" w:pos="5245"/>
                              </w:tabs>
                              <w:ind w:left="142" w:right="3030"/>
                            </w:pPr>
                            <w:r>
                              <w:t>ALLEGATO 1.C PUBBLICAZIONI E TITOLI SCIENTIFICI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.3pt;margin-top:-13.5pt;width:420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" fillcolor="#d8d8d8 [2732]">
                <v:textbox>
                  <w:txbxContent>
                    <w:p w:rsidR="00635BFB" w:rsidRDefault="00635BFB" w:rsidP="00635BFB">
                      <w:pPr>
                        <w:tabs>
                          <w:tab w:val="left" w:pos="5245"/>
                        </w:tabs>
                        <w:ind w:left="142" w:right="3030"/>
                      </w:pPr>
                      <w:r>
                        <w:t>ALLEGATO 1.C PUBBLICAZIONI E TITOLI SCIENTIFICI</w:t>
                      </w:r>
                    </w:p>
                  </w:txbxContent>
                </v:textbox>
              </v:shape>
            </w:pict>
          </mc:Fallback>
        </mc:AlternateContent>
      </w:r>
    </w:p>
    <w:p w:rsidR="00635BFB" w:rsidRDefault="00635BFB" w:rsidP="00635BFB">
      <w:r>
        <w:t>Dichiarazione resa ai sensi degli artt. 46, 47 e 76 del DPR 28 dicembre 2000, n. 445</w:t>
      </w: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992"/>
        <w:gridCol w:w="426"/>
        <w:gridCol w:w="543"/>
        <w:gridCol w:w="1583"/>
        <w:gridCol w:w="1559"/>
        <w:gridCol w:w="1559"/>
        <w:gridCol w:w="1276"/>
        <w:gridCol w:w="1276"/>
        <w:gridCol w:w="1984"/>
      </w:tblGrid>
      <w:tr w:rsidR="00643FE6" w:rsidTr="00845C59">
        <w:trPr>
          <w:trHeight w:val="336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TITOLO PUBBLICAZIONE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RIVISTA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TESTO DI PUBBLICAZIONE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CASA EDITRICE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IMPACT FACTOR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DATA PUBBLICAZIONE (G/M/A)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CONTENUTO</w:t>
            </w:r>
          </w:p>
        </w:tc>
      </w:tr>
      <w:tr w:rsidR="00643FE6" w:rsidTr="00845C59">
        <w:trPr>
          <w:trHeight w:val="272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43FE6" w:rsidRDefault="00643FE6" w:rsidP="00845C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SI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NO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 UNICO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COAUTORE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(1° 2° O ULTIMO NOME)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COMPILATIVO DIVULGATIVO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ESPO</w:t>
            </w:r>
            <w:r w:rsidRPr="00643FE6">
              <w:rPr>
                <w:sz w:val="18"/>
                <w:szCs w:val="18"/>
              </w:rPr>
              <w:t>SIZIONI DATI CASISTICHE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MONOGRAFIA</w:t>
            </w:r>
          </w:p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</w:tbl>
    <w:p w:rsidR="00643FE6" w:rsidRDefault="00643FE6" w:rsidP="00643FE6">
      <w:r>
        <w:t xml:space="preserve"> </w:t>
      </w:r>
    </w:p>
    <w:p w:rsidR="00643FE6" w:rsidRDefault="00643FE6" w:rsidP="00643FE6">
      <w:r>
        <w:t>DATA______________________</w:t>
      </w:r>
    </w:p>
    <w:p w:rsidR="00643FE6" w:rsidRDefault="00643FE6" w:rsidP="00643FE6"/>
    <w:p w:rsidR="0062046A" w:rsidRDefault="00643FE6">
      <w:r>
        <w:t>FIRMA____________________________________________</w:t>
      </w:r>
    </w:p>
    <w:sectPr w:rsidR="0062046A" w:rsidSect="00F827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45" w:rsidRDefault="00CF2245" w:rsidP="00D97328">
      <w:pPr>
        <w:spacing w:after="0" w:line="240" w:lineRule="auto"/>
      </w:pPr>
      <w:r>
        <w:separator/>
      </w:r>
    </w:p>
  </w:endnote>
  <w:endnote w:type="continuationSeparator" w:id="0">
    <w:p w:rsidR="00CF2245" w:rsidRDefault="00CF2245" w:rsidP="00D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45" w:rsidRDefault="00CF2245" w:rsidP="00D97328">
      <w:pPr>
        <w:spacing w:after="0" w:line="240" w:lineRule="auto"/>
      </w:pPr>
      <w:r>
        <w:separator/>
      </w:r>
    </w:p>
  </w:footnote>
  <w:footnote w:type="continuationSeparator" w:id="0">
    <w:p w:rsidR="00CF2245" w:rsidRDefault="00CF2245" w:rsidP="00D9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6A"/>
    <w:rsid w:val="00080B41"/>
    <w:rsid w:val="001151ED"/>
    <w:rsid w:val="00220570"/>
    <w:rsid w:val="0037046B"/>
    <w:rsid w:val="004D2AF6"/>
    <w:rsid w:val="0062046A"/>
    <w:rsid w:val="00635BFB"/>
    <w:rsid w:val="00643FE6"/>
    <w:rsid w:val="007E6F6A"/>
    <w:rsid w:val="0086316E"/>
    <w:rsid w:val="008F5E13"/>
    <w:rsid w:val="009B216B"/>
    <w:rsid w:val="00B01BFB"/>
    <w:rsid w:val="00CF2245"/>
    <w:rsid w:val="00D02740"/>
    <w:rsid w:val="00D97328"/>
    <w:rsid w:val="00EE1D6E"/>
    <w:rsid w:val="00EF5FE0"/>
    <w:rsid w:val="00F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139DB-1374-4DAF-85ED-6F57E36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328"/>
  </w:style>
  <w:style w:type="paragraph" w:styleId="Pidipagina">
    <w:name w:val="footer"/>
    <w:basedOn w:val="Normale"/>
    <w:link w:val="Pidipagina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B126F-AD0F-420C-A1EE-8708C003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Cirulli Anna</cp:lastModifiedBy>
  <cp:revision>2</cp:revision>
  <cp:lastPrinted>2017-04-14T11:11:00Z</cp:lastPrinted>
  <dcterms:created xsi:type="dcterms:W3CDTF">2018-06-07T11:22:00Z</dcterms:created>
  <dcterms:modified xsi:type="dcterms:W3CDTF">2018-06-07T11:22:00Z</dcterms:modified>
</cp:coreProperties>
</file>