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021FF" w:rsidRDefault="00B021FF" w:rsidP="004343A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021FF" w:rsidRDefault="00B021FF" w:rsidP="004343A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5D18FC3" wp14:editId="0385260D">
                  <wp:extent cx="356870" cy="256540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021FF" w:rsidRDefault="00B021FF" w:rsidP="00B021F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021FF" w:rsidRDefault="00B021FF" w:rsidP="00B021F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Pr="007B203F" w:rsidRDefault="00B021FF" w:rsidP="004343A3">
            <w:pPr>
              <w:rPr>
                <w:rFonts w:ascii="Arial Narrow" w:hAnsi="Arial Narrow"/>
                <w:b/>
              </w:rPr>
            </w:pPr>
            <w:r>
              <w:t xml:space="preserve">          </w:t>
            </w:r>
            <w:r w:rsidRPr="007B203F">
              <w:rPr>
                <w:rFonts w:ascii="Arial Narrow" w:hAnsi="Arial Narrow"/>
                <w:b/>
              </w:rPr>
              <w:t>BORSE DI STUDIO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lavorativa-Professionale</w:t>
            </w:r>
          </w:p>
        </w:tc>
      </w:tr>
    </w:tbl>
    <w:p w:rsidR="00B021FF" w:rsidRDefault="00B021FF" w:rsidP="00B021F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021FF" w:rsidRDefault="00B021FF" w:rsidP="00B021F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ind w:left="1560" w:hanging="1584"/>
              <w:jc w:val="both"/>
              <w:rPr>
                <w:i/>
              </w:rPr>
            </w:pPr>
            <w:r w:rsidRPr="0026756B">
              <w:rPr>
                <w:i/>
              </w:rPr>
              <w:t xml:space="preserve">          </w:t>
            </w:r>
            <w:r w:rsidRPr="008E4E9B">
              <w:rPr>
                <w:rFonts w:ascii="Arial Narrow" w:hAnsi="Arial Narrow"/>
                <w:b/>
              </w:rPr>
              <w:t>ATTIVITÀ SCIENTIFICA</w:t>
            </w:r>
          </w:p>
          <w:p w:rsidR="00B021FF" w:rsidRPr="0026756B" w:rsidRDefault="00B021FF" w:rsidP="004343A3">
            <w:pPr>
              <w:pStyle w:val="Aaoeeu"/>
              <w:rPr>
                <w:lang w:val="it-IT"/>
              </w:rPr>
            </w:pPr>
          </w:p>
        </w:tc>
      </w:tr>
    </w:tbl>
    <w:p w:rsidR="00B021FF" w:rsidRDefault="00B021FF" w:rsidP="00B021F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 </w:t>
            </w:r>
            <w:r w:rsidRPr="0026756B">
              <w:rPr>
                <w:rFonts w:ascii="Arial Narrow" w:hAnsi="Arial Narrow"/>
                <w:i w:val="0"/>
                <w:sz w:val="20"/>
                <w:lang w:val="it-IT"/>
              </w:rPr>
              <w:t xml:space="preserve">Descrivere le attività svolte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indicando</w:t>
            </w:r>
            <w:r w:rsidRPr="0026756B">
              <w:rPr>
                <w:rFonts w:ascii="Arial Narrow" w:hAnsi="Arial Narrow"/>
                <w:i w:val="0"/>
                <w:sz w:val="20"/>
                <w:lang w:val="it-IT"/>
              </w:rPr>
              <w:t xml:space="preserve"> dove sono state acquisite separatamente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  <w:trHeight w:val="3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Pr="007B203F" w:rsidRDefault="00B021FF" w:rsidP="004343A3">
            <w:pPr>
              <w:ind w:left="1560" w:hanging="1584"/>
              <w:rPr>
                <w:rFonts w:ascii="Arial Narrow" w:hAnsi="Arial Narrow"/>
                <w:b/>
              </w:rPr>
            </w:pPr>
            <w:r w:rsidRPr="007B203F">
              <w:rPr>
                <w:rFonts w:ascii="Arial Narrow" w:hAnsi="Arial Narrow"/>
                <w:b/>
              </w:rPr>
              <w:t>ELENCO DELLE PUBBLICAZIONI</w:t>
            </w:r>
          </w:p>
          <w:p w:rsidR="00B021FF" w:rsidRPr="0026756B" w:rsidRDefault="00B021FF" w:rsidP="004343A3">
            <w:pPr>
              <w:ind w:left="1560" w:hanging="1584"/>
              <w:jc w:val="both"/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/>
                <w:smallCaps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in ordine indicando a che nome e per anno]</w:t>
            </w:r>
          </w:p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021FF" w:rsidRDefault="00B021FF" w:rsidP="00B021F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  <w:trHeight w:val="4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Pr="0026756B" w:rsidRDefault="00B021FF" w:rsidP="004343A3">
            <w:pPr>
              <w:pStyle w:val="a"/>
              <w:rPr>
                <w:rFonts w:ascii="Arial Narrow" w:hAnsi="Arial Narrow"/>
                <w:b/>
              </w:rPr>
            </w:pPr>
            <w:r w:rsidRPr="0026756B">
              <w:rPr>
                <w:rFonts w:ascii="Arial Narrow" w:hAnsi="Arial Narrow"/>
                <w:b/>
              </w:rPr>
              <w:t>COMUNICAZIONI A CONGRESSI</w:t>
            </w:r>
          </w:p>
          <w:p w:rsidR="00B021FF" w:rsidRPr="0026756B" w:rsidRDefault="00B021FF" w:rsidP="004343A3">
            <w:pPr>
              <w:ind w:left="1560" w:hanging="1584"/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 xml:space="preserve">                                           </w:t>
            </w:r>
            <w:r w:rsidRPr="0090397B">
              <w:rPr>
                <w:rFonts w:ascii="Arial Narrow" w:hAnsi="Arial Narrow"/>
                <w:smallCaps/>
              </w:rPr>
              <w:t>• date (da – a)</w:t>
            </w:r>
          </w:p>
          <w:p w:rsidR="00B021FF" w:rsidRPr="0090397B" w:rsidRDefault="00B021FF" w:rsidP="004343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Pr="0090397B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90397B">
              <w:rPr>
                <w:rFonts w:ascii="Arial Narrow" w:hAnsi="Arial Narrow"/>
                <w:smallCaps/>
                <w:lang w:val="it-IT"/>
              </w:rPr>
              <w:t xml:space="preserve"> </w:t>
            </w:r>
            <w:proofErr w:type="gramStart"/>
            <w:r w:rsidRPr="0090397B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90397B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90397B">
              <w:rPr>
                <w:rFonts w:ascii="Arial Narrow" w:hAnsi="Arial Narrow"/>
                <w:sz w:val="18"/>
                <w:szCs w:val="18"/>
                <w:lang w:val="it-IT"/>
              </w:rPr>
              <w:t xml:space="preserve"> in ordine indicando con un asterisco * se ci sono state  comunicazioni anche orali) </w:t>
            </w:r>
          </w:p>
          <w:p w:rsidR="00B021FF" w:rsidRPr="0090397B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B021FF" w:rsidRPr="0090397B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B021FF" w:rsidRPr="0090397B" w:rsidRDefault="00B021FF" w:rsidP="004343A3">
            <w:pPr>
              <w:pStyle w:val="Eaoaeaa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021FF" w:rsidRDefault="00B021FF" w:rsidP="00B021FF">
      <w:pPr>
        <w:rPr>
          <w:rFonts w:ascii="Arial Narrow" w:hAnsi="Arial Narrow"/>
        </w:rPr>
      </w:pPr>
      <w:r>
        <w:rPr>
          <w:rFonts w:ascii="Arial Narrow" w:hAnsi="Arial Narrow"/>
          <w:smallCaps/>
          <w:noProof/>
          <w:spacing w:val="4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17E17" wp14:editId="081F0922">
                <wp:simplePos x="0" y="0"/>
                <wp:positionH relativeFrom="page">
                  <wp:posOffset>2579370</wp:posOffset>
                </wp:positionH>
                <wp:positionV relativeFrom="page">
                  <wp:posOffset>11482070</wp:posOffset>
                </wp:positionV>
                <wp:extent cx="0" cy="9559290"/>
                <wp:effectExtent l="0" t="0" r="0" b="381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C707" id="Line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hAnsi="Arial Narrow"/>
          <w:smallCaps/>
          <w:noProof/>
          <w:spacing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097C" wp14:editId="14AEB35D">
                <wp:simplePos x="0" y="0"/>
                <wp:positionH relativeFrom="page">
                  <wp:posOffset>2579370</wp:posOffset>
                </wp:positionH>
                <wp:positionV relativeFrom="page">
                  <wp:posOffset>11482070</wp:posOffset>
                </wp:positionV>
                <wp:extent cx="0" cy="9559290"/>
                <wp:effectExtent l="0" t="0" r="0" b="381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C0E89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021FF" w:rsidRDefault="00B021FF" w:rsidP="004343A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021FF" w:rsidRDefault="00B021FF" w:rsidP="00B021FF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3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B021FF" w:rsidRDefault="00B021FF" w:rsidP="00B021F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B021FF" w:rsidRDefault="00B021FF" w:rsidP="00B021F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021FF" w:rsidRDefault="00B021FF" w:rsidP="004343A3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021FF" w:rsidRDefault="00B021FF" w:rsidP="004343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021FF" w:rsidRDefault="00B021FF" w:rsidP="00B021F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021FF" w:rsidRDefault="00B021FF" w:rsidP="004343A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B021FF" w:rsidTr="004343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21FF" w:rsidRDefault="00B021FF" w:rsidP="004343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B021FF" w:rsidRDefault="00B021FF" w:rsidP="00B021FF">
      <w:pPr>
        <w:pStyle w:val="Eaoaeaa"/>
        <w:widowControl/>
        <w:rPr>
          <w:rFonts w:ascii="Arial Narrow" w:hAnsi="Arial Narrow"/>
          <w:lang w:val="it-IT"/>
        </w:rPr>
      </w:pPr>
    </w:p>
    <w:p w:rsidR="00B021FF" w:rsidRDefault="00B021FF" w:rsidP="00B021FF">
      <w:pPr>
        <w:pStyle w:val="CVNormal"/>
        <w:rPr>
          <w:b/>
        </w:rPr>
      </w:pPr>
      <w:r w:rsidRPr="00DA3A42">
        <w:rPr>
          <w:b/>
        </w:rPr>
        <w:t>DICHIARAZIONE SOSTITUTIVA DI CERTIFICAZIONE (art. 46 e 47 D.P.R. 445/2000)</w:t>
      </w:r>
    </w:p>
    <w:p w:rsidR="00B021FF" w:rsidRPr="00DA3A42" w:rsidRDefault="00B021FF" w:rsidP="00B021FF">
      <w:pPr>
        <w:pStyle w:val="CVNormal"/>
        <w:rPr>
          <w:b/>
        </w:rPr>
      </w:pPr>
    </w:p>
    <w:p w:rsidR="00B021FF" w:rsidRDefault="00B021FF" w:rsidP="00B021FF">
      <w:pPr>
        <w:pStyle w:val="CVNormal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_______________________________________________________,</w:t>
      </w:r>
    </w:p>
    <w:p w:rsidR="00B021FF" w:rsidRDefault="00B021FF" w:rsidP="00B021FF">
      <w:pPr>
        <w:jc w:val="both"/>
        <w:outlineLvl w:val="0"/>
      </w:pPr>
      <w:r>
        <w:t>consapevole che le dichiarazioni false comportano l’applicazione delle sanzioni penali previste dall’art. 76 del D.P.R. 445/2000, dichiara che le in</w:t>
      </w:r>
      <w:bookmarkStart w:id="0" w:name="_GoBack"/>
      <w:bookmarkEnd w:id="0"/>
      <w:r>
        <w:t xml:space="preserve">formazioni riportate nel seguente curriculum vitae, redatto in formato europeo, corrispondono a verità: </w:t>
      </w:r>
      <w:r w:rsidRPr="00265CC7">
        <w:t xml:space="preserve">Inoltre, il sottoscritto autorizza al trattamento dei dati personali, ivi compresi quelli sensibili, ai sensi e per gli effetti del </w:t>
      </w:r>
      <w:r w:rsidRPr="00410E45">
        <w:t>Leg</w:t>
      </w:r>
      <w:r>
        <w:t>islativo 30 giugno 2003, n. 196</w:t>
      </w:r>
      <w:r w:rsidRPr="00410E45">
        <w:t xml:space="preserve"> e del GDPR (Regolamento UE 2016/679)</w:t>
      </w:r>
      <w:r>
        <w:t xml:space="preserve"> </w:t>
      </w:r>
      <w:r w:rsidRPr="00265CC7">
        <w:t>per le finalità di cui al presente avviso di candidatura.</w:t>
      </w:r>
      <w:r w:rsidRPr="00410E45">
        <w:t xml:space="preserve"> </w:t>
      </w:r>
    </w:p>
    <w:p w:rsidR="00B021FF" w:rsidRPr="00410E45" w:rsidRDefault="00B021FF" w:rsidP="00B021FF">
      <w:pPr>
        <w:jc w:val="both"/>
        <w:outlineLvl w:val="0"/>
      </w:pPr>
    </w:p>
    <w:p w:rsidR="00B021FF" w:rsidRDefault="00B021FF" w:rsidP="00B021FF">
      <w:r>
        <w:t>Data______________________                                                                  Firma_____________________</w:t>
      </w:r>
    </w:p>
    <w:p w:rsidR="00B021FF" w:rsidRDefault="00B021FF" w:rsidP="00B021FF"/>
    <w:p w:rsidR="00B021FF" w:rsidRDefault="00B021FF" w:rsidP="00B021FF"/>
    <w:p w:rsidR="00DE49C3" w:rsidRDefault="00DE49C3"/>
    <w:sectPr w:rsidR="00DE49C3" w:rsidSect="00B021FF">
      <w:footerReference w:type="even" r:id="rId5"/>
      <w:footerReference w:type="default" r:id="rId6"/>
      <w:endnotePr>
        <w:numFmt w:val="decimal"/>
      </w:endnotePr>
      <w:pgSz w:w="11907" w:h="16840" w:code="9"/>
      <w:pgMar w:top="720" w:right="720" w:bottom="720" w:left="720" w:header="0" w:footer="45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70" w:rsidRDefault="00B021F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7170" w:rsidRDefault="00B021F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70" w:rsidRDefault="00B021F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EC7170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EC7170" w:rsidRDefault="00B021F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fr-FR"/>
            </w:rPr>
          </w:pPr>
          <w:r>
            <w:rPr>
              <w:rFonts w:ascii="Arial Narrow" w:hAnsi="Arial Narrow"/>
              <w:i/>
              <w:sz w:val="16"/>
              <w:lang w:val="fr-FR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fr-FR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>
            <w:rPr>
              <w:rFonts w:ascii="Arial Narrow" w:hAnsi="Arial Narrow"/>
              <w:i/>
              <w:noProof/>
              <w:sz w:val="16"/>
              <w:lang w:val="fr-FR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fr-FR"/>
            </w:rPr>
            <w:t xml:space="preserve"> - Curriculum vitae di</w:t>
          </w:r>
        </w:p>
        <w:p w:rsidR="00EC7170" w:rsidRPr="00B021FF" w:rsidRDefault="00B021F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 w:rsidRPr="00B021FF"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EC7170" w:rsidRPr="00B021FF" w:rsidRDefault="00B021F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EC7170" w:rsidRPr="00B021FF" w:rsidRDefault="00B021F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EC7170" w:rsidRPr="00B021FF" w:rsidRDefault="00B021F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B021FF">
      <w:rPr>
        <w:rFonts w:ascii="Arial Narrow" w:hAnsi="Arial Narrow"/>
        <w:sz w:val="18"/>
        <w:lang w:val="it-IT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FF"/>
    <w:rsid w:val="00050033"/>
    <w:rsid w:val="00B021FF"/>
    <w:rsid w:val="00D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EB2DF-840A-B84E-98EF-F131114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021F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B021FF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B021F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021F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021F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021F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semiHidden/>
    <w:rsid w:val="00B021F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021FF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semiHidden/>
    <w:rsid w:val="00B021FF"/>
  </w:style>
  <w:style w:type="paragraph" w:styleId="a">
    <w:basedOn w:val="Normale"/>
    <w:next w:val="Corpotesto"/>
    <w:rsid w:val="00B021FF"/>
    <w:pPr>
      <w:spacing w:after="120"/>
    </w:pPr>
  </w:style>
  <w:style w:type="paragraph" w:customStyle="1" w:styleId="CVNormal">
    <w:name w:val="CV Normal"/>
    <w:basedOn w:val="Normale"/>
    <w:rsid w:val="00B021FF"/>
    <w:pPr>
      <w:widowControl/>
      <w:suppressAutoHyphens/>
      <w:ind w:left="113" w:right="113"/>
    </w:pPr>
    <w:rPr>
      <w:rFonts w:ascii="Arial Narrow" w:hAnsi="Arial Narrow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021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21F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2021-02-17T13:53:00Z</dcterms:created>
  <dcterms:modified xsi:type="dcterms:W3CDTF">2021-02-17T13:54:00Z</dcterms:modified>
</cp:coreProperties>
</file>