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C5A2" w14:textId="77777777" w:rsidR="001A2CAD" w:rsidRPr="001A2CAD" w:rsidRDefault="001A2CAD" w:rsidP="001A2CAD">
      <w:pPr>
        <w:jc w:val="center"/>
        <w:rPr>
          <w:b/>
          <w:bCs/>
        </w:rPr>
      </w:pPr>
      <w:bookmarkStart w:id="0" w:name="_GoBack"/>
      <w:bookmarkEnd w:id="0"/>
      <w:r w:rsidRPr="001A2CAD">
        <w:rPr>
          <w:b/>
          <w:bCs/>
        </w:rPr>
        <w:t xml:space="preserve">Scheda fornitore e comunicazione ex art. 3 L. 136/2010 </w:t>
      </w:r>
      <w:proofErr w:type="spellStart"/>
      <w:r w:rsidRPr="001A2CAD">
        <w:rPr>
          <w:b/>
          <w:bCs/>
        </w:rPr>
        <w:t>s.m.i.</w:t>
      </w:r>
      <w:proofErr w:type="spellEnd"/>
    </w:p>
    <w:p w14:paraId="33A3A448" w14:textId="77777777" w:rsidR="001A2CAD" w:rsidRDefault="001A2CAD" w:rsidP="001A2CAD">
      <w:r>
        <w:t>Ragione sociale/Denominazione sociale ______________________________________________________</w:t>
      </w:r>
    </w:p>
    <w:p w14:paraId="27E21C20" w14:textId="77777777" w:rsidR="001A2CAD" w:rsidRDefault="001A2CAD" w:rsidP="001A2CAD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14:paraId="285DB36B" w14:textId="77777777" w:rsidR="001A2CAD" w:rsidRDefault="001A2CAD" w:rsidP="001A2CAD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14:paraId="2DB8E7C3" w14:textId="77777777" w:rsidR="001A2CAD" w:rsidRDefault="001A2CAD" w:rsidP="001A2CAD">
      <w:r>
        <w:t>Part. IVA Cod. Fiscale</w:t>
      </w:r>
    </w:p>
    <w:p w14:paraId="29A00027" w14:textId="77777777" w:rsidR="001A2CAD" w:rsidRDefault="001A2CAD" w:rsidP="001A2CAD">
      <w:r>
        <w:t>Telefono</w:t>
      </w:r>
    </w:p>
    <w:p w14:paraId="7A32A99D" w14:textId="77777777" w:rsidR="001A2CAD" w:rsidRDefault="001A2CAD" w:rsidP="001A2CAD">
      <w:r>
        <w:t>Fax Cell.</w:t>
      </w:r>
    </w:p>
    <w:p w14:paraId="04A1D6E3" w14:textId="77777777" w:rsidR="001A2CAD" w:rsidRDefault="001A2CAD" w:rsidP="001A2CAD">
      <w:r>
        <w:t>Mail Referente</w:t>
      </w:r>
    </w:p>
    <w:p w14:paraId="4FBD76D7" w14:textId="77777777" w:rsidR="001A2CAD" w:rsidRDefault="001A2CAD" w:rsidP="001A2CAD">
      <w:r>
        <w:t>Conto Corrente dedicato al servizio/fornitura/lavoro ___________________________________________</w:t>
      </w:r>
    </w:p>
    <w:p w14:paraId="3284EEAC" w14:textId="77777777" w:rsidR="001A2CAD" w:rsidRDefault="001A2CAD" w:rsidP="001A2CAD">
      <w:r>
        <w:t>Istituto Ag. IBAN</w:t>
      </w:r>
    </w:p>
    <w:p w14:paraId="30C50AC9" w14:textId="77777777" w:rsidR="001A2CAD" w:rsidRDefault="001A2CAD" w:rsidP="001A2CAD">
      <w:r>
        <w:t>Persona/e delegata/e ad operare sul conto1:</w:t>
      </w:r>
    </w:p>
    <w:p w14:paraId="123B93BE" w14:textId="77777777" w:rsidR="001A2CAD" w:rsidRDefault="001A2CAD" w:rsidP="001A2CAD">
      <w:r>
        <w:t>Nome Cognome</w:t>
      </w:r>
    </w:p>
    <w:p w14:paraId="129FA7E2" w14:textId="77777777" w:rsidR="001A2CAD" w:rsidRDefault="001A2CAD" w:rsidP="001A2CAD">
      <w:r>
        <w:t>Codice Fiscale</w:t>
      </w:r>
    </w:p>
    <w:p w14:paraId="11F84400" w14:textId="77777777" w:rsidR="001A2CAD" w:rsidRDefault="001A2CAD" w:rsidP="001A2CAD">
      <w:r>
        <w:t>Data di nascita / / Luogo Pr.</w:t>
      </w:r>
    </w:p>
    <w:p w14:paraId="7C555EA1" w14:textId="77777777" w:rsidR="001A2CAD" w:rsidRDefault="001A2CAD" w:rsidP="001A2CAD">
      <w:r>
        <w:t>Residenza: Comune Pr.</w:t>
      </w:r>
    </w:p>
    <w:p w14:paraId="721C5440" w14:textId="77777777" w:rsidR="001A2CAD" w:rsidRDefault="001A2CAD" w:rsidP="001A2CAD">
      <w:r>
        <w:t>Indirizzo Nr.</w:t>
      </w:r>
    </w:p>
    <w:p w14:paraId="43D90E91" w14:textId="77777777" w:rsidR="001A2CAD" w:rsidRDefault="001A2CAD" w:rsidP="001A2CAD">
      <w:r>
        <w:t>Nome Cognome</w:t>
      </w:r>
    </w:p>
    <w:p w14:paraId="79109921" w14:textId="77777777" w:rsidR="001A2CAD" w:rsidRDefault="001A2CAD" w:rsidP="001A2CAD">
      <w:r>
        <w:t>Codice Fiscale</w:t>
      </w:r>
    </w:p>
    <w:p w14:paraId="0CCF79A2" w14:textId="77777777" w:rsidR="001A2CAD" w:rsidRDefault="001A2CAD" w:rsidP="001A2CAD">
      <w:r>
        <w:t>Data di nascita / / Luogo Pr.</w:t>
      </w:r>
    </w:p>
    <w:p w14:paraId="0E79EC09" w14:textId="77777777" w:rsidR="001A2CAD" w:rsidRDefault="001A2CAD" w:rsidP="001A2CAD">
      <w:r>
        <w:t>Residenza: Comune Pr.</w:t>
      </w:r>
    </w:p>
    <w:p w14:paraId="7660C0E0" w14:textId="77777777" w:rsidR="001A2CAD" w:rsidRDefault="001A2CAD" w:rsidP="001A2CAD">
      <w:r>
        <w:t>Indirizzo Nr.</w:t>
      </w:r>
    </w:p>
    <w:p w14:paraId="6F79A28C" w14:textId="35E6470E" w:rsidR="001A2CAD" w:rsidRDefault="001A2CAD" w:rsidP="001A2CAD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con IFO, si avvarrà 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E69761" w14:textId="70A40E3B" w:rsidR="001A2CAD" w:rsidRDefault="001A2CAD" w:rsidP="001A2CAD">
      <w:r>
        <w:t>1 Eventuali ulteriori nominativi dovranno essere comunicati con foglio debitamente sottoscritto ed unitamente alla presente scheda.</w:t>
      </w:r>
    </w:p>
    <w:p w14:paraId="08EDD50A" w14:textId="2BEDD6CA" w:rsidR="00DA5D70" w:rsidRDefault="00DA5D70" w:rsidP="001A2CAD"/>
    <w:sectPr w:rsidR="00DA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120C4A"/>
    <w:rsid w:val="001A2CAD"/>
    <w:rsid w:val="002316CE"/>
    <w:rsid w:val="008651C3"/>
    <w:rsid w:val="00CE5164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FIUMARA ANITA</cp:lastModifiedBy>
  <cp:revision>2</cp:revision>
  <dcterms:created xsi:type="dcterms:W3CDTF">2022-02-25T08:07:00Z</dcterms:created>
  <dcterms:modified xsi:type="dcterms:W3CDTF">2022-02-25T08:07:00Z</dcterms:modified>
</cp:coreProperties>
</file>