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8D58A" w14:textId="6AEFA4CA" w:rsidR="00A73E7A" w:rsidRPr="00600809" w:rsidRDefault="00A73E7A" w:rsidP="009A3E65">
      <w:p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6378BD66">
        <w:rPr>
          <w:rFonts w:ascii="Times New Roman" w:eastAsia="Calibri" w:hAnsi="Times New Roman" w:cs="Times New Roman"/>
          <w:sz w:val="24"/>
          <w:szCs w:val="24"/>
        </w:rPr>
        <w:t>Fornitura di “</w:t>
      </w:r>
      <w:r w:rsidR="009A3E65" w:rsidRPr="00B177B5">
        <w:rPr>
          <w:rFonts w:ascii="Times New Roman" w:hAnsi="Times New Roman"/>
          <w:b/>
          <w:bCs/>
          <w:sz w:val="23"/>
          <w:szCs w:val="23"/>
        </w:rPr>
        <w:t>kit per esecuzione di biopsia prostatica</w:t>
      </w:r>
      <w:r w:rsidRPr="6378BD66">
        <w:rPr>
          <w:rFonts w:ascii="Times New Roman" w:eastAsia="Calibri" w:hAnsi="Times New Roman" w:cs="Times New Roman"/>
          <w:sz w:val="24"/>
          <w:szCs w:val="24"/>
        </w:rPr>
        <w:t xml:space="preserve">”, occorrente alla </w:t>
      </w:r>
      <w:r w:rsidR="009A3E65" w:rsidRPr="00B177B5">
        <w:rPr>
          <w:rFonts w:ascii="Times New Roman" w:hAnsi="Times New Roman"/>
          <w:bCs/>
          <w:sz w:val="23"/>
          <w:szCs w:val="23"/>
        </w:rPr>
        <w:t xml:space="preserve">U.O.C. di Urologia </w:t>
      </w:r>
      <w:r w:rsidRPr="6378BD66">
        <w:rPr>
          <w:rFonts w:ascii="Times New Roman" w:eastAsia="Calibri" w:hAnsi="Times New Roman" w:cs="Times New Roman"/>
          <w:sz w:val="24"/>
          <w:szCs w:val="24"/>
        </w:rPr>
        <w:t>degli IFO per il periodo di 2</w:t>
      </w:r>
      <w:r w:rsidR="009A3E65">
        <w:rPr>
          <w:rFonts w:ascii="Times New Roman" w:eastAsia="Calibri" w:hAnsi="Times New Roman" w:cs="Times New Roman"/>
          <w:sz w:val="24"/>
          <w:szCs w:val="24"/>
        </w:rPr>
        <w:t>4</w:t>
      </w:r>
      <w:bookmarkStart w:id="0" w:name="_GoBack"/>
      <w:bookmarkEnd w:id="0"/>
      <w:r w:rsidRPr="6378BD66">
        <w:rPr>
          <w:rFonts w:ascii="Times New Roman" w:eastAsia="Calibri" w:hAnsi="Times New Roman" w:cs="Times New Roman"/>
          <w:sz w:val="24"/>
          <w:szCs w:val="24"/>
        </w:rPr>
        <w:t xml:space="preserve"> mesi</w:t>
      </w:r>
    </w:p>
    <w:p w14:paraId="1F5A51A5" w14:textId="77777777"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14:paraId="672A6659" w14:textId="77777777"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14:paraId="5191A70F" w14:textId="21B1A885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D5CBD71">
        <w:rPr>
          <w:rFonts w:ascii="Times New Roman" w:hAnsi="Times New Roman" w:cs="Times New Roman"/>
          <w:sz w:val="24"/>
          <w:szCs w:val="24"/>
        </w:rPr>
        <w:t>Il sottoscritto________________________________________ nato il ____________________</w:t>
      </w:r>
    </w:p>
    <w:p w14:paraId="043993BC" w14:textId="6B7EF2E6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D5CBD71">
        <w:rPr>
          <w:rFonts w:ascii="Times New Roman" w:hAnsi="Times New Roman" w:cs="Times New Roman"/>
          <w:sz w:val="24"/>
          <w:szCs w:val="24"/>
        </w:rPr>
        <w:t>Codice Fiscale______________________________ in qualità di_________________________</w:t>
      </w:r>
    </w:p>
    <w:p w14:paraId="11185029" w14:textId="777425FD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D5CBD71">
        <w:rPr>
          <w:rFonts w:ascii="Times New Roman" w:hAnsi="Times New Roman" w:cs="Times New Roman"/>
          <w:sz w:val="24"/>
          <w:szCs w:val="24"/>
        </w:rPr>
        <w:t>della Ditta_____________________________ con sede in______________________________</w:t>
      </w:r>
    </w:p>
    <w:p w14:paraId="4067E34F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14:paraId="60890E7D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14:paraId="6A9BEF2F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14:paraId="6ACA2938" w14:textId="77777777"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14:paraId="2CC197A5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BA5AD21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3583D2A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3750521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468139A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3C074AE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14:paraId="1686BE27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57DF35F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186185E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F471DE2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A37501D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6A4EF2" w14:textId="77777777"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51FC4167" w14:textId="77777777"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14:paraId="6EF5A580" w14:textId="77777777"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87A64"/>
    <w:rsid w:val="00007C38"/>
    <w:rsid w:val="001244B6"/>
    <w:rsid w:val="002267DE"/>
    <w:rsid w:val="002B166F"/>
    <w:rsid w:val="0056242E"/>
    <w:rsid w:val="00635401"/>
    <w:rsid w:val="00662190"/>
    <w:rsid w:val="00753CEA"/>
    <w:rsid w:val="00787A64"/>
    <w:rsid w:val="00860EDB"/>
    <w:rsid w:val="009A3E65"/>
    <w:rsid w:val="009E5160"/>
    <w:rsid w:val="00A73E7A"/>
    <w:rsid w:val="00B413D9"/>
    <w:rsid w:val="00B447F5"/>
    <w:rsid w:val="00B835DE"/>
    <w:rsid w:val="00C64398"/>
    <w:rsid w:val="00D07141"/>
    <w:rsid w:val="00FB2829"/>
    <w:rsid w:val="0D5CBD71"/>
    <w:rsid w:val="6378BD66"/>
    <w:rsid w:val="68FC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4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RICCI GIOVANNI</cp:lastModifiedBy>
  <cp:revision>17</cp:revision>
  <dcterms:created xsi:type="dcterms:W3CDTF">2018-02-07T10:47:00Z</dcterms:created>
  <dcterms:modified xsi:type="dcterms:W3CDTF">2022-07-12T07:21:00Z</dcterms:modified>
</cp:coreProperties>
</file>