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A54A0F" w:rsidRDefault="00753948" w:rsidP="00B85929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54A0F">
        <w:rPr>
          <w:rFonts w:asciiTheme="minorHAnsi" w:hAnsiTheme="minorHAnsi"/>
          <w:b/>
          <w:sz w:val="28"/>
          <w:szCs w:val="28"/>
        </w:rPr>
        <w:t xml:space="preserve">SP </w:t>
      </w:r>
      <w:r w:rsidR="00670F4C" w:rsidRPr="00A54A0F">
        <w:rPr>
          <w:rFonts w:asciiTheme="minorHAnsi" w:hAnsiTheme="minorHAnsi"/>
          <w:b/>
          <w:sz w:val="28"/>
          <w:szCs w:val="28"/>
        </w:rPr>
        <w:t>n.</w:t>
      </w:r>
      <w:r w:rsidR="00FA5922">
        <w:rPr>
          <w:rFonts w:asciiTheme="minorHAnsi" w:hAnsiTheme="minorHAnsi"/>
          <w:b/>
          <w:sz w:val="28"/>
          <w:szCs w:val="28"/>
        </w:rPr>
        <w:t xml:space="preserve"> </w:t>
      </w:r>
      <w:r w:rsidR="00CA5F07">
        <w:rPr>
          <w:rFonts w:asciiTheme="minorHAnsi" w:hAnsiTheme="minorHAnsi"/>
          <w:b/>
          <w:sz w:val="28"/>
          <w:szCs w:val="28"/>
        </w:rPr>
        <w:t>53</w:t>
      </w:r>
    </w:p>
    <w:p w:rsidR="0075529B" w:rsidRPr="00A54A0F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28654D" w:rsidRPr="00A54A0F" w:rsidRDefault="0075529B" w:rsidP="0028654D">
      <w:pPr>
        <w:jc w:val="both"/>
      </w:pPr>
      <w:r w:rsidRPr="00A54A0F">
        <w:t xml:space="preserve">AVVISO PUBBLICO DI SELEZIONE PER IL </w:t>
      </w:r>
      <w:r w:rsidR="0028654D" w:rsidRPr="00A54A0F">
        <w:t xml:space="preserve">CONFERIMENTO </w:t>
      </w:r>
      <w:r w:rsidR="0028654D" w:rsidRPr="00A54A0F">
        <w:rPr>
          <w:b/>
        </w:rPr>
        <w:t xml:space="preserve">N° </w:t>
      </w:r>
      <w:r w:rsidR="00D738B7" w:rsidRPr="00A54A0F">
        <w:rPr>
          <w:b/>
        </w:rPr>
        <w:t>1</w:t>
      </w:r>
      <w:r w:rsidR="0028654D" w:rsidRPr="00A54A0F">
        <w:t xml:space="preserve"> INCARIC</w:t>
      </w:r>
      <w:r w:rsidR="00B97C7B" w:rsidRPr="00A54A0F">
        <w:t xml:space="preserve">O </w:t>
      </w:r>
      <w:r w:rsidRPr="00A54A0F">
        <w:t xml:space="preserve">DI LAVORO AUTONOMO PROFESSIONALE DA ATTIVARE PER LE ESIGENZE </w:t>
      </w:r>
      <w:r w:rsidR="00CA5F07">
        <w:t>DELLA UOC ONCOLOGIA MEDICA 2</w:t>
      </w:r>
      <w:r w:rsidR="004179EE">
        <w:t xml:space="preserve"> </w:t>
      </w:r>
      <w:r w:rsidR="00FA5922">
        <w:t>DELL’ ISTITUTO REGINA ELENA</w:t>
      </w:r>
      <w:r w:rsidR="000501A3">
        <w:t xml:space="preserve"> (IRE)</w:t>
      </w:r>
    </w:p>
    <w:p w:rsidR="0075529B" w:rsidRPr="00A54A0F" w:rsidRDefault="00A051BA" w:rsidP="008E0EE4">
      <w:pPr>
        <w:spacing w:after="120" w:line="276" w:lineRule="auto"/>
        <w:jc w:val="both"/>
      </w:pPr>
      <w:r w:rsidRPr="00A54A0F">
        <w:t xml:space="preserve"> </w:t>
      </w:r>
    </w:p>
    <w:p w:rsidR="0075529B" w:rsidRPr="007829BA" w:rsidRDefault="0075529B" w:rsidP="0075529B">
      <w:pPr>
        <w:jc w:val="center"/>
        <w:rPr>
          <w:b/>
        </w:rPr>
      </w:pPr>
      <w:r w:rsidRPr="007829BA">
        <w:rPr>
          <w:b/>
        </w:rPr>
        <w:t>VISTO</w:t>
      </w:r>
    </w:p>
    <w:p w:rsidR="000772C3" w:rsidRPr="007829BA" w:rsidRDefault="000772C3" w:rsidP="000772C3">
      <w:pPr>
        <w:jc w:val="both"/>
        <w:rPr>
          <w:i/>
          <w:sz w:val="18"/>
          <w:szCs w:val="18"/>
        </w:rPr>
      </w:pP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l’articolo 7, comma 6 del decreto legislativo n. 165 del 2001, modificato dal decreto legislativo n. 75 del 2017 (Decreto Madia).</w:t>
      </w:r>
    </w:p>
    <w:p w:rsidR="000772C3" w:rsidRPr="007829BA" w:rsidRDefault="000772C3" w:rsidP="00B2583A">
      <w:pPr>
        <w:pStyle w:val="Paragrafoelenco"/>
        <w:numPr>
          <w:ilvl w:val="0"/>
          <w:numId w:val="16"/>
        </w:numPr>
        <w:jc w:val="both"/>
      </w:pPr>
      <w:r w:rsidRPr="007829BA">
        <w:t>il Regolamento Aziendale sulle procedure selettive adottato con deliberazione n. 972 del 23 novembre 2017;</w:t>
      </w:r>
    </w:p>
    <w:p w:rsidR="00A26A1C" w:rsidRDefault="00CE0032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la disponibilità de</w:t>
      </w:r>
      <w:r w:rsidR="000772C3" w:rsidRPr="007829BA">
        <w:t>l</w:t>
      </w:r>
      <w:r w:rsidRPr="007829BA">
        <w:t xml:space="preserve"> fond</w:t>
      </w:r>
      <w:r w:rsidR="000772C3" w:rsidRPr="007829BA">
        <w:t>o</w:t>
      </w:r>
      <w:r w:rsidRPr="007829BA">
        <w:t xml:space="preserve"> </w:t>
      </w:r>
      <w:r w:rsidR="00F237A0">
        <w:t xml:space="preserve">Cod. IFO </w:t>
      </w:r>
      <w:r w:rsidR="004179EE">
        <w:t>Sperimentazioni Cliniche attivo presso l’Oncologia Medica 1;</w:t>
      </w:r>
    </w:p>
    <w:p w:rsidR="000772C3" w:rsidRPr="007829BA" w:rsidRDefault="00A051BA" w:rsidP="007169EA">
      <w:pPr>
        <w:pStyle w:val="Paragrafoelenco"/>
        <w:numPr>
          <w:ilvl w:val="0"/>
          <w:numId w:val="16"/>
        </w:numPr>
        <w:ind w:right="-1"/>
        <w:jc w:val="both"/>
      </w:pPr>
      <w:r w:rsidRPr="007829BA">
        <w:t>Vista l’i</w:t>
      </w:r>
      <w:r w:rsidR="000772C3" w:rsidRPr="007829BA">
        <w:t>mpossibilità oggettiva di utilizzare le risorse u</w:t>
      </w:r>
      <w:r w:rsidR="00B2583A" w:rsidRPr="007829BA">
        <w:t xml:space="preserve">mane disponibili all’interno degli </w:t>
      </w:r>
      <w:r w:rsidR="000772C3" w:rsidRPr="007829BA">
        <w:t xml:space="preserve">Istituti Fisioterapici </w:t>
      </w:r>
      <w:proofErr w:type="spellStart"/>
      <w:r w:rsidR="000772C3" w:rsidRPr="007829BA">
        <w:t>Ospitalieri</w:t>
      </w:r>
      <w:proofErr w:type="spellEnd"/>
      <w:r w:rsidR="000772C3" w:rsidRPr="007829BA">
        <w:t>;</w:t>
      </w:r>
    </w:p>
    <w:p w:rsidR="00FD71C0" w:rsidRPr="00BB6BF0" w:rsidRDefault="00FD71C0" w:rsidP="00020984">
      <w:pPr>
        <w:jc w:val="both"/>
        <w:rPr>
          <w:i/>
          <w:sz w:val="18"/>
          <w:szCs w:val="18"/>
          <w:highlight w:val="yellow"/>
        </w:rPr>
      </w:pPr>
    </w:p>
    <w:p w:rsidR="0075529B" w:rsidRPr="00931BF5" w:rsidRDefault="0075529B" w:rsidP="0075529B">
      <w:pPr>
        <w:jc w:val="center"/>
        <w:rPr>
          <w:b/>
        </w:rPr>
      </w:pPr>
      <w:r w:rsidRPr="00931BF5">
        <w:rPr>
          <w:b/>
        </w:rPr>
        <w:t>È INDETTA</w:t>
      </w:r>
    </w:p>
    <w:p w:rsidR="00E63F85" w:rsidRDefault="0075529B" w:rsidP="0073511B">
      <w:pPr>
        <w:spacing w:line="276" w:lineRule="auto"/>
        <w:jc w:val="both"/>
      </w:pPr>
      <w:r w:rsidRPr="00AC1AC0">
        <w:t>una procedura di valutazione compa</w:t>
      </w:r>
      <w:r w:rsidR="00435CF4" w:rsidRPr="00AC1AC0">
        <w:t xml:space="preserve">rativa per il </w:t>
      </w:r>
      <w:r w:rsidR="00D738B7" w:rsidRPr="00AC1AC0">
        <w:t>conferimento di un incarico</w:t>
      </w:r>
      <w:r w:rsidRPr="00AC1AC0">
        <w:t xml:space="preserve"> di lavoro autonomo di natura professionale per lo svolgimento </w:t>
      </w:r>
      <w:r w:rsidR="00753948" w:rsidRPr="00AC1AC0">
        <w:t>della seguente attività</w:t>
      </w:r>
      <w:r w:rsidR="00E63F85">
        <w:t xml:space="preserve">: </w:t>
      </w:r>
      <w:r w:rsidR="00600F27">
        <w:t>“</w:t>
      </w:r>
      <w:r w:rsidR="00CA5F07">
        <w:t xml:space="preserve">attività </w:t>
      </w:r>
      <w:r w:rsidR="00F8059D">
        <w:t xml:space="preserve">di ricerca </w:t>
      </w:r>
      <w:r w:rsidR="00CA5F07">
        <w:t>nell’ambito della patologia toracica con particolare riferimento a studi sull’immunoterapia e sulla ricerca traslazionale”</w:t>
      </w:r>
    </w:p>
    <w:p w:rsidR="00600F27" w:rsidRPr="00600F27" w:rsidRDefault="00600F27" w:rsidP="0073511B">
      <w:pPr>
        <w:spacing w:line="276" w:lineRule="auto"/>
        <w:jc w:val="both"/>
      </w:pPr>
    </w:p>
    <w:p w:rsidR="00302CA6" w:rsidRPr="00AC1AC0" w:rsidRDefault="00302CA6" w:rsidP="003943C2">
      <w:pPr>
        <w:jc w:val="both"/>
      </w:pPr>
      <w:r w:rsidRPr="00AC1AC0">
        <w:rPr>
          <w:b/>
        </w:rPr>
        <w:t xml:space="preserve">Responsabile </w:t>
      </w:r>
      <w:r w:rsidR="003943C2">
        <w:rPr>
          <w:b/>
        </w:rPr>
        <w:t>scientifico</w:t>
      </w:r>
      <w:r w:rsidRPr="00AC1AC0">
        <w:rPr>
          <w:b/>
        </w:rPr>
        <w:t>:</w:t>
      </w:r>
      <w:r w:rsidR="00435CF4" w:rsidRPr="00AC1AC0">
        <w:t xml:space="preserve"> </w:t>
      </w:r>
      <w:r w:rsidR="00CA5F07">
        <w:rPr>
          <w:color w:val="000000"/>
          <w:bdr w:val="none" w:sz="0" w:space="0" w:color="auto" w:frame="1"/>
        </w:rPr>
        <w:t xml:space="preserve">Prof. Federico </w:t>
      </w:r>
      <w:proofErr w:type="spellStart"/>
      <w:r w:rsidR="00CA5F07">
        <w:rPr>
          <w:color w:val="000000"/>
          <w:bdr w:val="none" w:sz="0" w:space="0" w:color="auto" w:frame="1"/>
        </w:rPr>
        <w:t>Cappuzzo</w:t>
      </w:r>
      <w:proofErr w:type="spellEnd"/>
    </w:p>
    <w:p w:rsidR="0028654D" w:rsidRPr="003943C2" w:rsidRDefault="00302CA6" w:rsidP="0028654D">
      <w:pPr>
        <w:jc w:val="both"/>
        <w:rPr>
          <w:color w:val="000000"/>
          <w:bdr w:val="none" w:sz="0" w:space="0" w:color="auto" w:frame="1"/>
        </w:rPr>
      </w:pPr>
      <w:r w:rsidRPr="00AC1AC0">
        <w:rPr>
          <w:b/>
        </w:rPr>
        <w:t>Sede di Riferimento:</w:t>
      </w:r>
      <w:r w:rsidRPr="00AC1AC0">
        <w:t xml:space="preserve"> </w:t>
      </w:r>
      <w:r w:rsidR="003943C2" w:rsidRPr="002F7236">
        <w:rPr>
          <w:color w:val="000000"/>
          <w:bdr w:val="none" w:sz="0" w:space="0" w:color="auto" w:frame="1"/>
        </w:rPr>
        <w:t xml:space="preserve">UOC </w:t>
      </w:r>
      <w:r w:rsidR="00CA5F07">
        <w:rPr>
          <w:color w:val="000000"/>
          <w:bdr w:val="none" w:sz="0" w:space="0" w:color="auto" w:frame="1"/>
        </w:rPr>
        <w:t>Oncologia Medica 2</w:t>
      </w:r>
    </w:p>
    <w:p w:rsidR="00F237A0" w:rsidRDefault="00302CA6" w:rsidP="00F237A0">
      <w:pPr>
        <w:jc w:val="both"/>
      </w:pPr>
      <w:r w:rsidRPr="00AC1AC0">
        <w:rPr>
          <w:b/>
        </w:rPr>
        <w:t xml:space="preserve">Fondo: </w:t>
      </w:r>
      <w:r w:rsidR="00CA5F07">
        <w:t xml:space="preserve">5 x 1000 </w:t>
      </w:r>
      <w:r w:rsidR="00F8059D">
        <w:t xml:space="preserve">anno 2018/2019 </w:t>
      </w:r>
      <w:r w:rsidR="00CA5F07">
        <w:t>Direzione Scientifica</w:t>
      </w:r>
      <w:r w:rsidR="00F8059D">
        <w:t xml:space="preserve"> </w:t>
      </w:r>
    </w:p>
    <w:p w:rsidR="00FA5922" w:rsidRPr="00BB6BF0" w:rsidRDefault="00FA5922" w:rsidP="00F237A0">
      <w:pPr>
        <w:jc w:val="both"/>
        <w:rPr>
          <w:rFonts w:ascii="Calibri" w:hAnsi="Calibri"/>
          <w:b/>
          <w:highlight w:val="yellow"/>
        </w:rPr>
      </w:pPr>
    </w:p>
    <w:p w:rsidR="003943C2" w:rsidRDefault="0046006F" w:rsidP="0074019A">
      <w:pPr>
        <w:spacing w:line="276" w:lineRule="auto"/>
        <w:jc w:val="both"/>
      </w:pPr>
      <w:r w:rsidRPr="00931BF5">
        <w:rPr>
          <w:b/>
        </w:rPr>
        <w:t>Titolo di studio o accademici:</w:t>
      </w:r>
      <w:r w:rsidR="00AC1AC0" w:rsidRPr="00931BF5">
        <w:rPr>
          <w:b/>
        </w:rPr>
        <w:t xml:space="preserve"> </w:t>
      </w:r>
      <w:r w:rsidR="00CA5F07">
        <w:t>Laurea in Medicina e Chirurgia specializzazione in Oncologia</w:t>
      </w:r>
    </w:p>
    <w:p w:rsidR="00FA5922" w:rsidRDefault="00CA5F07" w:rsidP="0074019A">
      <w:pPr>
        <w:spacing w:line="276" w:lineRule="auto"/>
        <w:jc w:val="both"/>
      </w:pPr>
      <w:r>
        <w:rPr>
          <w:b/>
        </w:rPr>
        <w:t>Titoli preferenziali</w:t>
      </w:r>
      <w:r w:rsidR="00FA5922" w:rsidRPr="00FA5922">
        <w:rPr>
          <w:b/>
        </w:rPr>
        <w:t>:</w:t>
      </w:r>
      <w:r w:rsidR="00FA5922">
        <w:t xml:space="preserve"> </w:t>
      </w:r>
      <w:r>
        <w:t>voto di laurea 110/110 e lode</w:t>
      </w:r>
    </w:p>
    <w:p w:rsidR="009E337A" w:rsidRPr="00931BF5" w:rsidRDefault="009E337A" w:rsidP="0074019A">
      <w:pPr>
        <w:spacing w:line="276" w:lineRule="auto"/>
        <w:rPr>
          <w:b/>
        </w:rPr>
      </w:pPr>
    </w:p>
    <w:p w:rsidR="00384F36" w:rsidRPr="000501A3" w:rsidRDefault="00AB466F" w:rsidP="00384F36">
      <w:pPr>
        <w:jc w:val="both"/>
      </w:pPr>
      <w:r w:rsidRPr="00931BF5">
        <w:rPr>
          <w:b/>
        </w:rPr>
        <w:t>Competenze ed Esperienze:</w:t>
      </w:r>
      <w:r w:rsidR="000727DD">
        <w:t xml:space="preserve"> Documentata esperienza </w:t>
      </w:r>
      <w:r w:rsidR="00CA5F07">
        <w:t>in Trial Clinici nell’ambito dell’oncologia, con particolare riferimento alla patologia toracica. Pubblicazioni scientifiche in campo oncologico. Conoscenza del pacchetto Office e buona conoscenza della lingua inglese.</w:t>
      </w:r>
    </w:p>
    <w:p w:rsidR="000501A3" w:rsidRDefault="000501A3" w:rsidP="009C56C8">
      <w:pPr>
        <w:pStyle w:val="Paragrafoelenco1"/>
        <w:spacing w:line="276" w:lineRule="auto"/>
        <w:ind w:left="0"/>
        <w:jc w:val="both"/>
        <w:rPr>
          <w:b/>
        </w:rPr>
      </w:pPr>
    </w:p>
    <w:p w:rsidR="000C503D" w:rsidRPr="00AC1AC0" w:rsidRDefault="00297338" w:rsidP="009C56C8">
      <w:pPr>
        <w:pStyle w:val="Paragrafoelenco1"/>
        <w:spacing w:line="276" w:lineRule="auto"/>
        <w:ind w:left="0"/>
        <w:jc w:val="both"/>
      </w:pPr>
      <w:r w:rsidRPr="00AC1AC0">
        <w:rPr>
          <w:b/>
        </w:rPr>
        <w:t>Durata dell'incarico:</w:t>
      </w:r>
      <w:r w:rsidRPr="00AC1AC0">
        <w:t xml:space="preserve"> L’attività oggetto della collaborazione avrà</w:t>
      </w:r>
      <w:r w:rsidR="00D46A0E" w:rsidRPr="00AC1AC0">
        <w:t xml:space="preserve"> decorrenza </w:t>
      </w:r>
      <w:r w:rsidR="00B2583A" w:rsidRPr="00AC1AC0">
        <w:t xml:space="preserve">dal </w:t>
      </w:r>
      <w:r w:rsidRPr="00AC1AC0">
        <w:t>primo giorno utile immediatamente successivo alla data di adozione del provvedimento, da individuarsi in ogni caso nel 1° o ne</w:t>
      </w:r>
      <w:r w:rsidR="00E20306">
        <w:t>l 16° giorno di ciascun mese,</w:t>
      </w:r>
      <w:r w:rsidR="00384F36">
        <w:t xml:space="preserve"> p</w:t>
      </w:r>
      <w:r w:rsidR="000501A3">
        <w:t>er 12</w:t>
      </w:r>
      <w:r w:rsidR="00384F36">
        <w:t xml:space="preserve"> mesi</w:t>
      </w:r>
      <w:r w:rsidR="00E20306">
        <w:t>.</w:t>
      </w:r>
    </w:p>
    <w:p w:rsidR="00CE0032" w:rsidRPr="00AC1AC0" w:rsidRDefault="00CE0032">
      <w:pPr>
        <w:jc w:val="both"/>
        <w:rPr>
          <w:sz w:val="18"/>
          <w:szCs w:val="18"/>
        </w:rPr>
      </w:pPr>
    </w:p>
    <w:p w:rsidR="00267295" w:rsidRPr="00AC1AC0" w:rsidRDefault="00297338" w:rsidP="00267295">
      <w:pPr>
        <w:jc w:val="both"/>
      </w:pPr>
      <w:r w:rsidRPr="00AC1AC0">
        <w:rPr>
          <w:b/>
        </w:rPr>
        <w:t>Compenso:</w:t>
      </w:r>
      <w:r w:rsidRPr="00AC1AC0">
        <w:t xml:space="preserve"> </w:t>
      </w:r>
      <w:r w:rsidR="00480E79" w:rsidRPr="00AC1AC0">
        <w:t xml:space="preserve">la spesa complessiva </w:t>
      </w:r>
      <w:r w:rsidR="00D738B7" w:rsidRPr="00AC1AC0">
        <w:t>per la durata dell’</w:t>
      </w:r>
      <w:r w:rsidR="009428CE" w:rsidRPr="00AC1AC0">
        <w:t xml:space="preserve">incarico </w:t>
      </w:r>
      <w:r w:rsidR="00D85BC4" w:rsidRPr="00AC1AC0">
        <w:t>s</w:t>
      </w:r>
      <w:r w:rsidR="00267295" w:rsidRPr="00AC1AC0">
        <w:t xml:space="preserve">arà pari a </w:t>
      </w:r>
      <w:r w:rsidR="00C50F8A" w:rsidRPr="00AC1AC0">
        <w:t xml:space="preserve">€ </w:t>
      </w:r>
      <w:r w:rsidR="00CA5F07">
        <w:t>33.000,00</w:t>
      </w:r>
      <w:r w:rsidR="0074019A" w:rsidRPr="00AC1AC0">
        <w:t xml:space="preserve"> Iva e rivalsa incluse</w:t>
      </w:r>
      <w:r w:rsidR="00267295" w:rsidRPr="00AC1AC0">
        <w:t xml:space="preserve">, da corrispondere in ratei mensili posticipati e previa emissione </w:t>
      </w:r>
      <w:r w:rsidR="0072160B" w:rsidRPr="00AC1AC0">
        <w:t>fattura elettronica in regime di split-</w:t>
      </w:r>
      <w:proofErr w:type="spellStart"/>
      <w:r w:rsidR="0072160B" w:rsidRPr="00AC1AC0">
        <w:t>payment</w:t>
      </w:r>
      <w:proofErr w:type="spellEnd"/>
      <w:r w:rsidR="0072160B" w:rsidRPr="00AC1AC0">
        <w:t>;</w:t>
      </w:r>
    </w:p>
    <w:p w:rsidR="0030505A" w:rsidRDefault="0030505A" w:rsidP="00AC1AC0">
      <w:pPr>
        <w:autoSpaceDE w:val="0"/>
        <w:jc w:val="both"/>
        <w:rPr>
          <w:b/>
        </w:rPr>
      </w:pPr>
    </w:p>
    <w:p w:rsidR="00611F9F" w:rsidRDefault="00611F9F" w:rsidP="00AC1AC0">
      <w:pPr>
        <w:autoSpaceDE w:val="0"/>
        <w:jc w:val="both"/>
        <w:rPr>
          <w:b/>
        </w:rPr>
      </w:pPr>
    </w:p>
    <w:p w:rsidR="00611F9F" w:rsidRDefault="00611F9F" w:rsidP="00AC1AC0">
      <w:pPr>
        <w:autoSpaceDE w:val="0"/>
        <w:jc w:val="both"/>
        <w:rPr>
          <w:b/>
        </w:rPr>
      </w:pPr>
    </w:p>
    <w:p w:rsidR="00611F9F" w:rsidRDefault="00611F9F" w:rsidP="00AC1AC0">
      <w:pPr>
        <w:autoSpaceDE w:val="0"/>
        <w:jc w:val="both"/>
        <w:rPr>
          <w:b/>
        </w:rPr>
      </w:pPr>
    </w:p>
    <w:p w:rsidR="009A0F76" w:rsidRDefault="009A0F76" w:rsidP="00AC1AC0">
      <w:pPr>
        <w:autoSpaceDE w:val="0"/>
        <w:jc w:val="both"/>
        <w:rPr>
          <w:b/>
        </w:rPr>
      </w:pPr>
    </w:p>
    <w:p w:rsidR="00AC1AC0" w:rsidRPr="00307A19" w:rsidRDefault="00AC1AC0" w:rsidP="00AC1AC0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AC1AC0" w:rsidRPr="00307A19" w:rsidRDefault="00AC1AC0" w:rsidP="00AC1AC0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AC1AC0" w:rsidRPr="00307A19" w:rsidRDefault="00AC1AC0" w:rsidP="00AC1AC0">
      <w:pPr>
        <w:numPr>
          <w:ilvl w:val="0"/>
          <w:numId w:val="4"/>
        </w:numPr>
        <w:suppressAutoHyphens/>
        <w:ind w:left="360"/>
        <w:jc w:val="both"/>
      </w:pPr>
      <w:r w:rsidRPr="00307A19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C1AC0" w:rsidRPr="00307A19" w:rsidRDefault="00AC1AC0" w:rsidP="00AC1AC0">
      <w:pPr>
        <w:jc w:val="both"/>
      </w:pPr>
      <w:r w:rsidRPr="00307A19">
        <w:t>Tutti i requisiti devono essere posseduti alla data di scadenza del termine stabilito nell’avviso di selezione per la presentazione della domanda di ammissione. Il possesso della Partita Iva è obbligatorio al momento del conferimento dell’incarico</w:t>
      </w:r>
    </w:p>
    <w:p w:rsidR="00AC1AC0" w:rsidRPr="00307A19" w:rsidRDefault="00AC1AC0" w:rsidP="00AC1AC0">
      <w:pPr>
        <w:jc w:val="both"/>
      </w:pP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8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AC1AC0" w:rsidRPr="00307A19" w:rsidRDefault="00AC1AC0" w:rsidP="00AC1AC0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AC1AC0" w:rsidRPr="00307A19" w:rsidRDefault="00AC1AC0" w:rsidP="00AC1AC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AC1AC0" w:rsidRPr="00307A19" w:rsidRDefault="00AC1AC0" w:rsidP="00AC1AC0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AC1AC0" w:rsidRPr="00307A19" w:rsidRDefault="00AC1AC0" w:rsidP="00AC1AC0">
      <w:pPr>
        <w:autoSpaceDE w:val="0"/>
        <w:jc w:val="both"/>
        <w:rPr>
          <w:sz w:val="20"/>
          <w:szCs w:val="20"/>
        </w:rPr>
      </w:pPr>
    </w:p>
    <w:p w:rsidR="00AC1AC0" w:rsidRPr="00307A19" w:rsidRDefault="00AC1AC0" w:rsidP="00AC1AC0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9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AC1AC0" w:rsidRPr="00307A19" w:rsidRDefault="00AC1AC0" w:rsidP="00AC1AC0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AC1AC0" w:rsidRPr="00B016EB" w:rsidRDefault="00AC1AC0" w:rsidP="00AC1AC0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AC1AC0" w:rsidRPr="00B016EB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AC1AC0" w:rsidRPr="003C3024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AC1AC0" w:rsidRDefault="00AC1AC0" w:rsidP="00AC1AC0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AC1AC0" w:rsidRPr="00230749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30505A">
        <w:rPr>
          <w:rFonts w:ascii="Times New Roman" w:hAnsi="Times New Roman"/>
          <w:sz w:val="24"/>
          <w:szCs w:val="24"/>
        </w:rPr>
        <w:t>.</w:t>
      </w: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C14557" w:rsidRDefault="00AC1AC0" w:rsidP="00AC1AC0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Saranno inoltre esclusi dal bando i candidati: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1) che non siano in possesso di tutti i requisiti prescritti dal presente avviso;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2) che abbiano prodotto la domanda oltre il termine perentorio indicato nel bando di selezione pubblica;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3) che non abbiano allegato alla domanda le dichiarazioni sostitutive comprovanti i requisiti previsti per la partecipazione al presente avviso.</w:t>
      </w:r>
    </w:p>
    <w:p w:rsidR="00AC1AC0" w:rsidRPr="00307A19" w:rsidRDefault="00AC1AC0" w:rsidP="00AC1AC0">
      <w:pPr>
        <w:pStyle w:val="Paragrafoelenco"/>
        <w:autoSpaceDE w:val="0"/>
        <w:ind w:left="0"/>
        <w:jc w:val="both"/>
      </w:pPr>
      <w:r w:rsidRPr="00307A19">
        <w:t>4) che non abbiano allegato alla domanda copia fotost</w:t>
      </w:r>
      <w:r w:rsidR="0093290E">
        <w:t>atica del documento di identità</w:t>
      </w:r>
      <w:r w:rsidRPr="00307A19">
        <w:t xml:space="preserve"> in corso di validità;</w:t>
      </w:r>
    </w:p>
    <w:p w:rsidR="00AC1AC0" w:rsidRPr="00307A19" w:rsidRDefault="00AC1AC0" w:rsidP="00AC1AC0">
      <w:pPr>
        <w:pStyle w:val="Paragrafoelenco"/>
        <w:ind w:left="0"/>
        <w:jc w:val="both"/>
      </w:pPr>
      <w:r w:rsidRPr="00307A19">
        <w:t>5) che non abbiano indicato nell’oggetto il numero e la data di pubblicazione del bando di selezione alla quale s’intende partecipare.</w:t>
      </w:r>
    </w:p>
    <w:p w:rsidR="00AC1AC0" w:rsidRPr="00307A19" w:rsidRDefault="00AC1AC0" w:rsidP="00AC1AC0">
      <w:pPr>
        <w:pStyle w:val="Paragrafoelenco"/>
        <w:ind w:left="0"/>
        <w:jc w:val="both"/>
        <w:rPr>
          <w:sz w:val="20"/>
          <w:szCs w:val="20"/>
        </w:rPr>
      </w:pPr>
    </w:p>
    <w:p w:rsidR="00AC1AC0" w:rsidRPr="00307A19" w:rsidRDefault="00AC1AC0" w:rsidP="00AC1AC0">
      <w:pPr>
        <w:jc w:val="both"/>
      </w:pPr>
      <w:r w:rsidRPr="00307A19">
        <w:t>Le domande e la documentazione presentate saranno valutate da un'apposita Commissione esaminatrice, che procederà alla valutazione comparativa mediante l'esame dei titoli dei candidati ed eventuale colloquio seguendo criteri e procedure interne.</w:t>
      </w:r>
    </w:p>
    <w:p w:rsidR="00A26A1C" w:rsidRDefault="00A26A1C" w:rsidP="00600F27">
      <w:pPr>
        <w:rPr>
          <w:b/>
          <w:i/>
        </w:rPr>
      </w:pPr>
    </w:p>
    <w:p w:rsidR="00A26A1C" w:rsidRDefault="00A26A1C" w:rsidP="00600F27">
      <w:pPr>
        <w:rPr>
          <w:b/>
          <w:i/>
        </w:rPr>
      </w:pPr>
    </w:p>
    <w:p w:rsidR="003E36BF" w:rsidRDefault="003E36BF" w:rsidP="00AC1AC0">
      <w:pPr>
        <w:jc w:val="right"/>
        <w:rPr>
          <w:b/>
          <w:i/>
        </w:rPr>
      </w:pPr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  <w:bookmarkStart w:id="0" w:name="_GoBack"/>
      <w:bookmarkEnd w:id="0"/>
    </w:p>
    <w:p w:rsidR="00AC1AC0" w:rsidRPr="00307A19" w:rsidRDefault="00AC1AC0" w:rsidP="00AC1AC0">
      <w:pPr>
        <w:jc w:val="right"/>
        <w:rPr>
          <w:b/>
          <w:i/>
        </w:rPr>
      </w:pPr>
      <w:r w:rsidRPr="00307A19">
        <w:rPr>
          <w:b/>
          <w:i/>
        </w:rPr>
        <w:lastRenderedPageBreak/>
        <w:t>Dr.  Ottavio Latini</w:t>
      </w:r>
    </w:p>
    <w:p w:rsidR="00AC1AC0" w:rsidRDefault="00AC1AC0" w:rsidP="00AC1AC0">
      <w:pPr>
        <w:jc w:val="both"/>
        <w:rPr>
          <w:b/>
          <w:i/>
        </w:rPr>
      </w:pPr>
    </w:p>
    <w:p w:rsidR="00AC1AC0" w:rsidRPr="00307A19" w:rsidRDefault="00AC1AC0" w:rsidP="00AC1AC0">
      <w:pPr>
        <w:jc w:val="both"/>
        <w:rPr>
          <w:sz w:val="18"/>
          <w:szCs w:val="18"/>
        </w:rPr>
      </w:pPr>
    </w:p>
    <w:p w:rsidR="00AC1AC0" w:rsidRPr="00307A19" w:rsidRDefault="00AC1AC0" w:rsidP="00AC1AC0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7A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</w:t>
      </w:r>
      <w:r w:rsidR="001A3172">
        <w:rPr>
          <w:rFonts w:ascii="Times New Roman" w:hAnsi="Times New Roman" w:cs="Times New Roman"/>
          <w:sz w:val="24"/>
          <w:szCs w:val="24"/>
        </w:rPr>
        <w:t xml:space="preserve"> </w:t>
      </w:r>
      <w:r w:rsidR="00CA5F07">
        <w:rPr>
          <w:rFonts w:ascii="Times New Roman" w:hAnsi="Times New Roman" w:cs="Times New Roman"/>
          <w:sz w:val="24"/>
          <w:szCs w:val="24"/>
        </w:rPr>
        <w:t>01/12/2022</w:t>
      </w:r>
    </w:p>
    <w:p w:rsidR="00AC1AC0" w:rsidRPr="00CA5F07" w:rsidRDefault="00AC1AC0" w:rsidP="00AC1AC0">
      <w:pPr>
        <w:jc w:val="both"/>
        <w:rPr>
          <w:color w:val="FF0000"/>
        </w:rPr>
      </w:pPr>
      <w:r w:rsidRPr="00307A19">
        <w:t>Le domande dovranno essere inviate entro il</w:t>
      </w:r>
      <w:r>
        <w:t xml:space="preserve"> </w:t>
      </w:r>
      <w:r w:rsidR="00CA5F07" w:rsidRPr="00CA5F07">
        <w:rPr>
          <w:color w:val="FF0000"/>
        </w:rPr>
        <w:t>16/12/2022</w:t>
      </w:r>
    </w:p>
    <w:p w:rsidR="00AC1AC0" w:rsidRPr="00307A19" w:rsidRDefault="00AC1AC0" w:rsidP="00AC1AC0">
      <w:pPr>
        <w:jc w:val="both"/>
        <w:rPr>
          <w:sz w:val="20"/>
          <w:szCs w:val="20"/>
        </w:rPr>
      </w:pP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10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AC1AC0" w:rsidRPr="00B016EB" w:rsidRDefault="00AC1AC0" w:rsidP="00AC1AC0">
      <w:pPr>
        <w:jc w:val="both"/>
        <w:rPr>
          <w:sz w:val="12"/>
          <w:szCs w:val="12"/>
        </w:rPr>
      </w:pPr>
    </w:p>
    <w:p w:rsidR="00AC1AC0" w:rsidRPr="00B016EB" w:rsidRDefault="00AC1AC0" w:rsidP="00AC1AC0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AC1AC0" w:rsidRPr="00B016EB" w:rsidRDefault="00AC1AC0" w:rsidP="00AC1AC0">
      <w:pPr>
        <w:jc w:val="both"/>
        <w:rPr>
          <w:b/>
          <w:i/>
          <w:sz w:val="12"/>
          <w:szCs w:val="12"/>
        </w:rPr>
      </w:pPr>
    </w:p>
    <w:p w:rsidR="00AC1AC0" w:rsidRPr="00533419" w:rsidRDefault="00AC1AC0" w:rsidP="00AC1AC0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AC1AC0" w:rsidRPr="00367133" w:rsidRDefault="00AC1AC0" w:rsidP="00AC1AC0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AC1AC0" w:rsidRPr="00367133" w:rsidSect="0018667B">
      <w:headerReference w:type="default" r:id="rId11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937" w:rsidRDefault="008C7937" w:rsidP="008C7937">
    <w:pPr>
      <w:pStyle w:val="Intestazione"/>
      <w:tabs>
        <w:tab w:val="clear" w:pos="9638"/>
        <w:tab w:val="right" w:pos="10206"/>
      </w:tabs>
      <w:ind w:left="-284" w:right="-28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3753B3" wp14:editId="1192B0CE">
              <wp:simplePos x="0" y="0"/>
              <wp:positionH relativeFrom="column">
                <wp:posOffset>-522605</wp:posOffset>
              </wp:positionH>
              <wp:positionV relativeFrom="paragraph">
                <wp:posOffset>85090</wp:posOffset>
              </wp:positionV>
              <wp:extent cx="7028815" cy="737870"/>
              <wp:effectExtent l="0" t="0" r="635" b="5080"/>
              <wp:wrapSquare wrapText="bothSides"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28815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magin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7211B2" id="Gruppo 1" o:spid="_x0000_s1026" style="position:absolute;margin-left:-41.15pt;margin-top:6.7pt;width:553.45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pmbigMAAP0KAAAOAAAAZHJzL2Uyb0RvYy54bWzcVtuO2zYQfS/QfyD0&#10;rpVk6471Bl7bWQRIm0XToo8FTVESEYkkSNreRdB/75CUnazt3hKgQPNgmdfhzDlnhrx99TQOaE+V&#10;ZoIvguQmDhDlRDSMd4vgl59fh2WAtMG8wYPgdBE8Ux28uvv+u9uDrOlM9GJoqEJghOv6IBdBb4ys&#10;o0iTno5Y3whJOUy2Qo3YQFd1UaPwAayPQzSL4zw6CNVIJQjVGkbXfjK4c/bblhLzrm01NWhYBOCb&#10;cV/lvlv7je5ucd0pLHtGJjfwF3gxYsbh0JOpNTYY7RS7MDUyooQWrbkhYoxE2zJCXQwQTRKfRfOg&#10;xE66WLr60MkTTADtGU5fbJb8uH9UiDXAXYA4HoGiB7WTUqDEYnOQXQ1LHpR8Lx+VDxCabwX5oGE6&#10;Op+3/e7T4qdWjXYTxImeHOjPJ9Dpk0EEBot4VpZJFiACc8W8KIuJFdIDdRfbSL+ZNuZ5Us1SIPXl&#10;xgjX/ljn3MkZyUgNvwlDaF1g+Pdag11mp2gwGRn/kY0Rqw87GQLdEhu2ZQMzz066QKx1iu8fGbHY&#10;2s4nOmZHOt6MI+4YpwhGGqoJiJdyQ3/TdJQDqMfSdNzqDWEbqKMIcbHqMe/oUktIBUuyZe3lctd9&#10;4cV2YPI1GwakhPmVmf59jyUIIwGPcW0nJwDAlTMdXsHQa3wtyG4Ev33SKjoAFoLrnkkdIFXTcUtB&#10;g+pN4w8BcbzVxh5nZeIS6eOsXMZxNbsPV1m8CtO42ITLKi3CIt4UaZyWySpZ/W5dTNJ6pykAgIe1&#10;ZJOvMHrh7dWsmeqLz0eX12iPXfWw0DmHjv/ORRiykFhftSI/Acy21iRlnuYQGbSKeVz5OqONoob0&#10;RwqOMHv+NCQY2h5+EA1AjXdGOLTPMmheFEkVg+Yv82hWpsX8L9IBVKG0eaBiRLYBYIOr7gy8h0B8&#10;cMclNhourAZgHNcDfzEAIfuRazRl8zwFmvJwuVwXYZquy/D+Hlqr1aZK50meZpsTTbrHjTi822oC&#10;adV8PVN/wpDVu4V3kj50PeTQmM6E1oU6rmj57O6BXf9ZPQAx+fJ8qgf5N5b5UN8IPBUMyF8qxr02&#10;rynsf1UIsjSDm9WW3hIKga8IcZwVAYL3xxzu/Om2+/ra4KtCnudF5suNLZ32hk2qqsqPN2xWVEXm&#10;Fpwuyn9dGb7BcuAeC/DGcqV9eg/aR9znfWh//mq9+w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z497fhAAAACwEAAA8AAABkcnMvZG93bnJldi54bWxMj01rwkAQ&#10;hu+F/odlCr3p5sMGTbMRkbYnKVQLxduajEkwOxuyaxL/fcdTe5vhfXjnmWw9mVYM2LvGkoJwHoBA&#10;KmzZUKXg+/A+W4JwXlOpW0uo4IYO1vnjQ6bT0o70hcPeV4JLyKVaQe19l0rpihqNdnPbIXF2tr3R&#10;nte+kmWvRy43rYyCIJFGN8QXat3htsbisr8aBR+jHjdx+DbsLuft7Xh4+fzZhajU89O0eQXhcfJ/&#10;MNz1WR1ydjrZK5VOtApmyyhmlIN4AeIOBNEiAXHiKVolIPNM/v8h/wUAAP//AwBQSwMECgAAAAAA&#10;AAAhAI8J0/S4OAAAuDgAABQAAABkcnMvbWVkaWEvaW1hZ2UxLnBuZ4lQTkcNChoKAAAADUlIRFIA&#10;AATYAAAA2QgCAAAAfccanQAAAAlwSFlzAAAXEgAAFxIBZ5/SUgAAABl0RVh0U29mdHdhcmUAQWRv&#10;YmUgSW1hZ2VSZWFkeXHJZTwAADhFSURBVHja7N1/bB3VnfdxpwQIPxKbXX5XYGe3FCSyspN9IrUg&#10;9dr02Wdb+MOX3UphJSC22qetaIsdaVvQAnL8bNBT2keKQ9sIuq1s00pLpH0a+4+GtitwjBT2D1Sw&#10;RdATSKXaRAU2dME/0pKUH34+3O9y9nTmztyZuXOv703eL0XR9b0zc8+cOWfu+c45c2bNyspKCwAA&#10;AAAA9fIRsgAAAAAAQCAKAAAAACAQBQAAAACAQBQAAAAAQCAKAAAAAACBKAAAAACAQBQAAAAAQCAK&#10;AAAAAACBKAAAAACAQBQAAAAAAAJRAAAAAACBKAAAAAAABKIAAAAAAAJRAAAAAACBKAAAAAAABKIA&#10;AAAAAAJRAAAAAAAIRAEAAAAABKIAAAAAABCIAgAAAAAIRAEAAAAABKIAAAAAABCIAgAAAAAIRAEA&#10;AAAAIBAFAAAAABCIAgAAAAAIRAEAAAAAIBAFAAAAABCIAgAAAABAIAoAAAAAIBAFAAAAAIBAFAAA&#10;AABAIAoAAAAAIBAFAAAAAIBAFAAAAABAIAoAAAAAAIEoAAAAAIBAFAAAAAAAAlEAAAAAAIEoAAAA&#10;AIBAFAAAAAAAAlEAAAAAAIEoAAAAAAAEogAAAAAAAlEAAAAAAAhEAQAAAAAEogAAAACA09lasgAA&#10;Tg9zc3MzMzPFYtH+HBsb0zsJ1+3wVFx4586d+aa8u2QVs+7YoUPHnjmUapUbvv6NmibpnSMvn3r2&#10;uZXlE+6dc7ZuOXfrllUvZgsLCzMlehEoP1UexLmSgwcP+m+2tbV1legFdRwATidrVlZWyAUAaPYQ&#10;VMHh+Ph4oVBw7XhFBdPT02k31draqhWLJVFN/zVr1uSb/qGhodyD21Se+fa39C/VKn9//Le1SMm7&#10;v3ntdz/a9/vJn/ohqG/dTZ+64I5tNYpIVZBGRkYU9fX19YU/VdHSp5OTkzFb6O3tVckpu3oUbXZs&#10;bEz/z8/PxyzW3t6uLQ8ODia5VgIAaHwMzQWA5qZGvCIHRaG5bG1xcVGRRn9/v5r7Cg79Xi/U2vLe&#10;Hxz/67/53Y/3RUWhcvKpp/+j/ytv3n3P+0vLOX61DrRivI0bN+7Zsyfcka5Pu7u7e3p64qNQcYVH&#10;xTJJCGqbVemNj0JFCyhtSqFWmZmZobQAAIEoAGDV9PX1qd2v6DH3LWubw8PDavQTi9aBosrjf3vn&#10;8t4fJlxe4ei///XfvHPk5Vy+XXFdV1eXwryoTxVYpupdV9CoYqltxsS9xWJRIWiGTnutsnnzZoXN&#10;FBsAIBAFAKwCtcXz6giNMjs7Syxahyj0t/1fefelo6nWWlk+8cbntp969rnqo1Ad4qgOybm5OX2a&#10;7UpHVCBqcW/FztV4Cpu1EUomABCIAgDqamJiIqoLK/dYdHVv4CQKjfHm3fdU0y9aMc7s6+vL3N9e&#10;ttMyPu5NWzK5SgIABKIAgPqxO/rq9nVl7xtELpb3/jBzFNpS6hd9675dmVePjzMPHjyYYeisKRQK&#10;4R5Ri0JzHElOLAoABKIAgPoZGxvLpU8puYmJCbI9dx/MkfvjfdVu5KWjv5/4aYYVK8aZIyMj1YS4&#10;gXfsvtDc72dWLJpqkl4AQIPgOaIA0HyqiRCks7PTbcGeCVnxXlMFokn6YAuFQoaHSa7uQ0RX0fLe&#10;H+S1nfOLt6Rdq+KI68AjPQNFSKu7h9baI1hUSCzObG9vDweHKj9Jrp5oy11dXfaMFm1WhbNi7Kpl&#10;5ubmeKwLABCIAgBqSM3uKrtD29raXOxnLxQkxI+ZTDg0VxvhhtLkTj71dC7bee/V199+cvq8TxeS&#10;r6IDGt8dqgWiyoPiTIWI/mNmu0sWFhYUf05OToajUC1f8WJHb2/vyMhIOJ5UiKtCVbbMKyX6iB5R&#10;AGhGDM0FgCYT00+VWVdXV3wva51HAp8JTj37XMzzQtP6w7PP51uKYi49KFb0o1BHb05MTOzfvz/c&#10;eV7x8sTo6KjWLdurqThzZmZGYWogBNUqSiRRKAAQiAIA6qFGU7PQoK+zP1T95BXfOy+lmzu3mtmn&#10;bDh31KfFYjEQplbsfVVIGV/8LMQtFAqEoABAIAoAWB216BE1nZ2dZG/dvL90Isetvfeb19IGk/EL&#10;lO3zNIuLi93d3cnnr4rvbO/t7U0YUlp3KyEoABCIAgCAjNL2YVYIRF99PdXyFfvVww9fCcSit956&#10;a0dHh4LMijFt/KWT5DNvKTZ20yMBAJodkxUBAP4zMpmdnY36NGFn6djYWIYO29r18Tayj6xf3+Ap&#10;7O3tnZycjFlgfn5+x44detHa2lr8UHix+HLFbLcAQCAKADhzxXdMJXzCynwJmXmqdP9n+C7Qc7Zu&#10;OXfrFnt99nXX5DVrbmnLm3PfC0WV8YGos7i4OF4SnsY2/ipDVA/n2NhY2rtYFdAyZBcACEQBAE1j&#10;YWFBUejw8HCGgKF5HT/8wrFDh449c0j/n1paqnJr7y8tK/hUYPnOkaPvvnQ0arH1d7W4QPSsK6/I&#10;cXdq0b+quE4BYfw8Q+ErEf39/SpOWjF+cK+JusCR9ntbSs+wJRAFAAJRAEDjmpubs8dpKASdmZmp&#10;2OJXEz9hj2jjW3zllV9+/9FfPXFg6dixvLb55t33JOzbVJjqXp/zYUSai1r0iLaU5gfSoY8ZW1uW&#10;ltdaBw8eTBKLAgAIRAEAZ4T5+fn4/k9fa2tr8ulkGtmxQ4d++f1HfvXEE7lvOfkI21PeYN21H71i&#10;7bXXxHSfprLupkItMq2trU3xZLFYTNs/aTPrVpzHiEgVAM5YzJoLAKgQhTZ7tHD88Av7ir37bu2t&#10;RRSaysryibef/K+I7sI7tuWy2fN6b1ZYW6M0Wyw6Ojra3t6eNhatOFa2Rg/FBQAQiAIAmlVnZ6ci&#10;kKa+7+7k4uJT99/32E09x5451ChJ8rpPzy/esvbaa6rf5vq7vlDrZKsYzM3N7d+/f/v27a2trQnX&#10;mp6ejp9zKO2MRAAAAlEAwGmrt7d3dHR0ZmamqftCjx069NhN3c99/9GGStXbkwfe/c1r7s+LHry/&#10;6ij087XrDg0oFotjY2MLCwtTU1MDAwNJ+ki1PIEoAIBAFABQwdDQ0MTERLaOUK27kl4t9uKXjz6y&#10;79beHGckytHSQ/91z+3Z1328bVf2WPS83pvr0B0a1t3dPTIyojBSEWn8M2bb2tpiPs3xEbKnzXxa&#10;AEAgCgA4PRUKhZi+rOHh4RzDg1XxxNe+OvXA/Q2bvJNPPe3fKXp+8ZZssaii0IsefGB198Vmx40p&#10;TgsLCzGR6sTERFSAWvaaxdDQUNSmOjo6qNoAQCAKAGho8RPh9vX1NeksMicXF8d7ul/c93iDp3Ph&#10;/l3vHHnZj0Uv2vPNNesvTL6F9Xd9vj5RaMXRs21tbYODg/HBatRHi4uLqeZkjgpcW5iAFwAIRAEA&#10;ja9YLBYKkQ/8mJ+ftweNNl0Uuq/Y+8aLhxs/qSvLJ968+573l5bdO+d9unDZz39ywe3bKoaj52zd&#10;fMm/jNdnRK6i0I0bN8bf51kxCIwf5q2SVvEpLy4KjXqiaXt7O4EoABCIAgCaQHx0sWfPnuYaoNtE&#10;Uah579XX3/jcnX6/6Ec2rG+9d1DhaNuu+9fd9KmzrrzcfaToVPHnhnsGLv35Ty4e3Xv2dR+vTyIt&#10;huzv748PJmM6Ki1MjbnqYU95qRiLxk/gXCwWqdEAQCAKAGgCHR0dMXfctTTbAN2f3f3VJopCXSz6&#10;2/6v+PeLWjh6fvGWP3n4oct+sf/Kw/9m/674t39V/HnhHbfVbYLcltL47enp/0zb+Pi44smy1yYU&#10;Q8Zc1LCOyvgO9tnZ2e7u7qiNqBBq9Z6eHoWsUVuIHxsMAGhAa8kCADhjqfmu1v/8/HzZT/W+YtH4&#10;zq4AbS1DP2pfSTU78tT99/3qiSea8RCsLJ94a+Dek703t94zqBC0cRI2NzcXiB4VLioa7Ozs1MFy&#10;42BVPHTQY0JEu0FU//f29k5OTkYtpi309/erQBaLxY6ODm3f+khVnFwwHKVQKDBTEQAQiAIAmkZb&#10;W5uCDQUAUQsoclCkkXzc43xJ2mRU+eCNowcONNrDQtN6e/LAyaeevvCObRfcvi1JOPrub16rddeo&#10;os2y4aXC0R07diTcSGtrqys8ilcVLsaErBaOjo+Pp01qxVtYAQANiKG5AHBGU7wRc/9eS8MP0F18&#10;5ZWf3f3V0+BArCyfWN77w9dv+B9v3n3PiR89furZ5wILvHPk5d9P/PSt+/7xtU/+1Rufu9Of6Ch3&#10;Cu0q9kMm4feptrW1HTx4UKFpvkndvXs33aEA0IzoEQWAM93IyMjmzZsjI73SXDKpBujW08/u/tqp&#10;paUcN3juhg2XbvqLltLsR9XfdLr22ms+suHCUhh5VKFmklVOPvW0/lVcbOH+XX/y8EM1ytWE09jG&#10;6+zsDNy6aXeZdnd3x/eLJrd9+3buDgUAAlEAQFNSeDAwMLBnz56oBSYnJxWsNmCL/+iBA8eeOVT9&#10;di65ftM1N9981Q03XnXjjYGPjh9+4fDjj7/4+D8nD3fXrL/w/N5bzi/eHJ7b9tSzz/3h2efefvLp&#10;d186WmWaFay+/eT0eZ8u1OjahEpFzJjtJFFo2buFLRYtFosZhnCHo1AG5QJA82JoLgDggyGU8WMm&#10;tcDc3FyjJXvqgfuq3ML1226786mp7VMHb/j6N8JRqFy66S9u2vXg//zl81u++KUkG7zg9m2X/fwn&#10;rfcOln3Cyrlbt6y/6wuX/t/H/nT0e+ds3Vxl4pceGqld3vb19T3//PPt7e0Z1i0UCoo229rayn5q&#10;ExEpjMycNpXV3bt3E4UCAIEoAKC52axFMQvYAN2GSvMz3/7W0rFjmVe/5PpN2/ZPfvY737WBuPHW&#10;tbYqHP3Mw9+pkI277lcImmS2IUWkF4/uVTjqPyw0rfdeff33Ez+tXQ4rYpybmxsaGkp+Y6eWHB0d&#10;jYlCXXlTGDk1NdXb25s2BFUEqziWEbkA0OwYmgsA+IA9ymV2djZqgenp6YYaoHv48X/OvO71227r&#10;2fXgupQT52y67e9aSnelRkWh5xdvSbVBhaOX/Mtjiw+NvD15INuOLO/9QdovNX19fVGTFQfe37lz&#10;pw76RIkizLK3dyo+1FrFYjHV1YruEsW6tvGY6ZHa29sVFRdL4kNcAECzWLOyskIuAEATmZmZiZrG&#10;Vm1094DHhIv55kpivtpWzPCk0HgdJWmj0KiAsKKef9z1l1/6cubUPvG1r7647/G/P/5b986rmz55&#10;we3bWu/NHqKf+NHjSw/tybZuhgC4GuFCkuHwJd94S9VP9wEAEIgCAJCPfcXebNMUfebh71jHZmYn&#10;Fxe/e82f+4Hoa5/8q8t+/pMkI3Jj/H7ipwv378qw4rqbPlW76XMBAKgR7hEFADSZxVdeyRaFbvni&#10;l6qMQltK94tev+22QChYZRQq5xdvOa/35iyB8VNP1/SZogAAEIgCANDyqyey3FF51Q033rTrwVwS&#10;EIhm8xoZe9GDD2SbSjfJc0cBACAQBQAguwzdoedu2FBxztsUMe0fP+jl3K1b8tpy264H1qy/kEAU&#10;AEAgCgBAY/nVE0+kXeUvv/Tl1quvbvxdW/vRKy68Y1vatU49+xylAgBAIAoAQK0cP/xC2lXO3bBh&#10;yxe/1Cw7eMHt29J2iq4sn3jnyMuUDQAAgSgAADUKRA+nXeVjn7057SNDV/OHecP6dTd9Ku1a7xw5&#10;StkAABCIAgBQE0vHjqVdpfqZcussQyD63quvUTYAAASiAADUxLFDqWcqCswt1PjO+3Qh7Sr0iAIA&#10;mstasgBABgcPHtT/3d3d9ufc3NzExMTCwkJHR0exWGxra9ObY2Njej+wYl9fn5bZWRK/jD7S9vXC&#10;ve/eiVlLL2ZmZpQYvVBKurq6yqZf3z44OGjpLLtHZmRkRBvx02DJDn+v0qMt6LV7PyoZSnxXiXsn&#10;vK5oXSXPT0/Zxdw2AxnSXeLvne1geJnwjvvv6LUOq3YhsG4gZ7SMEqw0+AXA0qy0ubX0vtLvPi2b&#10;57m76oYbm7GKnbN18x+efT758u8vZ3mUqKuJrtSp3PqFNnAEjY6yjqMrkEmWCRfjmLX8xKi0BOpg&#10;VKlWgv2CGlMpArXYnTqSF3gr83rTbSqmisVXkKhKHZ8D7pQb2OtwncqwEQCoD3pEAWQMRF2rS00Z&#10;tWOszac31dZRyyY+TBoeHq4YSmV7R00616LSC0WbZdOvBAQao+F2pLa8Y8cOtTWjMkG76XYk0KqO&#10;SYYWC7Q7y7bIB0sqLhaVD0kOXJJ3yraSLWfcN6qZq4Nuq1gBcB8F0mxLuk/Ltt0rOrm4mGr5SzZt&#10;asYqdva1H6/Dt/g1UbXYlXYV2kAFCRe/2r1joZElRp/qtV3TiS/Mqi9a0p18YiqFv9f2XW77SQq8&#10;O+9pO+GEhUt18gqSMAfskpxtRMv4e+1/e3gj/nfZFTF/I/yuAagzekQBVEvtPzV9XDtGLRu73u/a&#10;c9a2K9vxlWSZ5GtZJ6RLgBJmHSxl21hqh6m1HfON2lShUND/fizqt8615YGBgXBfTcVk6KNAT1R4&#10;C9aOtC6UhHkSsy+BvqCYrw5bXFwMBM+B1a172b1pf7p2s3WA+wtLVESdxBsvppusqImmKfJ9ZEO6&#10;iXOrHJqrI6Ij5Y6ajpGFKO7wqa5ZuQ2vm2SZVGspMao7LqAqlgQub7mC7Rc8/al13RWcmErhf502&#10;7l85qljgA+cHWzGmisVXkKjDEZMDtrrbNbvUFa5TZTfi+mMDG9ELneiirtwBQE1+6cgCAFWan5/3&#10;I72EgVMtWFzqhr3ZQNCoPjc1B/Vp2datsXF32khUb4zeL9tCrZgMrTU8PGzRZtRXW8s4pj+2bjo7&#10;O/3dVMwwPj6uN/399duvdmEiJiRO2HmLVFaWT1SzuvWYBQLFVazIfomyAfkx9cW/HJOhj13b10ks&#10;eYFv+XBIrSI9fRRzDslQQSrmgPWv+gF2VH9meCPaL0tteCNJUgUABKIAGkug3baK1Mbyb/u0IDCq&#10;mWgdlVEptzafGmpq2pYNRLW62n+Br0uYDLUah4aGom4Mayl1tvSVxHeb1Id1+Lj+Fr3Yvn27v4OL&#10;i4v+n3q9GD161oYmUmsajY3bbJBrBKkqciB4TrJYuEy2t7cnL/BWQ+2Wy97e3oqVNFUFqZgD4Y+U&#10;jLI9meEl7aRXTQ4DQI4YmgugWjbG1a7K26QXtZ5+JseURyXYdqrlw5vlAu02C0FjIsmKtE3rUA1H&#10;wnq/o8S1kpPkpz/3kn+zXy5sMK11IGvLitKT77s/6tImR0nStYX6X25QSdu4cWNnZ6f1lfm9+k0q&#10;plK4MqkiPVaSqsDrU9uC8i1813c9z2Du2kGDXA0EAAJRAPVjM14YtWWtZdYUczBaj6gakeHQSLtg&#10;A9UsJrQuStdy1VrVD2PTV2zevDmcUX671jIzSSDq34Oae/ygjdsu6xAHpjJOznLM3TqLfJ115eVV&#10;bmGkxI6yCrwKXrNfMqhYKdyVkUCRji/wWl7vuwtV/f39ye/lrgUbPEwgCoBAFMAZygI2NdpsjF+z&#10;PAzAZuywe0HdmzbWTgGnxU42ZaULDm3QbPWTTLoBun5Hjb50cnLSuqdaQjP9xG+tph3Rlk41wdPO&#10;M+R2Qc3ljRs3hscEpnXVDTceeybFo0SPH36hGStU2smHzvroFbl8r5UiK+E63E09mWpMpXDVyuaz&#10;DXdpxhR4G0nhLkV1dnbq/LAq0/xYspUSBaL8BgFoOtwjCiB/udxr5D/kwIQ7LsLtzvCTSCq2pG1g&#10;nr+izTa580NKhoJD93waiQ8OkycjPMGmvrq1tdUG/tnw3RbvdrUaXUFIks82l0lgghPXEPf3V68D&#10;M7u4LxoYGKh/v83iK8eaMxB9+TSoyBlqcbgGKRkJQ2J/GtiE/GeBJizwqo82LMINrY8fCZ+wgiTM&#10;AbtA4B8a5XDZDYZPRDqtWS93eCNJTpUAQCAKoLFiTv+pD3ZDYC53TNmDNK0hpW+xJzHEN2G1gFpX&#10;rlGoFzayrmJbWWmenp52e6Sw8+Afs+c0tHzYTxLfp5cqGWrUuq+2P214pFPxSQ9Vst5XP7VKfLhD&#10;W7vs7osLb0GJtHhD/+t1VAGw0LrKAZ8brroq1fJvvHg47aNHV937S8vvvfp6qlWqfO6oVVsXNKoY&#10;qCJU38euyqXwxk1PbRdxKnYe2j3nru5reaWkYke6XVFKm2abcygcSUYVeBVgC+f8SmqBYsxXJKwg&#10;SXJA/ytL9Y7LUv/ZMDEbsV5uizbDG7GZuvlFA0AgCqBpqEFjt5atKbEn8uXSoLEhvmoqabNqKVq7&#10;sGJirF1oibEnrCQZCKpvUajpGpo2X4u/gPbIek3n5+f7+/vXeMI3i6ZKhg3QdWH87OxsIAjUVysw&#10;tvaiQtY1f8wt1tPT47+fvOPRnk/jp1bKpjZqGip9l32k1fW/NbujvsuuL1RTMFqvvjrtKscOHWqu&#10;anXyqadT/5ynfO5ouArYNRQdRFeAc9kXq7aqUNqyXVWp2PPmHgdqdb8lelDA8PCwK/M6CwUC0YSV&#10;wjo2w92/ZQu8e3CoX6rtXu6YID+mgpSt1PE5YFemXJZG3QoR3oh/SSu8EXpEAdTZmpWVFXIBANAs&#10;jh44MNl3Z6pVrt9222e/890m2sc3774nbSz6p6PfO3frFooHAKBZ0CMKAGgml27alHaVF/c93kSj&#10;c99fWs7QI3r2tddQNgAABKIAANRE69VXp71NVJ77/qPNsoO/+/G+tKucdeXlH9mwnrIBACAQBQCg&#10;Vq664ca0q/zy0UeaolP0/aXlEz9KHYiew6BcAACBKAAANfWxz96cdpVTS0tN0Sn6ux/vW1k+kXat&#10;dTd9ilIBAGguTFYEAGg+3/nYnym2TLvWnU9NXbrpLxp2p9458vIbn9ue+od8/YVX/Nu/UiQAAM2F&#10;HlEAQPPJ0CkqT3zta428U2/dtyvDWnSHAgCa0VqyAADQdDbd9ncv7ns87VpvvHj4mW9/64avf6MB&#10;92h57w/efelohhXPL95Si/T4zxEt+/zYZjdX4v7sKKFmAUDdMDQXaCA7d+6cmZkJP1fdbyG5Bbq6&#10;utra2rpLyLq6GRsbUwPdb7/6/GNR9lDaMjrQ5GT1vv+Xm5eOHcuwYu/YY9fcfHND7cvbT06/NXBv&#10;hhXPuvLyy36xP8fYbGRkZGJioqvEval3dArqK9Fpx/50CzQRVV4lXv/Pzs52dnaqMmp33G7qfdsv&#10;7aa/d6rIbjEAAIEocNpSQ3DHjh3+O6Ojo2oY+Y1FtaW02Pz8vP5sbW0dHBwktqknBZk6ImrLuncK&#10;hYLfg+Q3YbWwjpci2MUPZ2196623aNdW7/Dj//yzu7MMtT13w4ZtE5ONc7PoO0de/m3/VzLMUSRt&#10;u+7Pq0dU55Dh4WGFZxZnBoqxPt2zZ4+dbSxYba5LYKqA2gU7Z27fvl2vy/Z/6uyqj8bHx9vb21XH&#10;tbPad/2v/aXGAQCBKHD6UwNILSH359TUVLjNZ80jt5iajwqECG/qRg3TW2+91f2ppq1aujHL63jp&#10;sE5OTur10NAQFw5ykblTVLHonU8dbL366qaOQnPsDrVzTvxpRCW8v78/5qTUmBRbau+mp6f1WuGl&#10;9ffGrzIzM1MsFhW1avm2krKXmQAA1WCyIqARJWnhqW2kdmFvb6/9OTs7yxjdegq0ZSveXWYDGnfv&#10;3m0NejIwF5nv9jy1tDSx/c7FV15p3ihU1t/1hVySYX2ALaXhGDEXsxTOjY6ONlcJUUipqmpRqMJs&#10;+zNJ7daSWl6xqD/wAQBAIAqc5pLPmaGQprW11cWi9LM14DHyDQ4Oqimv1i0j/XKx6ba/u+T6TdnW&#10;fePFw4/d1H388AtNGoWuvfaaXAblLiwsKP5sKQ3yr3gxS7Gou/jVFFGo9siGxGvvVOmSjxmxK33u&#10;7AoAIBAFEGwt+beP0tXW+KxbiSOVl5t2PZh53VNLS/uKvUcPHKh/st9+crqaKPSDyOrewVxSovDM&#10;QrWEkw9Z1Nr45ubmXBRq58a0F4+UIVzaAwACUQCR/E6M+fn5qAld0VCxaFtbG0cqF1fdeOP1226r&#10;Jhad7LvzmW9/q55pXvzmyFsD91YThV5w+7Zzt27JJTFp735UOLd9+/bGLxjFYtFFoYVCQX9m2Mjg&#10;4GB7ezu1DAAIRAGUERhsRnjTFDL0zyBKz64Hz92woZotKBAd76nHMN13jrx8/G/v/N2P91WzkbOu&#10;vHz9XZ/PK0nujDEzM5NwlagpZxuqfvn3dlbTsXkGdooe9HB6AVA7a8kC4AxpWExMTPgNzcDNYPaU&#10;Efdn/M1Uarna4zT97WgLNhauWCxaIzXw8D1/LUdLahUbXazltYB/82RXV1fMOMDw8vaow4r3uSmF&#10;2mw9W9JKpz+COvxp+Nmkfs7EsEzQ6u6Zpf5TZ12A4T7Vvg8ODvpfrQx0n9p9cTGHPry8NlgxkTYF&#10;TsXFMlvX2vqZh7872XdnNRsp3TLas+WLX7rh699YV4M7A99fWl7e+8MqQ9D/zPYHH/jIhvW5p3Bx&#10;cTG+oPqFM8kGYyparSu7Hz22t7dXM5Gb9iLhQPr4E0vmap55xfBp3/JZ6QxniHuErFVVG6dtc7Pb&#10;HMI2jsM2G5+fq3Lc7almSqrNcuzOe+GnwgJoICsAGs/U1JRfT/VnzMJDQ0P+wm+99VbUkjZla0zd&#10;Hx0dtck5tGTZBX7961/bqLxCofD8888HPtVXW2K0jNLc29sbv2vaSHgBbdafIESbis8rfWlnZ2eS&#10;JY2lP2oHU/GzXTsetZj2KObTQMIS7nU4E9wAwrLfpQNnc8wob6My0Oh1TBHyk5pkSStUWrhsYcjX&#10;k/f9w7cv+dPq/z385xsPfeuhtxcW8krYe4tLS9/7p1c/8d9/c/0nqv+38L9355tvfsFT8QjX62o2&#10;G1/RalTZ9+/fn7BuJj8h53ViyVzNM6/o/0CUzQrlqm1cx0JZV3YBrahP9b+WjM/P+h9396sU/lKt&#10;aOc9/a/FaFoAjYZAFGj6QNSPIsqGdv6vcsWLUPq11gYV1ZRNlbUe4tsNrpERlRiX4LKNHhkYGPCb&#10;KYpk4rNL3xgfgYcbc2V3sEaBqHYnSVNYOZ/kakLMt1RMiV2JCOenDkSqdqFEtVnLRqGmDg3Bse5C&#10;LrGohaOKbBfm56tJzx/+30tv/sP/yisE1b9//5s7cs+0QNimI1v9ZZrkFa0WlT1wC2uSMLJu+5u5&#10;mmde0T/th1dUfto1rIrXIFxdjjnD1P+4u3NXTOJdmJ3XRRYAeeEeUaC5TUxMJL8VKsmjCzo6OuyJ&#10;9oExtPqzp6dncXFR4WX8QLWurq74BVwyotJjY+FcM6W/vz/+YSf6Ri2cZO/c8Lb5+fnkd8RVw4aW&#10;JVnSH8mW/CETqVaxh8eE02PjdXVk7c/x8XF/+G5UnicZn+mPJ6zDE2u2TUxWebOoc2pp6bnvP/pP&#10;/23LeE/3Lx99JNXto+8cefnEjx4//rd3vvG57W9PHqhmUiLfWVdefvHo93LPNB19fz4e1fEdO3bo&#10;4I6MjGS+4Tx5RatFZQ+cu+rwgOXk+5u5mmde0V84sKLOTsp/pdkyLX78al9fnz+mphGOu7Zw6623&#10;qsQqYTGJ12I6uWkxlYT6nPYBJEQgCjQx/ab69wgpxsilyWVRqN+YU/PCzTmZJKzSwi6qqSYNrpmi&#10;3YxvQCS5Bciyy7W56/AUisADJBqBckBHp2yAoYag66zes2dPxQOdJM/V0nWdJHXI8HWtrTnGouaN&#10;Fw9PPXD/Yzf1fOdjfzax/Y5nvv2towcOBOLSU88+9/aT08t7f/Dm3fe89sm/Uvy59NCed186mmMy&#10;1qy/8E8efqgWt4aWrdQKJBSObty40W7hSxWRpq1ouVd2i6xMHea8rf+JJcdrEJZXQ0NDSaqzf7lq&#10;1Y+7FrbrZfrGihfOrIRbLOpucQdAIAogC/2U7ty5039Wu6LQHCeDURPB/2nXd9kXKahIOE9J9VNN&#10;qtnhrpHn0oBQW8SfWadGHXRKpM0Roi9SO97vr24QOrJle1QC7cL+/v4q58wMZHhevdD7ir3/59KL&#10;o/4pYjy1tFSLfNNmf/XEEwpEJ/vu1Lf4H/1H/1feGrh3ee8PTz71dF79n4Eo9OLR75193cdrVCRU&#10;ufxB1D4VYItIk8/Zk6Gi5VjZw9Oh1bpC1efEkjtl1PT0tDsnJFwr5sRe5+OuNNuvUpLfGhUDu1lU&#10;qzTRlQKAQBRAA7UbRD+i+qXXz+rw8LB+UxU2DAwMzM3NVR+FKkjw23AuVtHGx8fH07ZX1KSovgno&#10;t4+rbJ7aiv7crTZHaI5HR+2hYole6FtcpjWCQNsramhfIBbVvlQTOtrsmtKMnUUNpfWewdpFoUYl&#10;dmpqKqb/cHJysr+/34bu16Ki5VjZ66nWJ5Y6nBO2b9+efKyvjkvZvtM6H3edl1wUnfAJsW4x7Tid&#10;ogCBKICk9HOu2EY/nz09PTt27FCE4zpCLTTNcEthWNQFbPe+GqmpJsHPpTWmZo2b9XF2djZzvK1c&#10;sijaXRpvybXvQu0nHSNt0K4XqKGjZr0/j9TqtpWT920G+ijUesvWaPOf8eCuXzRLZ1HjWLP+wrZd&#10;959fvKUO36XjNTc3p6ggZvjl/Py8zkIxVbuaipZXZc9G+66Ud0dTXQjXo1qfWGp3TpicnHTHPdW6&#10;ZQO/Oh93VwJ1jk348+eSrdMaz0cFCEQBpAjGLMixKW3d+znOvqB2SVRvlWtMrNYj7LXv7j5DNZ6y&#10;NU+1gy79bgvaWubpWJI069XcaYRYNG0PgN9HocAjW9+UDU4OZHizdBY1ThR68ej36hOF+mcblVud&#10;anbv3h1VemOmlqmyolVf2TNflbP5mbRfKvDTIUqJfbTqJ5Zc+L8auTxjs87H3aU/+a+SCoYb60Eg&#10;ChCIAsjSVArENtX0WbkGhGIDtUWi5tRxP/l1mHwyilLo9np8fDxtMKPl/cQrx1yLpKZ9F2r6rG7c&#10;ZdOHDA8PZ4hG3PNgZmdnkw/JNoHWp/KhiTqLGoTNkVvrEbkxpxoddJUfRaSBJ224EhI+7eRS0aqs&#10;7OEpbdLWWT8oMvqzbGi0WieW6vmRWPWBaP2PuxuXmyrxbmHmzgUIRAFkjG3UhvBv5Zqfn8/Qb2D3&#10;NNqQs/7+fn+eyYAGmfTVj8DDHTLxzRGtGxhO5nKs1nctKmGBRm2tKQhU5mh/7eBmvlVVOeNSHn6g&#10;S3yGqxEZWL6JOosawTlbN1/yL4+tVhQaiEht1lw3eNKdFsIxRl4VrZrK3lIarumnM8N1usAZNarb&#10;bRVPLI0W1jbCcQdAIAqgHrGofqH9Pgo17tNegLd7GvXDPzMz8/zzz1c/glRNVbU5AndVKRrJaxCU&#10;9S5GzfUfMx5Pi4XbkS5MqsMDRet8q5t2Vo1Cu1tVTfBA/JA2Fo16oEv8AMhwnvsPq6RTNN76uz5/&#10;8ejeGj2pJXPt0+kiMLNuoGrnWNEyV3Z3cgskLO3+Jhn9seonlgbROMcdQNNZSxYAzcge7tff3+9H&#10;OwoFs/1U2/w0GzduLPup4gfrL43vWLCxfBZ/WidqoVDIt1vA0tnT88GTM+z+2CS7bJM5haf4V3PH&#10;0qkFajqA1tK5WkVFOz5Xki38ULChI2sZZZOmVmyjW2aGM1xbs4Lk5jVBwFlXXt724APnbt3SmMnT&#10;SUYH142KDBSqfCtatsrurnrs2bPH/Vn23s7qrfqJpcpzqXutjK3m/v9VOe4Jf5UCXImlcxUgEAVQ&#10;baNQQYIbeGk3i2buflRDJGoEqT6yn/wkF7b1A69kWKpq0fizeXQsArdminY5pnlqLY+y8bD2y7ZT&#10;hw66sp2iSpuyNOGzB6qMRTP3ylos6i4uWBmrOC63bDm0B6u2fNhJQlsw4ILbt62/6/P17wi1/vPk&#10;JdkForWuaGkru7+iC1Tse3MfKNsgJ5ZcAtGyXZqrmA9Jjru76SB5d6tCVlckOPkADYKhuUAT08+/&#10;f7OoGojVtLeiOqlcpJTwJ7/6yXXju+8C8+jEh1jhmxX97dgYsNWaylUJq89ExDZYN3OGq9Hm8qfi&#10;5Fjhu8X8ZLgpi3igqK90R+h4672DqzIcN9Vdu36J9V9nrmg5VvZAxXevFX7kXsEb+cSS8Di6Ufdp&#10;A0W/8q7WcXdXOcteFok6NdkLpaoOl/8AEIgCp7nwpKw7d+7MfGOS4o1AH6b9cvvP3qjPrPcVm8X+&#10;PDrxc/3Hd9+55kj9+y6s27CaC/N2f2+2qwyKJP11K2a4MirhA110aGIOxypmeGP6YCzurvsvHt27&#10;uvMShcdVJuGfLjJXtBwreyBt/hCPtDtYccBn3U4sqap5qhX9p/smH+Bqd56v+nHXn2nvOXeLaV1u&#10;NwUIRAHkQO0td+XYYsW8psZRQ8GiXP1mu69onAv8/jw6URPDKrXxueHaSXWeylUNRLuftsrgIXMc&#10;myHwUE66duHs7GzZNq7dzRXTyPOfKX+GP1DUQtDLfrG/zo8JLUs1KOE1prLdSrWuaEkqe/xa8/Pz&#10;qcp8fAhXzxNL5mpecUXtQqFQsMqYfISCn42re9xdmpMkXsGzbUHlNttlFwAEosCZItAMir9crZ9V&#10;f4BuqgFs8c0U147RV1iDIEmDtT4RXeAxNmW/VMmOH4LlP+8ubVwUyIfke62Da7dcVhOIVtM1rXXt&#10;ybFpV9Rabmxttgz3Hyh6xgai52zdfNGebzZICOrXhSTdYu6o2RQ1dahoCSt71FoukhkeHk7+1fH1&#10;q9b7W301T7jixMSE5Y8yJ0m/q3bcHwq7usddG7dLY0pSxf11v4kJbzMGQCAKnLkCv7jxv7LhAboK&#10;F8vGon5TI77RaVOSuEaG36Sr2GCt2KCp2N7VFpI0pPzH2ITbphZrVWxzuH1UwzrVBIyB3UzYOA5M&#10;/JMq3/wltW7g/lK3esWjUyzJkOEt3kPnww+edc8vTZjhSZqPp5Ozrrx8/V2fv/TnP7l4dO95ny40&#10;WvLsykjFa1523BUAuDNMlRUtl8oes5a2755g1N/fn6T3TKu4xfSNWt0f2V79/mar5plXjDmm/old&#10;Rz/+K7QjildzzIdcTvIWi+pbYkqFFpucnNRG9u/fzzRFAIEogAqxSiCwDDzCMSwwQNdi0fBvs38v&#10;TVQjQKvYhITt7e1+qGNNFn2LGqx6P2p1NU9nZ2e1rlpvZUdAqf2hBWLSoAXssahJwkK1KspuROsm&#10;nArILaP9Sv5MEX1pYO8qhlXaL2VOT0+PRaGB7A0cnZi7nlQSLJT1W1TaX/ftMcmwB70GOmO1rt6f&#10;KUnSLvT7KAKHPlWGt5TuUksV/Dejc7Zu3nDPgOLPy36xf/1dX1j70SsaMJG9vb06pqqY/sRU4Qql&#10;OMRa826ZKitaLpW9IlXVX//61xax7Nixw2ZhrVi/lCG7d+/W+VCru3Cr+hNL5mqeeUX/gIZ33I/V&#10;7eHS4WOhTNCvic4So6Ojlo2Nc9y1dyqQMYvZc84KhUJ9pigHkMqalZUVcgFoBPqx10+mfkpdnBbQ&#10;2dmp31F7UGfZlqLeD6+rJqbWsl5T/fa79+0WL78lYcGM24IaHGWbpHbvqNoQ2qYfe+h9aweEO9z8&#10;HdS6Fom5b1GyrXclsIAagn0lFZs7lh5rnGkv9KeaU7YRf/tJ0qP2in1pTKNWXxR1jJSr1ktgrUDX&#10;MApP7ehnr5KhbQaWUUrCc0f5y0xNTVkXliXJ76K0ohIIg7W621O1y5Wrllf6dltXideOWxmLz3Br&#10;0rnLHLYRyxMlWx+VnQ4k8HVGR1nN01TTh+wr9h575tCqV9i/P/5b9/rVTZ/0I8+zrrzi7OuuOfu6&#10;jzfsE0HDDX07Ragg2WsrBnph9VrvazErHnakqq9oFvRWU9nTUpptB92ZSl9nVVVF2vbU7Xug66z6&#10;/bUAOEM1V9qynR8su/y7K+PruGWsBYdu9+1PLW+nFP1pTw5rqONuR0fs8LnTryu3tXiWGAACUQCr&#10;SS0kd0k7yTAtoHrHD79wanFp1ZNx1Y03utennn1O/5997TWr8vyV3AUmVe4oOf0K0lyJH5BzBjsN&#10;uMt/p2u5BQhEAQAAAADIiHtEAQAAAAAEogAAAAAAAlEAAAAAAAhEAQAAAAAEogAAAAAAEIgCAAAA&#10;AAhEAQAAAAAEogAAAAAAEIgCAAAAAAhEAQAAAAAgEAUAAAAAEIgCAAAAAEAgCgAAAAAgEAUAAAAA&#10;EIgCAAAAAEAgCgAAAAAgEAUAAAAAgEAUAAAAAEAgCgAAAAAAgSgAAAAAgEAUAAAAAEAgCgAAAAAA&#10;gSgA1EB3d/fBgwft9czMTLFYXFPS1dU1MTGhN/XpmhCtZR/ZC1lTjvso8KX+R2XX8rfs27lzp7+k&#10;S6T7VMruYyDx2lP7KPBFfg7ohVvMbb+jo0Mf6X/3RVp9ZGTEX0x/at1wal2+xSepYjJcyqMyPJxp&#10;4WSXzS7/nUDita6f1UZp6+vriy9gSrxWn5ubi1kmKoUuP/V+8mPqtLW1jY2NxWSXFf6Y4h2Vw/GZ&#10;E17LVTFnYWFBWacUhvfa/yhQwv3aGl+6AtmYpKoG6kLUXgSKjZKnROpTJVjJVuJTFWMAIBAFAHwQ&#10;V6glulKi1r+1O907U1NThULBXocb1isfCryOl2GtoaEht+Tg4KDavuHEhCnxbq1iSXgZtaG7S2wx&#10;e+0a1mp8q82t77Ld12uLP5WAQISm4Mdt309tIN+ikhROhj7y2/eOOxwxWRdOdtlYvWJWa6e0p348&#10;qSRNTk6Go9MACwVjFquYQm1hfn4+HMbEH1NtZ3Fx0X1vVDGOL94xORyfOYG1wldVVHT1v1axr9ML&#10;d4htR+wjlbGYEh5TuoaHh6MCv+SVruJe6BuVPCVSn9ruZyjGAEAgCgBnNLUpOzo6rH3cUq6jrwH1&#10;lVSMhcIxQFtbW7hxr3e6urpcDuiF/nRdahZ5Wtec/tdr+0jN6+npadfCVnN8dna2bKCbMEnhZOjr&#10;kgTbZYWTne2wqjwoq11u2JZ7e3v1vv9m2QSMjo7GfGl8CudKdu/eHZ/s8DHVZrWWxXi1LofhzKlo&#10;fHxcyyvNttfutQqSAkjtrP2pLWvXMhwyhdAVO6urp0xW8ixAVYKVzpmS3IsxABCIAsBpS+3IOjTZ&#10;c5fjkD9tJ9Dno3aza0krvPQ/1Wu9Y/mmeMwFwxaeWRSRVzLKjjtNKJzsvHqlbASyxFwIsI8sIora&#10;hfgUJvmWMG1BkV6GFeumtbW1bHVTLil+88uP9Rin3b71Kifv/c6lrCrZynmlP/diDACnjbVkAQAE&#10;WPPX+nY6OjrK3qJ5elBsY+MG89qgNqVQwcItxa5+d6iCDb8XKOpLsyVJq/gbDwQw+dIXjY2NuUDC&#10;OirtnsD+/n79X/arrcfMrhdo9Qw9exMlHSV6EdXVHMhAuxygVbS8gjF3NSGthDkcyBx7x722xAdW&#10;UdZZb2dXSbYDF1+6lKTNmzcrBywyBAAQiAJAg7L2tBrxNr50YGCg8UfnJtTT0+Ne+x2YuVBbf8eO&#10;HdaPNzk56Q/RDAwN9cOG6pOkLftdXjpY+YYcwyX2urOzU/vlAip3H6x1COvPcLCnDHE3fFrclbY4&#10;WXbZTtnYVz8QjclAu2mz5cPplKybMVukF5XDMZnT8sddkTaAPBw5a1N2T+z09HShUNCLtOFoTOmy&#10;fBsaGrLdz1YA/OmvtKla968CAIEoAJyh1A4eLGn5cK6RmD6o5jI1NWX9RdZLlm/Apm0qFLFAKDAu&#10;V2FAVPO9+iRZJFO7THOxhwvq/EjPRZV6X6/DgajryWz5sC8xbXHyI08X7bvsjcpAxWYK7Vxcmrkz&#10;Nj6HYzInHBOW5QeoVk7SJjKmdLl42K4FZOv/TzLfGAAgFe4RBYDKQWmNnriQ78yZijrC4x7jm+ZR&#10;bXe7wy0QSrmIorW11f9Ur/WOHxJY71aGuD2QpHAyoga+JhFOdkzoEnVotMr4+LjrfNOezs/PK2qy&#10;aVH1YnZ2NnzHo8I/N3Wq3flZttc3KoW2vE1sayPGWyJm3w1koL5X27QpoO15JzW9TTSQOdm4fsvw&#10;0df7qaZBCh+FmBl0qz9LBFKrwmBZkW8xBgACUQA4bYXjBJtHt/ot9/b2+l09ahnrnbySra2l6ku0&#10;O2DLtuxtAljXetYLv5cvMLLUwjD3p02KMzk5mSEQDSQpnAz9mfmO1kCytSkXWltXof9FUYG0kueP&#10;zLQjuPND2n6hUAj05lm3pN70F1PAFo51o1JoQ1X9LUSNFQ9koI0TdmvZPtYuFg1kTvJyW7auqTAH&#10;7vzUlquJcm2Abo1G1QaOncJdfZGb7zfHYgwApw2G5gJAkM09o5aixXXWFM7lCRB2O5waqWpqWyO7&#10;mgGlWtePiNTqTZtIrW7zqQb6Z5RIG+FpG7R2s2s62/hG64DV/wps/F4mG4PaVhKVWlusbGr9JIWT&#10;oRdlg+3AHYwt5WZJDSfbZX7yL2rxHr9hA7bt4Rz+p4GnjNh0QYGwVgu4WZ0qptB/NIhL8EUXXVS2&#10;D9xloD2QM5AP9oyfDNcIkuRwIHPKLmahsn/Rx55S4x4Z6lcKe1+r2ANpLISrWBfiS1eN4nC7cdf1&#10;eNsQaKsCqUoXAJw5zuKGewDw2/dqO15++eVf/vKX9eL1119vibj9zMKk+HdaQrN3ahlt+eTJk/Zo&#10;BzVV9V3hZITXqthsVSK1tXXr1gUCwqh9dMtoFdvlwBfZeM4jR45Y813Jdluw/HF78cgjjwT24rrr&#10;rtO68X3I/nfFJCmQjOSRdrjHKZxsP4Wf+cxn/C+67bbb/HX9zFTytIPazrqSwJL6yLbvjoW2qY0H&#10;ckOLuf8rplBb0Lf4gb02btG+5VLZDNRGPvGJTwRKjiVP78cXrSRFzuVw2cwJ7FrZ4mfLa5e1sHV1&#10;apvf/OY3XXHSwtpxVUNt0O6/9Ut4zBS7UaVLtO/afpKq6i8T1YHp9t12xE4a2n54mEC2YgwAp7E1&#10;3H8PAAAAAKgn7hEFAAAAABCIAgAAAAAIRAEAAAAAIBAFAAAAABCIAgAAAABAIAoAAAAAIBAFAAAA&#10;ABCIAgAAAABAIAoAAAAAIBAFAAAAAIBAFAAAAABAIAoAAAAAAIEoAAAAAIBAFAAAAABAIAoAAAAA&#10;AIEoAAAAAIBAFAAAAAAAAlEAAAAAAIEoAAAAAAAEogAAAAAAAlEAAAAAAIEoAAAAAAAEogAAAAAA&#10;AlEAAAAAAAhEAQAAAAAEogAAAAAAAlEAAAAAAAhEAQAAAAAEogAAAAAAEIgCAAAAAAhEAQAAAAAg&#10;EAUAAAAAEIgCAAAAAAhEAQAAAAAgEAUAAAAAEIgCAAAAAEAgCgAAAAAgEAUAAAAAgEAUAAAAALCK&#10;/r8AAwCpkXS/Ob7EVAAAAABJRU5ErkJgglBLAwQKAAAAAAAAACEAIXsl4p5qAACeagAAFAAAAGRy&#10;cy9tZWRpYS9pbWFnZTIucG5niVBORw0KGgoAAAANSUhEUgAAA2oAAAGjCAYAAAEqVNbIAAAAAXNS&#10;R0IArs4c6QAAAARnQU1BAACxjwv8YQUAAAAJcEhZcwAAIdUAACHVAQSctJ0AAGozSURBVHhe7d0H&#10;3ORGefhxnU0xHdsUY9NjmumYYozDBfvK+65Ge6ZcqKFDIGA6JIQ/HCGh2g4cPu59pdF7Ry8ONUAI&#10;IdQUeofQE8A2HQw2Nsb1P480szuSRtvfdu/v+/k870rTpHd3taNZaaUIAAAAAAAAAABghSmd2Kkm&#10;lX2geOzsOaJ4DFH5xcVjN7+ieBxFkn85SrKfRp3F+9mUUpJ/3E6VlL7QTo3X/oYw6IXzqew0O9UU&#10;5w9pPLGb91zTTvXF+tnFo7xwKk1bXrhN5Yyl0s1m2efZOQBYFfIRV/+YU9lSkXZsemWbUi0396Zr&#10;N+pgDO7J9GNcrk790Zdkl9up0iTLgUeewHqMy9Wb14/pzfuUfp+d6kvyfRMtC5Z70v0Yl6tTfxzF&#10;/MJ97BTG4l4sP8YVqlNvL0n/0Jufy25cycME3BPoB9aOs4487C1nH3X4FfUIvnChGMaVibNv92J7&#10;fu+if/PTJPw+b+veGxSPfr7wy8i0HyLRPzKD8ScW032b7HqUA3C/zST950Y7ri2ns+dmdqpfN0SW&#10;sXn/IcW0yrcVj8tlWV+4er4/H6rrp+1YuLmdaq83rD3RzS+wUyVXblg79bQ4e0JvWqjsucWj8Ms6&#10;yVL9zTNby/rCqfwLlTJt046fNuoL54dL87XN++kyLaH0Z3rT3fwim1ty5fv51fp16/qFczr6AcWj&#10;Xz5Ut5r/EDvVXq9t2h8b+unCzQ9rx3904ebrQmnr+oWrl2mb9rk6o9QLTcujny5cmp9enw6Vkf5K&#10;Za+xc+G2nXr95X7h2gRfTKx9M3nhpM+Y11vtnBx6uaf5GDulmFb6b6Jk8RG96XqIJDuxeBQuTWzT&#10;hxWP9Tp+GX96I5n6hfM/UkIfL4kuXzT/40VsSa9jp8o892W0X0alty0e/TQ3XX/caKZ64RL9XTtV&#10;2m73EMsn042lzgk+yf4LJ0Jl/BdOIsn63764cu5xo5nqhTvxNTe0UyX/SVTZmcWj2+KEn+9eOPci&#10;uLxKG2xxrc468tCf1sNmjUaeOBeOPz/shYvT6nDAj/oW58I56YzDK/MAAAAAAAAAAAAAAAAAAAAA&#10;AAAAAGAdUflv7VTV3GL/msvuMknuB4Xb9NHFYzd/WfFYF+89tld22I8Q/fy59B7F47bTD4uS7G+L&#10;aaH0v9op9NSvIO7rZI+zU6U4O7ec2HWl1hdN+C9anN+hmA6RC2PXxdmvKi+acFdMB4Bl5n98dRbv&#10;VUw7kubyRZw/tpjfeuo1inmZVvrBxTTG4J7YeoyqrazS37dTpXq5JPu6ncLY/BfKj1G5sn69UP1R&#10;0zAC92TXY1R+WaXLK8Xt3HWV4tHX1uY4y4LlXqR6jKpe1s1X2tp1UCNNZU/p52M8/hPpB9aG4DW1&#10;Qi9YW4S4i0UrfZkZQN+l+NbDj25+rSLfTxPKG1BLG36+RP0i1KELU7t18tOT7HemfnlXqXqbwm9H&#10;HueWjimmHaX/z06V9f2yTqLPMvM/Kab99OWwLC+apCf6n+xc08lvONxO9Z9kobJP2qlqutO2PMfP&#10;d9OhNNHNu3ZqOL9eon9ZPEpaaBnHmzekP78clu1F8x/rZvWiybyf1tG3682H6vv8F81vx58WbnrL&#10;K6pX29uS3rRSzteWPivL+qKJUJm2Fy3JfmGnwvXalleX6Et6ZZPsocWj6Cze105JW+1bWmdP/wsB&#10;aceFcFuacGkqPaF4dFz6clm2F02lL2gt0/aiufKhOqIt3fHr9h71K3rpKn9OkSbatjQnlCaCL5p+&#10;W698W73lFnohJWw21qLQCyZhs0cn9w31ufn6BaiFS5OIF44q0uYW+7cbUflf2KmyrHv0pzey0Asm&#10;YbOH8z8elPl4Ei5NLd6tNy3XM/bVP1b8+ST7bzvVLCcSPWenNqbQCyZhs4dre/L9x0R/q7WcqOeF&#10;XjR5DE1vRKEXTMJmD1d/8vz5QU9uqJxLG2VLS7I/t3MbT+gC1hI2ezT1J91NJ/pfe2l1ftk6V7+b&#10;f69Szk27j0c3DwAAAAAAAAAAAAAAAAAAAAAAAAAAAAAAAAAAAADLJclOjbp5XEwrnfRuw6by8irt&#10;g/hlkuxyOxVFsX6rnerr5k8oHuVKiY5/zbXQ9dfarskml2Z2XBm5ir5w84l+Z/EYL93SrM+fFdOO&#10;u0Zqkn2leOws3q94dJT+efGYpP9cPtpb3yX5BcVjN3t4FO89tJxuWce53de2U4DHbSiysYkt6XUi&#10;lfYvT+3bkR5fRJvOgKtNbl+8URSnDymmY/2O4lHl5xeP7p6Mif5u8ShCb2R3yetk6XnFY39je1jx&#10;KPPzZ9y6mG4jG5uyN9oUcqMY+Z/kpptx/j2bKs/LqeWj2dhi/f5ius7d7zHJ/6d4LG2yj2HDnkMc&#10;oOL0x5FaLN+oHfsGaPu0FnK3B/+OD7472bv2Od3KvU829TeMWv1Odop5Mz/RzvXVyyn9NDtVUvrN&#10;lTL1dZPl1W9YJ2Kd2ynZSP65V09lpxVpx6ZXLup27JW+3W25hKQn6T47Z9ZdP8JODeavm5uezwZ/&#10;KAAAAAwguyWjxnLw25XpJNthxkXPbl2mS0/0HhNPDpZzaXL7oCR7nJm+oJif233V4uaaMh1njzS7&#10;c51iGlgR7o05SiwHv11/Wr4k8eeTpXIDHGTLGUcOLbN5zxFFGfdtHrBi5I03aiwHv103LYP3+vKU&#10;vnDoOnTzlwwt45Oy45QHpuLecKPEcvDbrS9D5v1bvrWtx7Z9N4minQcX0/7tSX1y1+gdplyiX2hT&#10;SlJ2bqF6x2ZgWbg38CgBoOrHNzr0DWfd6LA/jhLBjaotVPbHkQLYKM468rC3hO41GorgRjVtjMMv&#10;L9Nx+rNIpW/qpbs2QxEvbSluwC7Tw8q6fHdg17dj4eaVMm3h54f4Zf1y7lG49E7+nEa6T+WX9com&#10;+nP9aXu2jZsPhdJfay3j0ss2f1NJr2vLc+l+JNnf9fJ8bre+KOP9Hyr7VZFfpC81TyhYL9b1xjbo&#10;VKNQ2/7G5mtLG7ax+drSQulilHSZVvrBdq6vXka+jQ1xZ5f4ZL6bd+1cX72cE6pfJ2lxdp758NsS&#10;LO9OWxMqW+qV8cvK9HGnX83OhRVtsbFNHuMIlW9rJ5S23jY2p95O23RIPb9sK7yxxfqevXBfBBXp&#10;2f2LHjC0LLnjuaQn+SllZL+rlCvbPd9scE81eyEn2NRSvdwwxXLY2CaPcbjyKn1B8ehIujtn0gm1&#10;Pc7GNp/fvbWs/62n01Y2lC7GTZc3e5xdWkz7ZeLsCcX8Nn2YTSlt3nPNIj3On25TSpI2bc/m0rZm&#10;twjW8w+9yKPfs/n8usruKm/ef4hN6XPPd9EWG9vkMY1ufqSdWl7H7LqKecFvb+dW3tzin9ip4VZz&#10;PWfpQPk/JhXaANvCVgEwidBG1Ra2yuy5HlG+aVP5xb15f3Dt0pQZtJeP5/TSldkV8+s5btqlhyLR&#10;9ynKCJdWV5Qz45g6ld62Ut7V96OfflFwHUV9Hgem0EbVFrbK7Gw77SYD32j+G1MeY7uB+SQ98X7T&#10;Jd+g+XXqJC30TV/Rfv6fpq1vNerJ/KgbW0hRX8/ZuWa5tno4sIQ2qrawVWZHfhU96I0m45rQG1PC&#10;9XoynWQ/ML3b580gvvklS52k1Te2RJ9dKSvT9flRN7ZEL/RCZWf00pX+TvHol3dCaTjwhDaqtrBV&#10;ZqvtDaiyj1XS515f/ULB5cmj37P5Qu1Kmr+xqfzereViey2QYhkz7tn8a6a01QOWTZI9w7zBn23n&#10;muS6HeUlAvoHvpPsOJN+PTtXJXl1RZo9aVmEyjiSt/WN1yge69HJ7lJ8pS3Tzlx240YIKVPvTeWS&#10;BK6u3wYAAAAAAAAAAAAAAAAAAAAAAAAAAAAAAAAAAAAAAAAAAAAAAAAAAAAAAAAAAAAAAAAAAAAA&#10;AAAAAFhFsf508aiyj0VJdvtiOkl/UDw63fwKO2XyssfZKTOtL7BTpa5+kZ2q1nFU9vnoQUvXt3Nm&#10;Pn2gnYqiud3Xjk7Ye6ida9ZP9OfsVCnOn26nSp09dyna8HXz/y0eVXZu8di3qfib5B8sH73/ScT6&#10;qdHcm0xbu67UWA+l320fLyse53ZfP9q865BiWqj8YjtV/R/aprFB+G8Mt6FtNm8wn//GqG9oKk2L&#10;aZXeo7ehJdnfFY/DxNl284Y9v5hubiTVN6O/oUlerB9l5/qS7BN2qlm/Ol9uaE59Q2uTZG+xU6VE&#10;f8tuaP3ny38+ff7y6+uGDSJOHxttPfUa5o1Ubmgiyf5gp6pvDJW9LNqRHh/t2HeTXo+m8t8Wj25D&#10;U/lJxWOyVH1jCvdG3Jxer3h03Ia27fTDisf6m7Heo4nN+69rp6SHK3tmJ8n+wU6VEv1dOyVsj5Zd&#10;bh8fV/5PJqQXc5Ls1CLayDrKhibm8rsWj+7/c49uGfUNrbc8bCzy4vsbms9/kwzbdezmR9o5efPf&#10;wU41Jfpf7ZR5U+rPVHq0RL+hskzhNjSlP1I8CtkV9VXX86d2qqQWn2unRL9HixfuWfmfhL9L67dZ&#10;Xyf5cHIbmpD/iR4NQTvPPLj3wu9YuHnxqPSrzZv4k8W0qE9LxPodUSf7sE0tJYuPMuO7fXau1Nlz&#10;hJ2SN+K7o076djvnuWKTeXNf3c6UVP5xO1VK8sXiMV44qngcxclvOLz4345Nr2xTnP6GNpfd2Pwv&#10;nd7/5ST6i/Z5qe5mzmUPKtPNOost6XWKRyfWH620I1R+Zq/9egAAAAAAgBUmA3v3ZUg3f1dv3qWF&#10;yJcLfrnO4iNsTpVfRmWvtKmlJP1DLw9Ydko/pvKGHBTLwW/bbWhJtiOSr+7L9Oq3bnJ8zdVJ9JOj&#10;WOe9eSfJflApk2S7K2XctBzkluNbLh1YNmtxQ3Pqy5XjVv58yNzCMUPLDMsHZm6tb2hx+lU7V86r&#10;pc12LkzKyAHnQaSMvxxg2a3FDc0PX30+ZJQyor+Mrk0BltGaHKPpG1bSnfp8yChlnFg/ryivsiWb&#10;AiyTtb7r6E59EjIfp+fYuTC/vVHML95xrPLARNbyhibnH1aXu6mYT/QeO9/nl5NplZ1n5/rcT2KS&#10;7OvFo5Az8KvLAJbBWt7QRJJfUklT6fV6derhC+VLhPKkVwOW1WpvaMCGwIYGTO6sGx32x1HiVXfY&#10;Xu6ajRIq++PIAWwEZx91+BWjxGl32h7eqKaNUSn9viIclf+/or7KvlTMJ/oRUZx9uzWEqx9nb2zk&#10;+yH8Zfkkfdu+mwTr+eHKhqj0OUWeH2JHfnKljlq8W+N5SvRcpYyj9DN7ZVX+LJtaCq2fC+Gvh4vS&#10;pt58N3+ZTQvz19FXWZ5+ok3tL7Mu0Y/q/R9JfopNLYXKrxehjSoUq76h+eVVflkxneSP7qUr/bTe&#10;dCiEe0z0Jxr5fgj3WCfpcikFv3woXNkQpd8WLL8jf05vOtb7i2k5yVkuO+DSu9mTetOOzJdlf2/e&#10;0Of05h03H4q2/MIV7tvbz1XTa447/WpluezfbUqfq+eHn+7zy8TZeY0y/vR6E9qoQrGmNrR6vfrV&#10;sJLsFsG2Q2lybY9RywpJr1+zRNLGacNtaHX+htZWt76hyXRSu1SDSPK3BNtoSwteN8VuaE6sL2yt&#10;L1feasvzyfz2xRsVj36eTCf5Z+1cWL2t9SS0UYVizW1oib6kmA45UDa0YJvehpakHw+WcSSvfuA+&#10;2KaUG2FDk+m2+u5xLjuumHbq5WX+Tqdeo3h0eaP+MmKUMmtVaKMKxZra0ISbP/mMw21K33rZ0PwQ&#10;/oYmXF5Hn25TTJq3obn8Nkl+USM/VN6140fBbmiNdI/7OZJQ+i8bZfy6Lvx0N93JflRMD+LKr0eh&#10;jSoUa25DE0n69iIt0a+yKaUDoUdzYn3PIs1dHm6cDS2UHyovaZ3socWyXBTshqaypwTbEpImX1q4&#10;qJcp8vVTo3jxUVF05sE2tbpu/vQgo5RZq0IbVSjW5Ibm1NOXe0OTwb9P0sZpY5wNzXHp/obWSV/Q&#10;Wl5Inn8OqAiVl7RRdx2T/Dt2Tp7nZxRpoXD8aZ9fTumXtpbzjVJmrQptVKFYUxtaRy8Uj069nVlt&#10;aHH6n3au1Fm8V2vZtvSQSb4M6aUHvgyplxWD0uskbZQNTfjzMi3Xm6yrlwmR9Hq5UNlturwitGhr&#10;az0IbVShWHNfhvgR67cW6c4sNjR3YnI9tr3uJja/z+XVhdLEOF+G+FGk1zY0US/nIiSUXq/XK9Oy&#10;oRVpgRtrOJKuskt70yG9djwurR6OP73ehDaqUKz6hhZSHystl5VaTsg4y55b/JNo855r2rn1S/7n&#10;eOFWdm5jOfvIwx4T2gBDYasAGBcbGrAC1tSGVpyWpL9vov3cN7l5X6L/w86VlP6bXvhkfsf+60bx&#10;0i0rZerh6+avt1NV9XKOpB+z6yq96Xo4bj5Ot9iUvo5+ZqUsDjxrYkNL8i/0xnb+dRvrYz2ZL34d&#10;UDtlqEjPLzZ1L6/Uk8dEHx3J3VpceigcuXWTzMdLd7YpfX45n6S7Wz659vxwZNqtt0T15oG/rZTF&#10;gWfVN7S5dHPxJmve2qj/xhVyG6NE/6aYrqu/Sd28PMqG5lOLSaO8I+lt144cVMff0FT+rmK6zq8v&#10;0/48G9qBb9U3NHmDJWl5L+cQ9wZMsj9vfTPW09180faYG5r/6BtUhw0Nw6yJDW0Qyd+S3rQ3LaH0&#10;14p5R9Lkfs7+pcD76aNtaH49pX/SKBOqIyR91F1HP/wbH7KhHfjWxYZ2wssPtXPlHS7dm9WRadnl&#10;k+jsuZlNLdPH2dB8w+YdSfc3tCT9gVnmQi8cyYvTL5Vl7H2lHTa0A9+a2NC6efWUKF/bG1DS5R7O&#10;bjpE0kfZ0OR3X5JWjyT7vS0xeBmT7Dr6979mQzvwrfqGJufiyZvMv9e0I+nuDVj/la+kb371dXvT&#10;IZI+yoYm83O7r2rn+vxyg5Yx7oYm/Hk2tAPf2Uce+uCzjjz0p6OErTJ7ydILizdaPfyL/MiGVs93&#10;/GmfpA/b0Lr5kQPrd7MP9adr4dIHjdHkOpQuz1f5vRcbGlZSN7+r2TD2mDehsilN3fy5pswD7Fwp&#10;qf3615H0ek8lB7D98jItF8sJ2bzrkF5ZeayHS492lr/HkjPe6xHtOqjIc+V9kibn/s3ndw/mAwAA&#10;AAAAAAAAAAAAAAAAAAAAAAAAAAAAAAAAAAAAAAAAAAAAAAAAAAAAAAAAAAAAAAAAAAAAAAAAAAAA&#10;AAAAAAAAAAAAAAAAAAAAAAAAAAAAAAAAAAAAAAAAAAAAAAAAAAAAAAAAAAAAAAAAAAAAYKOJ9bFR&#10;N98VJdmJNiWKVHr16OQzDrdzUbR5/yFlGf0omyL1/qw1uvmRwTKd7C5levanxWObTn4zO+XZdVAU&#10;XbHJzgy2+dXXjZR+kVmPnTalaX7xjnaqb+eZB5vn4RZ2rkn+B8dN+/9fPbacUT4Pwv3vdX55te9u&#10;NrVP0kOUfkzxmiid2JTB/OXs3HmwTS119h9RyZdQ6W1tbl837dplPsam9IX+v25+LVP2aZHKdgXz&#10;j02vHN1/7w3sXFM3v6+dqlL5yXaqStY7pP6/SRyz6yo2F8ABI05/Zqeqkuz2vQ/LWJ9fPA7Sza+w&#10;U1VJ9jg7VZXoC8wH00nm8Z02paTyi03PcnDUNR1SXaJ/adbp+0UHO0jbuviS7PJILb0gms9ubVNK&#10;c7uvbeq/rLUNPz1UJtGfs1NV8uGt8r8I1gmlKf01O1XNj9N3mXaeY+eq4vTcYKdY2hQl+ZftdCnR&#10;P7JT8nw8Luos3s/OVcmOTKzfYefaJfnH7ZRZ/+zSYscoRJ57Z2739c383wafA1G8H2pU/pNo+97b&#10;mPZfYVP62tppSwdwgFH5k8wH6GXR3OJJNqXkd2rlKO0KM7p6RjEf0vqhpJ8ZdfYc0YvNe65ZpEun&#10;5iT6N+ZD8Clmmf9oU0x7tU7Nb1/l37dTYfHeOxTl1eLDbEqV31ac7S46HMd1amLLK65TWU/h1w39&#10;z6FObdvph5n/72N2Tp7bP9ipkrQjoxgJGVkWH/reSMotZ/vCzaNudlox3SZJf2Cn6jaZ//XbxTJk&#10;ZK70RyrPd9mpPaDyWs3tvmoxOq4/B21cp5ak+4rHQdz/5Dq1Yjq7sUmv7mTVO7Uk+2FvhKX239a8&#10;b7cV007oNRHFc+z9bxIADnibij1s4XdqdSo71071tX2YDBqpDeJ3arJOO/TjK6H0hTZ3OH/dkuwX&#10;gbZ+Em3++JWKfL9Tc+L84ebD9Yxi2m8r9D+HOrVEf7e5TPs8i3o7SfbTaKft/EUv33QwoWX62vOr&#10;IzXpyOP023ZOltk+Uhu0TD/PdWry1aBK/6qYDpFOydXzOzWnkz232BkSfqeWZG80z+UTq89jmpr1&#10;vpct0b6ug/4HAAcQpfsfdEn+aPNh+6Fy2uvUlP65+TC5YTG9Jb1O5QPZafvQmLZTG/Rh1Jan8vOL&#10;Y2pCjs0l+a+Laf8rvbpEn108hjo1J8l/VFlmaPn1Tk3lv7VTTXH+1eIx1E5Hz5nn7tRiup4v/0+S&#10;n2LnjCtMh6XfbNKqXy9WNb9+FK7tQZ2aSLL/Nq/7K+1cSY4X+uvmf/0oOwkqvyyKl+5sU8rnNsl+&#10;Z+o8xKaEOzVHvhp3nVqin2fi6GK6Tjq2radeo5gOPZeiLR0AAAAAAAAAAAAAAAAA1qfyqgxXzDzW&#10;i7Z17ubvquTVw/8B7TBJ9pVgG6FI8vazIssrhITr1UPO0PSvGBHv6wTL+QEA6x6dWnid/U6tLtHP&#10;7uWpvHqat09Ox3bl5AfHm3eVvwVrE+u/Dy4vTr/Xa0ci3ntLmxOmluaLcsWPh2VeP7NXN0TWK/Qz&#10;BQBYd+jUwus8qFMTbfWcYfmjmkU7naWFXhv+1UMA4IBDpxZe57ZObZs+upcu4S575YvTHwfrjssf&#10;YZ2w91CbOhmVfanXlkRs5gHggEOnFl7nYcfU5Orrbfxy01D6fTNpx3eivmFl/STkmB8AHBDo1MLr&#10;3DZScxcLlkj0RTa1SmWn9cqc9Ib+7WvGJZdYcu0o/Zc2dbZc+xIAsO7RqYXXefgxtQt6+aGvIMtr&#10;/JX58eITber4En16rx25/uAkVPpAOxXWW8/skTYFANYpOrXwOg/r1IRcwNaV6Sw+wqb2yf20XL6L&#10;JPuwzS3JBZKT/FPFxW9dGf+2K47fhoTcC6zemXazMypnXO7Yd5MiPdEvLOtkl5vHuEgT8cKtemUl&#10;AGDdo1MLr/MonZpw91qTkPuytYmzB5nO5Te9svWQTmrQXaqdLa+5qekEv9Oo70Jl50Vq4SW2tOcK&#10;ua3ON4Plh910FADWjY3eqQEADiB0agCA1XDWkYe95eyjDr9ilnHanbaHO6W1GACAAwed2jJoa18u&#10;MeXnhUIo/bRg3igRL20p2jj5DYf30pxEf6JSdpxw3LzKPmlTBtuxcPNeHbnzt3Dzk4QTShtG6bdV&#10;6rWFsyN/TiPNSbIfVurUw9fNnhRMr1P6+5U22iLW/2tr9IXKjRL+nctD+aHouWJTMN+PcX9+4tcd&#10;hV++LVT2Nlu65OcN0tUfrZQdFPHSM2ytkktPliY/SxmToVNbBqH2O3uO6KX5FwV2OunxlfIhSXaL&#10;RrttQp1aG6U/MnJZV26aTq2NKycxzDhlHb9TG0Vbp+bSVPYxm1KVZD+1U6WBnZrpGMozSG2b+sLo&#10;aHt9zYbiepq/6pWVCL2XfP2yXZvSzpWN8zvYlCG8Tq1OLSa9vESfZVMHk/eUq+NiGFcu0b+0KX1y&#10;+bZQW6E0n3/WsIRcXKBNZ/G+5vX7ffG6+FxdOrWVR6e2DELtq/QFUy+TTq1vnLLOrDu1JFu0KYO1&#10;dWry0wuXXs8bRunze/W277ubTW3qt7+ynZrwR7PDqPxl/bK7DupND6vryoQ6NaHSE3plOtldijQ3&#10;L+E7ae8te+myczEN1w6d2sqjU1sGbe3LVz1+njIfmuOgU+sbp6zjd2pJtqM1nLZOLd5X/S2efHgP&#10;0tap+W1MYpT6/TIrPFLTn+nlJdl7bGrY9sUb9cru2H9dmzre/xfq1FS6OdhGKE20pU/CtUOntvLo&#10;1JbBsPbns1tXykgk2Vtsbjs6tb5xyjqzPKbmKP3bSl35oXrdcnVq/jHSNv1ljN6pDQrprHqGHFNT&#10;+S5bsF3lN5nZa2xqXz/vBzalyuUPikQfbUuX/DyfS1PZ523K5FxbdGorj05tGYzT/tzu649cfk11&#10;at4JBoMke/p3IOjo29nUMFdOYphxyjqz+vqxjdI/75VP8pfbVLOuLZ2af6WWSbi6g+r3y6zcSK2z&#10;dK9eej2vzi83LBL9RVurr58X/voxxG/T15Y+CdcOndrKo1NbBqH2OwsPtVNhrrzK32RTmtZCp5bk&#10;vx65rPC/ch3GlZt1WWe5OzUhr1+9zqATRVx6KG+QUev1y63CMTX93V7+sa+4jk3tc3lt9R05GcaV&#10;i/On29SSS59FpxZF1ZHnNFwbdGorj05tGYTadyeKqOyP0dzS9W2qvUO0f43GAdZCpya6+UW98hJJ&#10;7eyw8qcL76+UkYP/w1TKDzFOWWfWJ4qo/CSbUuosPa6f550ZOahTE7H+dC9fIk5/Zh6PtLklOe4k&#10;Z1X65RL9BZvbrl9+9E5tPr97cY3RtugZ0qmJJDulV0Zle22qXOKtPItTzvwcxVbvThYq32ZT++s8&#10;m06t5HfGEjIvz79PbhOl0pMr5Xy9unRqK45ObRm0tT+v71PJ82OUk0bWSqfmqOwpvXqhaDvlvY1f&#10;d5hxyjozG6ntPDhK0v/p5fmh9E9sob5hnZpz3OlXMx+gn6u0V484f+9IOwhOv+5sjqlJ9IzQqQn/&#10;1HqVXWpi9NG7b65y4kd570E3P8tOzYn3Hmqeb9nB6JcPRZxVf6MmXB6d2so7+8jrdn905GEvmGW8&#10;9bb3eOfzjt15xazD7Bm9YOYBAMAgZx952GNCI7hpwzYPAMDKoVMDABww6NQ8c0vHVL5/b4thv/sa&#10;dt3IRO+xJUuhMvVo3BDUprvf9cS6Uyk/TiT6PkUbdX6ZUfTaG/EO3Sq9ba/O3O5r29SSSx8WvlC+&#10;CznBJ3SHckfl/d+wAVi/6NSM+gF/tfTS4AF+OROyfq25419ZHgR3kuyhvbxtryvvPO3rpP9sOsVz&#10;7FzJlU904O7Z2Ut6+XH+VZvq16n+WLXOv66fXOppVHH64169YjnZH2xOu37Z2XVqKn+XTRnO1Un0&#10;nE0pxelOL+8Cm1pFpwYcGDZ8p+Y+yCTkzK9R+WfnJfp0myod5Bd76aPqt9Ps1ESS/aDRZr/O7Ds1&#10;pT/VqyPcdJx/r5hv48qttU5NDLuiB50acGDY0J1arN/b+yA7dpf3m54RJdm/BD8IXZpEoi+Kjren&#10;NLfplw2M1LR3BfX8RzbVrzPbTi1Ot/TK7zyzf1V5lxan/2ZTmlyZNTdSW+h/NctIDTiwbexOzftd&#10;yyTihaN69UNXdojTL/XyXcxlN7a5ffUywTij+gNflz7LTm3r3hv0ys4t9n80K+7v5cXZw21qlctf&#10;qWNq9a9EQ2X6YTqznQfbkk10asCBYUN3aol+Z++DbNhoKiTR3xr5gzBJT++VVfoym1py6W1fP4b0&#10;68yuU3PlRgmV39vW6nN5a2mkliw+opcu0YZODTgwcEzN+8CTCxaPSnlXqZC7X4/K1ZGriDgubTU7&#10;tX5737UpYUn+6F7Zul4ba/CYmsrO7eXXL6Mk6NSAA8OG79REol/V+0CTSNIPBu9SLKOTyp2P88ui&#10;nbWvtJLs323eK21KX/Xrzk1louHSVqtT67d1iU0ZTGVn9ursPLP///faWYOdmlDpX/TbzT5gU0t0&#10;agAOOHIBWLndu/twa4s4HXxtPrmOYqieROgmjL28VejUkuwXvfxxxFn/eKHj5odHeRbltMfUJFR6&#10;PVtjeKdWMJ2wX9+hUwM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csSlS2XOjbv70aPPHr2QToyjWf2anSnF2/0jpF0Vxfodifse+mxRl2kK0&#10;pUe7DormF+9YTgd08/vaqao4e6SdGi7JHm3a2RVtM+sZovKT7FRVbx0D5nZfNVLp1YvpeO+hxeP9&#10;996g8T/64YuzP7VTVW3lxZb0Or1l+ub0nczrtsv8H8+JtunDbGq7Tnp8fzlLd7apff46uKg7+Q2H&#10;R4l+fvG8dpfuZVNLofJC6aQoH+ePtSlVbfVEN79WFO082M71tb6m6W3tVJP/f7kAcICRD+lufpGZ&#10;2lTMK/2F4lF08yvslHQQl/Q+BOLs5VFnsfqBJpL8f+xUn9+Gb/OuQ4q8ExeOsil9avHxZnmX27kq&#10;qTO3+9p2rp2U6+w5opxO0+KxTsrES1vsXJ+kq+yHdq5qLrux+TA/ppjuSl3TOdcl+XfsVNX2hZsX&#10;bYf46Uq/z/z//eWrpROiuYVymWLz/vK5U9lTbIpZpl4wr8sfzVT5OoZ085/ZKZm+jekMLy7actrW&#10;rWD+T8nv6NNtgnQSHdPGb4uOTtTrq/ze5v/4fRQv9DvQJP26SfuwnStJvTj9qp2rivU9o817rmnn&#10;+lR2nsl7r53rU/nr7VRTnH/aTgE4YCn9bjvV5H9IqfyVdqrduJ1akutG/tbsFubD53/NB99PbUqf&#10;0q8oPlxV8eHdTqXzpt0n2Lmwjr5d0TGHOs/iQzbfaZb3ZpvSN02npvTFxWg3zh5uU/rqz4PKfmyn&#10;zHStUyvXudl5HZteOfj/OH6n5iTZJ+xU+2slVH5ZcMTk8+vHC7dqXZc4e5DphL9o58p6nfwUU/6v&#10;bUpfW6eWpPuC60unBmxw0rFsa/nKxv/Q8D+E2kzSqUmnkGR/sKnywX9+8Rjq1GJ9YfHoj2JCkuw4&#10;U/atdi7MrVec/n20+dXXLaYdl5fo15l1PKWYdibt1OZ2X998mP9jMZ3oS4pHX/15Utk5dqraqaml&#10;90Vb0psW0yFKvubbt93OVQU7tfyf7VRzHZwk2xElSw+1c+38+m1tOaGyKv+Qme4W006oU4v1/5WP&#10;+R3Mc1r9OppODYD5ILnAfFDsj47ZdRWbUvI/eOL830yH85NiD7xNW6cmXwP6IXqdmjG3JB/4v6p8&#10;2Nc7tVg/O1KLd7Nzkl/9Cqsuyb5u1vkb0da9N7ApfXLcJdEvtHOmbbNsX/X//mo0t/gndm7yTs11&#10;yELpvyyOw/mK5ym7SzS/eHfToX3AlMlsjinvdWr+urVpe26kU5NlSMhoqd5W22uVZL8rHoepPm/N&#10;DtQnx9fccT2/njId1o79/Z2MRqdmRovd/Ed2RsqbEaRnUKem8i9U/reTzyi/NgVwgEr02eYD7Ad2&#10;LvwBmmT2K8Mrml9/tXVqO9LjKyH8Tk3I13L+sbJ6p1ZflyT7hZ0aLNGfatRtzOt/iXae2e/Q6/nK&#10;dEjH2hM1JunUNu+6klnfr9i5khzP8rllzuV3bS5/zE5N6f+yU1X+SC3R322McqTt0GsVZ+cVj3VJ&#10;dmoR98tvVsz765akg0fTcbY92KkJ/6vOeqem8s/2Xgsxr7dG8f7+CR8DOzWzo+P/b/6xPgAHKOm0&#10;3Oim7QO0OBtPf8bO9U309WMLv1Pr7D8i6manRTv04yvRHfAB5usszpkPtA8V03JijHR09bbc154i&#10;tM4ubZJOLU6/1FheV38iOsGMUB1/mXLyRqJ/aefMh7HXqcnzUpwR2GI+OzGKF59o56rqXz/G+fei&#10;YwZ05o4c61LpPexcU2df2fn59dvacmRH4ehTrlpMh8q6tHqnlugLms+lV5+vHwFUJJkyHwz3LqYH&#10;fTDJWW91y9Wpxdmldqpq0PrVJfpbxWOcfrt4rFP6570Oqq1dOUt0kk5N6e/bKd+mgR1pki+ajmRz&#10;Me13atIJJVrOVg0xbcoop0X4RJH+8cxBz+egvFCnFutHmR2JM+xc1fbFG5nl9r/SDLUtJ73I8+N3&#10;anH64kon7Cj96t5xRjo1YINL8r/r/2bJfED7HzD+dJL9g52SOp+KOnrOzvUtR6emzIdVNzu1mK6T&#10;40/dxdjO9cX7bhV1ssfZOdOW6dDcaeeucwtJ8n8qHtvW+XgzQpK8cTq1TvaexokOjnwlufPM8mu2&#10;0DLd8SK/UxPz+j5FxybHIp1EH23auzx60DuuZlOawp3ajkgtvKSYbvu/RfnTjyuiHQs3tynGFZui&#10;ZPGUYKcmkvzjpv0PF1+/OnG603R259q5Uttyt+05ushzz9+gs17dyJZODYD54IiLDw9/tCJU9kk7&#10;ZT4Q9h5alJGQM/lClH6DneqTNuoh5KQU+cF3G+kMhHwwDuLaq+vkN+utr3RGQjpR95VXiNIfKR9b&#10;2hQnmP9dfm8mYn1ssFPzfwowqC0Ry88UjFA5+UG1fEjvWLxj8f9UyajsjP5rkj3IprcL/a5LuGXL&#10;Yz3q5rKH95YZ5/9ZdHZOqHxxPDH/Qq9O94wjbU5fqJ4jI7XjTr9acQxu7nXtX4G6n5zE6fMr6y/R&#10;WVoo8urpEgAAAAAAAAAAAAAAAAAAAAAAAAAAAAAAAAeeJH9072oPdb2rQNRC6be1XvppkCS7RSSX&#10;Ogq2mX3ePDavNhEiVzSRe6qF2onleoH5HWzJJqVf0KiTpL/uXXUEANa9+ofcLGK9mKRTcxG6Un/I&#10;ljOONGUvC7YRCrX4eFuzSe79FqoTivrtT+R2L6FyLtou/wUA60roA27aWC9G6dRi/Y7iwrfd/Alm&#10;+q299CIve6ctHabSF1XKSyT6CyaeXLRZ3NYk+2YlX6XPsbX75rNbV8pIyEVsu/n/izr6Aba9D1fy&#10;/QvgliNBV+8/ilupFKFf2kuv37gTANYl96E2y1gvRunUEv33NqXP5YXqOYneWimX6BfbnLC5N13b&#10;dDL/1+jU5KK4lXaG3PVaJNl/Vzo1V1e+fgxR6bvo1AAcGPwPzFnFejFpp6ayl/Xy5Qr+IS5fYhpy&#10;SxXXTmfxATZ1PL36e46wKQBwgHIfeLOM9WLSTi3WT+3lq/R6NrUvST/ez9cPs6nji/Wfee2Ut4aZ&#10;hGsj0Z+zKQBwgHIfeLOM9WLiTi39WWs94fLa8kc1q3bkppquHaXfZ1MB4ADkf3DOKtaLcTs1OZVf&#10;ZV/z8i6wOVUuX2V7bcpkeu3Yu0BPTG5W6X2NKbH1tbewmQBwAPE/6GYV68UondqgCNmmy9vwS3T2&#10;38WmTsa1o7Izbcrk6ieclO2ea3MB4ABR/6CbRawXk3ZqSme2VJN/+n28dGebOhnXTpK+3aZMT+lX&#10;99p1ccyuq9hcAFjn6h9ws4j1YpyvH1V+ci9NQuXPKtJD+uUea1Mm49qJ85/ZlNlJ8l976yn//6Yy&#10;AwDWM/+DbVaxXkxyooh/ZY653Ve1qVUuX2Ias2qnjVzyy7Xfyd5jUwFgHfM/OGcV68UknZro5WWX&#10;25SqRP+mV+b4V05+XcVYP7nXTid7tE2dLde+BACse/6H2qxivZi0U+u87na9fLnMVd3WvTfo5UtM&#10;w29n0mNfg+ol2ctnsp4AsCb4H5qzivVi0k5NqOzHvTJzr/8Tm9qX6C/38iVGubJ/ku828Ws7V4qz&#10;P620M794R5vTLskeWpR1ZPrE19zQzlX5bQPAuud/qM0q1otpOjU5saJXpuVrSDnBw5Upy/0+Uum8&#10;zS3F+WNNB3lev0ytUxNJvlhpR67rmOhn29xSd/F+pv1fVMo5vXr6+zalpHT/N3cqaz/xBQDWDfeh&#10;NstYL6br1Ex9Pdcr19WfsKlVSa77ZUaKX9qaVWrxwYGy7eF3tKH8egDAASH0ATdtrBfTdmpC6Z/0&#10;ys4tHGNT6zaZch/plQvFqJevUtlSsL6LRH8qeG+0bt6/CLMfcgYkABwwQh900wYAAKsi1ClNGwAA&#10;rIpQpzRtAACwKkKd0rQBAMAwZ93osD/OOoKd0rQhp5zPOuTGnACAA8fZRx1+xawj2CmtxYjzp9un&#10;AQBwIAh1StNGsANZi7Ecndp8dmJxKn3b6fTx3ltGSfbF3jok+SWRyv+fzS3F2bcnDsetg8peY1Om&#10;b1fphw3830J662HrbF+8W7D9UWJ+8e5FG4m+z9jrIfx1aYtE38mW9ss/3qZUdfTp1fdT+m/RXHZj&#10;m9vXazs7xaa0i/U9zTr8a6VdiST7cNRZvJctVRV6rkYNR3772P9/2yPedytbo/35jLNHmtzJ7tAQ&#10;Z5cW/+/OMw+2Ke3mXnenyv/iR0cvRHP5XW3JvpvtOqS/rov3tqntOvnNTLk3N16Pbv6uaH7hPrZU&#10;lf9cYOWFOqVpI/AGWJuxHJ3aoN+pxfqjleXXwwnljRqOm5dLazl+uXFDyO/r/PlR1NtQSydU0saL&#10;+xZtJEt/3ksbR7WtcOzIT7Klvecw221TStsXbl6pUw/5naHPpSfpPpvSlGS3r7QxKOqXNQuVGTWc&#10;JPthML8efscayq9Ey8UD2mzef0SvrtL/ZVPbdc26VJbXEpHXQcql5Vx6oh9gU5s2p9ertDEolL7Q&#10;1ir5eVh5oU5p2qi8qGs5VrJTk710f9nyg+dk6Rmmozu/Ud4vN244bp5Ora/aVjhG6dT88nH61eI1&#10;j/V7e2njdmpd/f5eGT8S/bkiQnmx/rStPdr/1RbONJ2a0he3rmuSfcWWHs6/tJvEMKN2av6VcEbp&#10;1GK9p1K/X/5bra+Hry0dKyPUKU0blRd1LcdKdmrKfq0S6/+1KVWjbPyu3UT/yKa065ftd2pt+mX/&#10;1aaEzaJTa6MWt/XKbdOH2dSwaTs1uULKKHrlvU5NZc/tpR/7xCvb1L5O9udjdWpJVr0GZ5w9w+Y0&#10;xUuPrJQd9vWWfwHsYfxObVSufBK4DJuciDVpey5i/VabE+Z3aiHyFaTLl9dNDOvU/DtMlPVeYnPC&#10;Ep0V5Xx+fay8eoc0i6i8qGs5VrJT6y1z6c42ZXyuDTq11evUunm5py4Xkm53kH0s9dqpdWpbzjiy&#10;lycxKr9O+2XU5PVavU5NuPw4HX639ljvr7TnpgcZ1qkJl+/KDOrU6l85TmoWbWByoU5p2qi8qGs5&#10;VqNTS/Iv2JTx9dqgUxupzTpXZ5pOLcn+u5c+ql47tU5NvhZzeSq9qU0dbvOuQ/ptttzNQaydTu35&#10;NqWdKyux9Y39ewfG6RZbomnWnZr/eswtNa91OirXhgRWXqhTmjYqL+pajhX9+jH9dS9d6dfa1PG4&#10;+nRqq/j1Y3rbXrrKL7apg/XaqXVqLl1iXIn+ztC6q9mpxdmDevnbs9vb1LBu3u2VdV/punmJNrPu&#10;1Hrp5rmYhmtHAisv1ClNG5UXdS3HSnZqwl92oi8ye6TXsDmj6delUxulzTpXJ9bfMB9cO4Kh0uvZ&#10;0t7zUjtRpH5Puzh/iM0J67XjdWrJwn166Z3sLjZ1dP6d0GP9ZJtatVqd2va9t+nljdKeO/4m24QT&#10;5zt79Tv6dja1alin1vVep7nF8gSgtk4tzh7eL7u3+VOAcbh2JLDyQp3StFF5UddyrHSnJrdv8Zcv&#10;Mcqpy46rQ6c2Xac2KEY5+1Go7FeVeuVXV9eyuVW9Ml6npvSLeunj7tw4rr6ceRkyaac2KHyh/HrM&#10;125gW7f11Gv0yy4+2KaWXHqS/sGmVPmd2qCQTtNp69QS/YZe+rRcO7NoC+MLdUrTRuVFXcux0p1a&#10;aZPZSPtfRQ4uW+XK0qmtfqcm/HV2IZ1VncurjNTSt/fSo11Xsqnj6bWr/8OmVK12pza3+9q2ZDv5&#10;jZcrX6cWyzMLQ3lilE4t1v9nS5fo1A58oU5p2qi8qGs5VqdTK8ULt6qsy7DywpWjU1u9Y2oh0qm4&#10;smXstDmlXjuVkdoze+n+V56jmtt91V79OHujTa2atFOTq5q0hc+VT7LfmXW4v3msng7fzV9pS7Zz&#10;ZeP0e2bbOaUSaulpvfwk+7qt0ed3aol+ai9kXbbpo22pqrZOTelX9NKPTZs/1RiHa0cCKy/UKU0b&#10;lRd1LcdqdmpOkv9Pr3zbHrfTL7c6nZpcJsuVHZUrP6zOeu7UxMnZrXvlJXy9drxObe5N1+6lD/st&#10;VEiSqV79+hVGnEk7tVG58vVjasq7oECsH2VTm5R+da/cKFE3yokida3H1Bbu3EuX3xpOw7UjgZUX&#10;6pSmjcqLupZjLXRqIk5H+6GqK7NandoJ3jHBUbnyw+qs905NyAe4q7N5/3VtqteO16kJly4xrlHq&#10;rlanJvzT49u4/FEjSd9ga5Zm2akJlz5OeyGzageTCXVK00blRV3LsZKd2qCvNBL97GCdOldmtTq1&#10;aNdBvbJyma9R9MufZlPC1kunptIH2qkwV8f/nVOvnVqnJs+hy1PZx2zqcCo706v3AZvatJqdmlyQ&#10;2OXLZbTqOosP6OVv3nOETQ2T42KurG/WnZo8ly5P6cymjs+1IYGVF+qUpo3Ki7qWYyU7NZk/7vSr&#10;2bkq/5jMIK7MqnVqhrvcl8TRu69qU8Ni7wzB494R/t+d9dKpydXyVfYsO9fk6vj/Q6+dWqcmXF6R&#10;r//FprZL9DsrdQZZzU5NKP22fplaByKn75fpl9iUdiefcXivHfn9mzPrTk34I8w40zZ1sDj7O7Oz&#10;s9nOVV9TrLxQpzRtVF7UtRwr3alJKP0Cm1Lq5Pfr5SX54A6oV24VOzW5nYcrL1HeaLV6m5H52vEl&#10;pb9vc9qtp05N0uS4Ubz3UJtqPiz3H2LavaRXx9drJ9CpRTsPrnyQlvGQ4kQQR6aVTiplpE4UuPak&#10;b9JOTaVXbw35Px1Xvq1TE66MRO994o34O3lcpg2h9GVeO6Xl6NSEy3chv5nz/28hV4CRqwO5MnRq&#10;a0eoU5o2Ki/qWo7V6NQGxTCu3Gp2akKeN1dnWKjaKdVt1lunNihU+hxbuuTSg52asXnXlSr1R4lR&#10;7lc2aac2KOL8q7aG938N6NS2+Vdgyc4p0lTe/0nLqOReeq5OZ3/5Y/Xl6tSkA3NlRg06tbUj1ClN&#10;G5UXdS3HSnZqIkk/WFm+H/6eeRtXdrU7NSG/QUr0b3p1QzGvt9rSw62nE0X8S0DVo5M91Jbqc3lt&#10;nZojdZujtn5IXmfxfrb0cGuhUxPd9Ku9sh3tn6b/HltiNO65kZ8QiOXq1BzlrWtbJPl3oq3ZLWyN&#10;kp+PlRfqlKaNyou6lmM5OrVRyU0hkzdWN4b1rPh/hlzj70C0Y99Nlu3/3qjP6VrF67E+/OjIw14w&#10;63jesTuvmHWY4f0LZh7z+d3t0wAAQFho9DZt2KYBAFhZoU5p2rBNAwCwskKd0rRhmwYAYGWFOqVp&#10;wzYNAMDKCnVK04Ztev3q5PeN5BRm+YF1N/9eFOtPR2qEq5jXyeWmpA0JuWJD6PR3pf+mNeYWjrGl&#10;qlT6V70yjl9v3GjTzV9fxCh27L/u0Pbq2tZBrsvo57VFnP2prRH+/+VmknKDzlG4OgDWt1CnNG3Y&#10;ptcfufRR6OcE9VDpPWyNsI4+PVjPhS+UX49Ev8qWLqnsx708xy8/boSoxZN6+aP8hi3RRw9sL8SV&#10;r9dR2ecreW3hXzE/lF+NwdezdOUArG+hTmnasE2vH/4FXf1Q+cVm7/1C89i/7I+LWH/D1q5K0qdW&#10;yqn8fPPhe54Z+YWvhF4ta5Znw0+X8H/8uhKd2ihlfGupUytfs4srz3mZ/l1busmVAbC+hTqlacM2&#10;vT7I1UH8Dz+5JuBcdmObW5XoR/TKScT65zanr5fn3ZbekWvQSZ7Pla+ni25+rWBnGOrU2rhyo5T1&#10;+fUk5IfLgyxXpzaqtraO2XWVSp5/mxlfqC6A9SfUKU0btun1wf/AU+mbbOpglTr6aTa15NJH5bcV&#10;IlfXd/lx+tgibbk7NbmzsV9Pwl0LsM1a7dTE8WbnwOW13f6lrS6A9SXUKU0btum1L84e2fswSwZ8&#10;NRXi6tU/CF2aWjrBpgzW1o6v16Z+WzG/3J2aKy8dQKw/OlL9tdypCZcX5+GvjQfVBbB+hDqlacM2&#10;vfa1HecahVzQ1tXtms7RcWnS9p1OvYZNbddrw0Qblx8vPruYX85OLdbPa5R384Ou4r+WO7Vj/Avj&#10;5v9sU6va6gJYX0Kd0rRhm1773AfZpB9mrm6cfdummA9k/bBKu8PuyuuXDfFv9OksZ6fmysb5z2yK&#10;LO+bQ9tYy52a3M3Z5ckdC0La6gJYX0Kd0rRhm1773AdZol9sU8bj6tc/DJPs5ZU8iW0L97S5VX6Z&#10;RH+rF366hPJuS7Ncndpcdlyv7HbvCuf+yRaJfqFNrVquTm1QyFmrTii/HvJ7wzauDID1LdQpTRu2&#10;6bXPfZDt0B2bMh5XP/hhuOugqP5TAKXPspl9fn5bxKYT8y1XpzaobNudop213qklS4N3XFw5AOtb&#10;qFOaNmzTa1/vA0//vU0Zj6s/6MNQLb20Ui7JfmFzSn6efJj3In1TNJ+dGEXeB7ez7J1a9iSb0jen&#10;79TLT/Y1b9i4XJ1aohdaI7qif0dpv61QpyhXdxnElQOwvoU6pWnDNr32+R96k3B1E/0FmxImp+XH&#10;3rExlW+zOZOtw3J0anH+6UrZYVG3Vo+p+cfTksVH2NSmUF0A60+oU5o2bNNrX+UrtV0H2dTRqPy0&#10;Xt1Rv7505RN9kU0ZvdPxLUen5pcbJeK9h9qapbV8ooifd2x6ZZta1VYXwPoS6pSmDdv02hdn9+99&#10;mCXZ72zqaFy9cT4Iu/mHGnUmaWfWnZqcKDNue3HaPztSrOVOTToyl5dkf7CpVW11AawvoU5p2rBN&#10;rw/uw0xCPkxHUamTbrappUT/yE41qeyTdjmX2pTBH8ZtZt6p2d/r1Y/3hag0Dba3ljs1kaT7+mXs&#10;lVl8g+oCWD9CndK0YZteJ67Y1PtQl1D6MjOC224z+2RvX2Vn9soVZbPmbVkkXb7W7Ow/wqaUOvp2&#10;vXpyyr7j0iRGNctOLclu38ufX7yjTR3MlVfZr2zK2u/URKVM7evmYXUBrA9nHXnoT2cdtun1RWV/&#10;rHzoDQulX2prVoXK1sPXlj7ILDu1Yfkhoa9R/U5tWDihNOF3asPCCaXVJdktemXk7gm+YXUBYN1R&#10;+jG9D7e2iPX50eb9h9gaTdsXbh6s52LrG6uXzvLzRjWrTs0/1hSnT7epIzCjHFfP3f5lPXRqIkk/&#10;2CsXp0+1qXRqAA5g0vEo/WDTgb3YfFjvMR+yT4lUelubOxq5pY1afHxRP8meEcULt7I5VUl2XC9G&#10;1c3vOnKdQe3HC0eN3E5dvd3yFj79tEHhhNKE3K1abv8zSjhtbYWEyo5a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Asaj0elGSvSXq5ldEKj8/SvLv&#10;RHF2bjGfZD+N4qUH2ZKlJLt9WVYnNqVPLZ4UqezHZV19djGdZJeX5bOPmbQbluWyp0Rx+rNglHUv&#10;CeYVoR9VtCGKdvPfhsvZSLL32NJRtHnXIabtC4p68/o+NnUEOw82y31rUa+rX2QTB4sX7mzX75U2&#10;ZUq7DjLP+ePNelxYPKdJflYRKrvUxB9N+n5bcLgk/5Ep/+mizWHmdl+7fE2y30ed/GY2dTRz2Y3L&#10;52zpGJtS6i5tKdLd8uPs/sHXTkL+t0HvB5X/RdFGXZJ/2TxfP4k277mmTRmsWE8T1bbPL9JUfrF5&#10;3V8RbX71dW3pKrV0QlFubqH6f9Z19JxZr8+WbZrXTZaR6G8Vj0WavtiUWYi257exNSaxybQl635x&#10;5X9x7/skv8BM/30U7z3Ulq9KssfZcr+u1K+Hys+wNZrivXcw7693FO0U/1f+c9Pe/xT1kuwPZfv6&#10;N+b/fY0pd2wUXbHJ1iyVy/+4nQvb9rqb2PoX2vK/NI/fK9fPPLdFWmqWufCgaOeZB9taTXO7r2/r&#10;/zo6/pXXsqmjifU9i+d51PdYnO0263xhtH3xRjZlMJW/vli3cUj54vPAe61CsXXvDWwNAACwJsXp&#10;U8uOXT/TpjTd6dRr2KlS20BN6f8rdhBOOuNwm9J0bHplO9Wu3Gn6Hzs3WFHW7FiOyg3UZNClsvNM&#10;fN6kXcnmhnXS480yLjdlP2AefzrSQK2jb1esW5zm5nm5LOqmD7E5k5HXQHbwEv1FmxIw5P8omB3i&#10;rtmhlUGaDBDkfxqmP1B7j3m8yPxP/zn0OXNGHagNkujPmffDd+zcaFT62eK9qPSnzOM3GwOBkGI9&#10;ZZ1adPJHF++DJHuGTekbPFDbZOp8pajb0afbtHZb0uuYHfryCw61+GCbOo5yoCYD1TZJ/rfl/5L/&#10;tU3pcwO1zuL9bMroEv26st3s323KcEmmo/gt1UGjLL9toJZkxxXLkC9o5P01TJw+3bwHLjXrdnZw&#10;wOYGat38XabNy0y5N4/0vhTjDNTi/B+K9VD5XvO+/O1I29CkA7U4/7SdAwAA61aiP2F2Hr5t50bT&#10;OlCTnSGzAzitcidteQdqSa6L+SQ7pdg5U/oVxbxPdr5i/b+mzE+LwYoYZaCmTpMjlH8wO9lZMX/S&#10;3lsWz01nMS7mJ6H0X5Y7YFMN+A4y//d3TFvnmx3Wq5TPhRm0Kf1umx/mBmrd/GXFfKJfWD7v+lXF&#10;/CCrMVBT+m1F27IDLgO0JPtv8/x/3ua2K//HwTvFsq3EMvCraRuoJdktiqM7Sv9TcVR2HMedfjWz&#10;vHOjJP1htPnjow2MS8MHakJlXzLP7afsXN+kAzWVnVPEqEeXBpHlhwZq5VH5CwZ+GRS2ybwGrzD/&#10;2+XFkW5f74haVn52ddPULOfSKF58YjE/yKgDNTmDoHxO71XOm8+GJPvd0C9XGKgBALCBydGiomPX&#10;/xfN53e3qYO1DdTKIy5y2s0ZxU7mpKSNlRqoia3F0ar/Mu38IdpqdqyF0q8un5f0scW8M2ygJkcM&#10;Ey2nFb7DppTkuSqem3ybTRmf0p8p1lF2+iYRL76/+N+P3n1VmyJHb25qBhKDT5usD9QKZx5s1uMD&#10;Zp3Oj1Q6bxObVnqgpvL/Z8pfUjlFUf7fWAYu2edsSlj5P7bsFMuAzwxMJT80WA4N1I7Pr1Wkqfwn&#10;Ix+hqTtm11Xsa36aTRnFKEfUFst10w+zKX2TDNTkNZI6W8440qZMR9qqD9SS7K+L9O0LN7cp40uy&#10;TzTWsz5QE8V7Xn/avLfPHXga6igDtURvNWUuqz2fZuCYfb54bQd9VjJQAwAAxY6tSt9ldhx+UXT0&#10;8tueebMTt/WN1dMexaDfqAlJj/Ovmh2RP5q4NErSDxZ1Rt1ZLXaaxhioDQv5PY4TGqg58rsR2ckv&#10;63zCplYNG6jJ0ZZu9mE7V6Wy5xZtzy+ONiAOMgOkOH+6Wb/vFjt/5f94hnntbmoLhCXZP5r/+dd2&#10;rirO71C000mfY1OqggM1S37nIu8ZlZ0X/M3LSg7UigGGvqgYeNedqG9o2rjItPWvNqWp/B/DIe/l&#10;TrbDlmwKDdTcbxTn9WNsymSK0ybN6z26cqDmr78fiXmOYt2xZZvcQG1YyO8KhXw5Ib/lG+Wo5aik&#10;/cZATf/LmM9DkwyainVf6h9VCw3UnPIU5gvM4Pxn0eb9h9jUvmEDtViOpsupz3lz0CtHSePs52a5&#10;P2w9DXLSgdqwGHa0FQAArGHyW45YP7/o1FWtUx82UKsrB0ffNfUujzqLj7Cp7codiZU7olY36DSz&#10;QQM1+R/L9fm9eW7MjmsgZCAoO25zS9e3taaX6KPN//PrYlDc2X+ETe1TZn3L1+vC3nrUQ77Zl9dn&#10;R2AHftBAzYn33apYfjf/kE0prdRATeUPLNorf5cW/h9lh7so0/J/lP9jaKfYDHyyM4vnZ1t6W5tW&#10;FRqoyYVzynX6mE2ZTKJ/adb5TXZuFIOOqG0yA/OPmufjMrN9H2vTqiY5oia/uZI6oxxJl3L16Ow7&#10;3uaWJK15RG13cfR3Gl17pNw/KjdooOao/CQT8vu119mU0qCBWrx0y6Jd2S5C70cX8r5K2r7c4Yga&#10;AABok2Sq3NnI721TJG28gZojvxWSneVhpO3VHKgNEhyomcGGXJhD2h1lRzXJXlfsfM+UWQfZWa4f&#10;cVDZs4rnqJPdxaa0m9N3KnZGVbrZppRGGag57vTAJH1+Mb8SA7VkoTxKMp890qa026YPM+1dFHXS&#10;v7IpfeX/2L5TLDvecoVBlTWv4tn2GzU3gPSvVDqORH+5qL8lH+eUwuGnPsogTQYYXf1Sm9I3yUBN&#10;3vfym6vxBpSlYlkjDNTkVNI4Pdc8/z+2KeOJF/6saFfl1SPHowzUHJW93rwm8mVLeZGXtoHa1tfe&#10;okiXbX0YOZpWXCE3bT53DNQAANjA4oVbmR2V/m+W6hK9YDr+i4oBjtP+G7Xb26kmuZJdkv7atPcv&#10;NqVdsdO0jgZqcV7e2kAGAaNS+n2mrV/YueFksCRHztr0f2uY2xSzXunO8vlZUjZluG7+hKLO9sX+&#10;wHycgZqQI5JyhCDOzjPr/ICy7jIN1Lab95xc0l7lz7Upw23dewfT3iVm/R5uU0rl/zh8p1guMKPS&#10;r1e2m7aBmpjbfWPzfPy+eL3rF7IIkwtf/KUpf3nxvw/aPsOGD9SEnNZcXKlVf82mlCYZqDnyO8ri&#10;Aih6q00ZrljWCAO1gnm/xPq99rl53khXkZXTguUy/cURZe997YwzUBOynRenduc/j+bTBzYGakW+&#10;ee/Leo7q5DMON+3I0bVFm1JioAYAwAbWzbvFjlWxoyKnWOlXm8fTzeNPirTQ707aBmqyYyKnnpV5&#10;HynaSfQbip0q2Zlpu99VXbEuYw3UPmyXFQ6lX2BLz36gFqfPN//3hSPtMNYlWXmq5Ch1i98QFjvB&#10;5T3TkvTt5f+X/1PRhhyp3GYGa858dusivZP9uU0ZXZydWtTdmt+hmB93oObIb/7c6YbLMVCTAUyx&#10;852Nt15CLghS7Owv9Z+f8n8cbadYmfe1vA7b7OB50EDNkd84FVeglCNZpqzKv9B/j2Z7zTqdU6TL&#10;oE7u2Ta50QZqjlz4Rp5HN9hwAzVJd+sXili3XxWx+ByR/0P+H31WcW84V09lS6buz8vnwAyy5Siw&#10;HK30FfVCAzWPXHZfjuIV65r9KuoWR7vcMj5WpHfNgFzpL0fbTruJrdU07kDNUYt3M8u6qHg9ewM1&#10;ObKd/dgMlD5azo+hOKIt23faf+3dQM39X22h9NNsjfK5k/dSqJwfJy4cZWsAAIB1QaVXD16MYWxm&#10;h0XamebqjxjAPr+j3s8Ma5O8hhKTDPTXE3mfuv91lHvaTWTnwf1lAAAAAAAAAAAAAAAAAAAAAAAA&#10;AAAAAAAAAAAAAAAAAAAAAAAAAAAAAAAAAADG082vFcULt2rEINsXbxSsU4+5xT+J4r2H2lqrY/P+&#10;Q6L57NZRrP8s6mYPj5Lsryuh9MMitXhS1F06ZsXWdcsZR0Yqv7dZvooS/bzaOp1i8rZF8/ndzXN4&#10;lCk9/c2B5SbmavFu0Xx6cmVZKnuSeTwxipduGUVnHmxLAwAAYG25wuwQrofATCX5o81g7YpGDNLN&#10;39UoP04kC4+zLc1ekh0XXOYkkejfREn6VNPq5O+7zbsOMev078H2Jwm19L5o7k3Xtq23i/fewQxC&#10;zw+2MSyShR22FQAAAKwqpR8T3GFbi4HZWo2BmotYf8O2OJ04f0iksl8FlzGrUOlz7NKG23b6YeZ5&#10;/WywnVmFyv4Yze2+ql1inxw9VPnFwTrjxP333sC2CAAAgFXDQG3jmtVALdF/b3PDVPoiU+aiZr3s&#10;8mjHvpvYUuOR0wbj7NJGmy5i/b/FKX6d/Ga2xmAqvZ5p75Fm4Pde83hepa1RBmpyqqfKflyp50eS&#10;/d6s0/6os3hfW2M4tXhvs32+xsT3K22FBmqd/XeplCnK6YvN//IEWyLsmF1XMWWfYJ7Ps3v1GKgB&#10;AACsAQzUNq6VGqg5if5io26szzc5o59eeOLCUY02XMTpOcVv6GbmiVc2A52/MwOmJ9mEgCs2mW3o&#10;U8H16eaXRGrppbbgbBSnNWbfLAZYviR9e2D5t7G5o1P5adHJZxxu5wAAALBqGKhtXCs9UIv1Uxt1&#10;JbYv3NyWGKy4KEigvsp+YdbhhrbUypHBkhwpC61Tkr7YlloZSfrxxjp0FmObCwAAgHWHgdrGtdID&#10;NZWmjboSW0+9hi3RLs7vEKwb6/faEisvzj/aWJ/itMTFP7ElVs58+sDGukgk6T5bAgAAAOsKA7WN&#10;a6UGapt3XckMqN7frJddHnWy0a4yKAOyen2VnRtFpu3VMJ/ON9anWKfFbbbEylP6mcF1kpCrWMZp&#10;15Ti6qkAAADrAgO1jWtmA7X0h2bQ9MlexPmnG2XqIYO0+cU72laHC7UR647NXXkqW2qsj9Jfs7mr&#10;q5t/o3h+6+vnh0pfEe3k/mkAAABrFwO1jWtWA7VxQuU/L35rNg657HyorXjpzrbEylP6fY31kQt6&#10;rCXJ4lyU6F821tMPlV1a/C8AAABYYxiobVwrPVCT32+p7Cm2pdFt3nNEsL257DhbYuUl+p2N9VHZ&#10;h2zu2rNdLvWf/1djnf1I9Jejud3Db6gNAACAFcBAbeNa7t+oqaWnmLxLGuUlVPpAW2o0if5Co41E&#10;/4vNXXkq/4vG+kicvAoXEhnXcadfzWz3zefTRWfxXrYkAAAAVg0DtY1rpS4m0jaokXuoHV27cXMb&#10;udR8sI38sbbEStsUxenPGusj94pbL+QiL0o3j7IpfVl0fH4tWwoAAACrgoHaxrVSAzVRDAqyTzbq&#10;Sox6CmOcPSNYP1lasCVW1pb8yOD6yI23t+69gS219nV18zYDcfZImwsAAIBVwUBt41rJgZoT6xc3&#10;6kuo9AW2xGByymSovpxiGaezP7qW6DuZAeaZUbQzfIXEzXuu2X7Ta/3FIn+Wtr7xGmZ5z4g6e46w&#10;KaVEv7A4OnZsemWbMrqufmtj3eW+bAAAAFhFDNQ2rtUYqAmVntBoo2gn/aAtMYQZNCXpL4JtuFBL&#10;89HciKdVOsfsukq0fe9tzEDo3yttJfmvWwdqTqz3Ryq/rFLPD5W9LdqmD4uiK8a4j9mug6LjX3kt&#10;sz5/a7bTCyvt7dh3E1uoJAM1P39+4T5F/UGKo5xLzdsMxNk5tgQAAABWDQO1jWu1Bmoi0TdstCOh&#10;zABMpVe3pQbbvngj8/79frCdehSXoc9/a5Z7tvm/zzLzvzJxXrBsPUYZqBXMwEjpVwfbqIfc5yzJ&#10;fmemf2bX55xiXtYzVL4ewwZqfsiNweP8f83jN4solxdeTpL9gis/AgAArAUM1Dau1RyoOUn2nkZ7&#10;cmRK5c+xJUbTyXZE3fSrjbamCZWawZN+cTT3pvEHLl35/Vr2+mJAFmp7klD6YhNvM9P3tUvxFIPE&#10;xxeDslDdYSGDWK72CAAAsIYwUNu4tizcKlKLZue+FoOo/KRmnX13s7mTmUvv0WzTRJw/xJaYTLy0&#10;xQyUXh7F+tO9o0l+JNnXyzz9WjPQe3S0Jb2Orbk84oWjzPv4WWaA/E9mAPiF8DoV6R8w6/QCU/6e&#10;tuZk5paOKQaaSf7Z5nLyj5t1efqy/88AAACYEAM1AAAAAFhjGKgBAAAAwBrDQA0AAADARvHdKLrq&#10;N64fXXOtx7W3v+ZJwUHRWgy5J9V6iEnuZQUAAABg+Z115GFvOfuow69Y63HanbaHB0XE5BHnT7dv&#10;AwAAAABrCQO1DRwbcaDWza9V3Cw6TreUsfeW0c4zr2JzAaw0lV4vmtt713J71H8W7dh/8/FuuL7C&#10;7p/dOOos3av/GWJC5iUd2Og27z8kipduGanFk/rbiOlnue8lMBkGahs41stAbZL7qAnpMBL97GDd&#10;QaH0+0y9o20rJaWfFiy73CGX7ved/IbDG2US/WWb25foTzTKrUT45L519XyVfdLmzsaOhZs3liGR&#10;ZLe3Jcxrt3RCsMzyR/U+csnSnwfKLM9vWsv72DWXNUnsyE+yrfbtyJ/TKJdku21uu3jvoabcGxt1&#10;h4XSryluHN+mmzVPjU/SfTZ3fMedfrWosxibgeM3Gu2OE3H2TbOj2h3p5vih+ssdSn/NLr0vyX4Y&#10;LDtpBO97aAbiobKjRHm7kk50zK7l/4It0e9uLF/lf2Fzp9M1z0u97XFDZZ83z8dxtsUw+ZlDqG6i&#10;H2BLTGDXQeXtarIPBNseNZS+0DyfrzeDuntHW0+9hm08LFQ/WXqizQUOXAzUNnAcyAO1WH80WGec&#10;8DFQGy18DNQYqDk323XI1AMApX9iW2ua1UAtzv/OLOeyRluzCGlX5XvtkppCdZY71uNAzQ+lzy4G&#10;1ctBLT4luMwkuzya33dHW2pysxiouZB1CvUDYpYDtW76EFPvkmB7swiV/couqSlUnoEaNgIGahs4&#10;DtSBWpKf1SgrO3mxPrb4JrBJdhruaspklU5oGkl2i147LhL9I5s7uVEHauNS+iOBdv/V5k5mrQzU&#10;xqUWtwXb3KYPsyUms9oDtUR/yuZOb5yBmtysXL45r5eXI9cqva0tVSVHwzuL9y3eg/3yyzNQ27zr&#10;Sqbt/2rU9yM2O5Bx9rfFzd3b3gdyREB24FX+V2a9fxlsx0WiP2eWe4itORnZ7pttd23u5EIDtTi/&#10;g82dkcBALcl/aTOrZKDRye5i1uvURh0XsX6VLT0b85kKLsdFkv1h6gFiaKAm75tWOw8228tNTZk5&#10;897+eqOui86em9kKpVkM1FS212wj7V9gyPPRzc8w2+z9ok5eXb5TnBK595bFqZAqf1nxv9bbYaAG&#10;NDFQ28BxIA7UVGCHTaV/ZXNHc2x6ddMpvdvOTYaBmuxIMlDzbdSBmso+Vimn8ovHfi5l56+T/rOd&#10;a5p0oBanOxv1XCTZf0fb/7H9dMtRbN5/3YFH9xP9VFtyfBtloFYnX6jV66rs0mjb6dNtn043v3uj&#10;/VDE2XnF4GlSYw/UauSqzXJEtN5GnP/MlihNM1Cbz040/+elwfpyWu928/k7C509R5j1eV3x3msT&#10;WgcGatgIGKht4DggB2rpBxvlEr3yH+YM1GRHkoGab6MO1Lr55yrlVPbHaOeZk+/ghkwyUIvN+tbr&#10;SKjsS7bEbMXpvwWXF+v32xLj2agDNRFcx/T5Nndyc7uvatqWo0O1thduFXXM+6meLnG0qTOJaQdq&#10;Yn7viY02JOQIpDPpQE3pV7fU+6ItsbKC68JADRsAA7UNHAfkQO1192iUk29bk/yvbYmVwUBNdiQZ&#10;qPk26kAtyZsDolhfFs0v3MeWmN64AzW1+NxG+aLOMn+pI6d9hZeb2RKj28gDNTlFrl5/FgM1lX67&#10;0a5K522uPOfNi4vE2Y+jaIIvHmYxUEuy8GfKln23siUmG6ipbHW2j0GC68NADRsAA7UNHAfqb9Ti&#10;9LXB8hIq+1Bxnv9yY6AmOzUM1HwbdaAmBl0dTi6wIbfNmMY4AzU5ZSx01ERlp9kSy6tjdpDry5aY&#10;03eyJUazEQdqciRW5T8P1P21LTG5JPtKo91Yv9Xm9smVFhvl8vfa3NFNO1BT6T1a3scfsyVK4w7U&#10;5haOCZfPTrElVkdwnRioYQNgoLaB40AdqInkNTc0O6vfD9ZzkWQ/MJ3dZltjthiomeeAgVrFag/U&#10;Jo1ZXZ5/zmxroSMhfiT5Z6Ou2VEc1zgDNTkqUC8rIb+TWQlyel1o+fHifltiNCs5UJPnTOXbxo7g&#10;FR9FYKAWZ+eaR/l9WBlz2XFlO/ovzed085R2F0n2i+JCFdMIHSlT+jM2t0qW1dW/CZR/rS0xmtBA&#10;LU6rz4Ef8lyq/IHFQKxez4XKflz8xto37kAtzv4hWL7e7koLrRMDNWwEDNQ2cBzIAzWf3IMpVN8P&#10;ubyxWnywrTE9Bmqy88NAzbfRB2pO+Tug5tGLesg2uXVP/7c2g4wzUFNZ+LmZdmd/HKHbZ6gxj3iu&#10;5EBt0mgb7IQGauNGoi8w2+rdbIOTi9OnFu+1Svv6uzY3TAb1lfI2VPYSW2K40EBt0pDT+3cshm8Z&#10;MO5ALdFvaJSVo4irrb5OEgzUsBEwUNvAsVEGao5chjvRTzad8u+D7blI8rfbGpNjoCYdPgM132oP&#10;1OL0S1Gs7zl2zO2+tm21b5qBmm9zej2zruGLFriQnVClX2prhI0zUIv1ixtlJba+cfANd2dJrnxZ&#10;X77crmAcG3WgJs+dSl9kG5rOvL5Po/1EX2TihrZEu81msCbvzXr9jn6ELTHYNAM1ud2F3Di+k9+v&#10;OJV3kFkM1Dr6GzZ39dTXSYKBGjYCBmobODbaQK2usxibjvacYNtyP7Vpvq1loCYdPgM130b+jdpI&#10;dh1kBlzPMut5UaPtov38l9Exu65iC1eNM1Cba3l9t+e3sSWWlwwCQsuPs2fYEqNZyYHaav5GTZn3&#10;hNLNga2Eyl5mS41vLr9rsM1pQy5nL20PM4uLiYxi7FMf08cGy88t/oktsTpC68RADRsBA7UNHBt9&#10;oOYcu+vqRQdZb1++tZSjcJNgoCY7klsbbcbZt23ubMgNVuvLkJhbur4tMT4GasMty0DNIzePjvX5&#10;jWWo/Pzo2Cc2jyCMM1ATXV29ZYCELG/Zf4djBqNx+rPGshN9ti0wuo0yUHOS198+eARL5b+N4tcf&#10;ZUuNRu5vV29nlpGkfyjew4Os1YGakBu818vL/QCjaFNZYBXU10eCgRo2AgZqGzgYqFXJb0Qay9Gv&#10;trnjYaBmb8ia/bHZ7mtvYUtML8mbP3xX2Q9s7mQYqA233AM1J9Hfqi3j8kil17O5feMO1OQG2vXy&#10;RZ3s99FJZxxuS83W5l3XNO3/NLjcufQEW2p0G22g5iSZbtY174skG/0WLCprXoY/Tp9u2rjFRNFZ&#10;fFqjPYlB76W1PFCTK5AG62RfsSVWXnB9GKhhA2CgtoHjQByoqfQFUby0v/jmelyJfmpjGSo7w+aO&#10;RzrvelsbbaAmiqv41dqVK//N4sINKrBzLjG/eHdbYjIM1IYbZ6CWZB826/M0Ozcepd/cWE7oaOm4&#10;AzUR772lWbfm5c0lQpdln4ZK3xRcjkSyZ7LTdDfqQE3E2Z+Gf+eXfWnoWRDdwIVcEv1PNndyod8+&#10;Kn1+tPnV17UlqtbyQE20fZlR/mZ0Nr8RrOvsuZlZr6PtXFVoXRioYSNgoLaB40AdqLn8OP9osTM2&#10;injhzqaDqP42RnYEJt05Z6DWF6dfbbRdtv+p4nkaz6ZoXm816/vbZnvZ5WYH7gm23OQYqA037kDN&#10;lVE6a91xrVP68ZX2JeLidOTmIH+SgVph10Fmx/N9xXunXr9oI/t98X4Y9xTo8n5fJ5n64SNoxXtV&#10;v3+iL5ScjTxQE/HCUeY1/nWjnW5+QXTC7vCpzzIAr5dP0h9O9Tr4Ovr0ZvvmdQq9f9b6QK1g3sdJ&#10;3jxN2IXSP4/mF7a2/nZ0GPndm9xcO8l+12+z5ZY5/nJdMFDDRsBAbQPHgT5Qq4fKzjXxStO5JFE3&#10;3WI6h380083fwUgUO1LpQ2yr42OgVhXr5xfPaX0ZfiT5b8x6vM3EY4rXRyJefKHZkfp4sLwfSfoL&#10;u6TpMVAbbtKBWj3kVKpOtqt8rdOueZ/kwXIScvSrzcQDNU+sPz30Peoizn5sns9P9CMwuAmFtK/0&#10;F+wSp7OSA7VpIs6/alv2zGCg5kj79bYkYt2xJUqxfnKzTHqOzZ2dJHDPt9Bn6boYqHni9HvBdkIh&#10;Azh/+5Crf4bKhYKBGlDFQG0Dx4E4UJMfcKs0DZYfNeSyxzvPnOwbQoeBWphaOsE8N79oLGvSSLK3&#10;mNe7+ZulaTBQG26cgZpcmTP4+88xIsleblsLm8VAzZnP726W9/VGe9OEPPfdvbO9qiQDtb5EP6LR&#10;noTS7y7y4323ilR+WS3vwmIQM2ty9CzOvllZlkSsqzc0X28DtYIcgdZJNOzG9ZNEcaXl7IzW1yRY&#10;h4EaNgAGahs41stATS3Nm/X9z0aMorv3rqZjeUXxbXmcnWvq1Z6D7I/lN+n6xdH933QjW2t62xdv&#10;VKyjHyp9l82d3Nybrt1oN16s7gBMQmVyU/Bqu4k+3eYuH/nWu2s65+I1MDtq9dfHRZx/z6zPv5h4&#10;YTS/L3xj11lR6T3MMqvPhcTx+bVsickk2YnBdpeDvJ/ry0my19nc6SXZQxvty8UYhjI7evHSFvNa&#10;L5p1/LJ53zUvNhOn55r8j5u8Z428I63Sk4t1qK7P823udOQ2HUn2t/b9991iHUMRZ+eZcl8x6/4W&#10;835+cvEZsJxku6//z2qCi5LUJfqdjXanCaXfYFv2yUCtVi79oM2bjFzJUY7e1NsNpUm0HbmZBTk9&#10;txic15Ypl7535haOaeRP+xyEHHf61RrLKZc1m/9fLZ5kXuOXmv/t38z/fLZpO7x9SKj8J1GSyu+W&#10;32q276dE89mtbSvDhf6HeAZfTABrHQO1DRzrZaAGAAAAYG06+8jDHhMawK3FsKsMAAAAAAc2BmoA&#10;AAAAsMYwUAMAAACANYaBGgAAAACsMQzUAAAAAGCNYaCGgRJ9n0junzbJ/V2S7HfFJbXnF7aaljaV&#10;DU6psxibdQrd56gZcouARL/brMdxtnZYqO6oITeE7uZ7o46+nW2tncp+3Kyvj7a5peKy+rUyKxHy&#10;Oo9Dbi5cqZ+fFR29+6o2dzrynPhtF+1n/21zZ0Olt20sQ2Ju97VtiSaVfT5YZ9JQ2Utsy1WhssNC&#10;7qmVZP8QzS9Od4sFlf+20TYAAFgdDNRQteugqJM2b7o7q1DpK4r7z4zlik1mp3Yp2N6oobJzbGNN&#10;ofKThtzzZusbr2FbrjpQBmqxfmuwDVXcyHv6ATkDtXD5cUItfTs68TU3tC2OjoEaAABrBwM1FORo&#10;SJz+zOwQX97YUfNDZT+M4sUnR/HeQ4udWpVe3d7481pFWmdxzpT5WKNePWL9c7vk4eRmnqE2VP5X&#10;xY17d555lWjzritFx6ZXLtalk9/M7Oy/u1p2zIFanD2h+P/qsU0fVtyoV2m5kXWznoQ8h0o/2Lbe&#10;N8pATf4HWcaooRYf1mhTYvvCzYPl20Kev1Eo/erg8lzEOrclJ7eeBmqxfn/w+Rwl2r6wqC+jjG5R&#10;XqLyXtSPMRHePiSSfLdtdTQM1AAAWDsYqMHsBO9u7Jy5kB1k2amd1Na9NzA7uO8Lti0R5/8Zbd5/&#10;iC3dlGTvqZRX+rJoLr2HzR3BroPMYObxYw/UEv0ImzuEtK/fFqh/SbTt9MNsodIoA7VxqcWk0abE&#10;lvQ6tsTsJPpRwWXVI9Gn2xqTWU8DNZW/y+bOTn0ZEomes7ntlH5msK7ST7MlhmOgBgDA2sFAbQOT&#10;ozdx+u3GjpmE/LZs1uL0VeFlpX8ojgCFJPqLlbJxdp7NmR2/fRcjD9SsODQIS/fZ3NJ6HqjJ66Py&#10;iyvLSPRvonuagY3S1XQJGTRMioFadRkSowzURJJ9vVk3/5TNHY6BGgAAawcDtQ0s0f/R2CmTmNt7&#10;V1ti9uR0rURfFFjuBcHfdiXZhwNlLypOeZyVZvuyYzzeQC3JftBoQ460+dbrQG3uTWYwlv2x0r7K&#10;L4vivXco8o/Pr9UYxJVx3yJ/XAzUqsuQGHWgpvR/Neqq7JM2dzgGagAArB0M1DaoWD+7sUMm4Xa+&#10;l9NJZxweXHai32xL9Mlvp5T+v2B5+W3OsCs6jiLU9jgDtW5+WqO+xPa9t7ElSutxoCYDl/ogTSLJ&#10;TrElSmrxpEYZOdJWP/1zFAzUqsuQGGWg1jHv2VBdlT7HlhiOgRoAAGsHA7UNKsk/29ghU/ozNnf5&#10;zWeqsfwk+4PNbepmL2uU9yPOzjGDhcfb0uMJtTdooCa/qess3teUeXOwrkScvdyW7lt3A7VdB5kB&#10;/TcabSszMA2J06c3ykps3nOELTGa9TVQ+5BZt1uMHW2n+or6MiRCA7W57MZRsqTMa7Q/WEciWTrV&#10;lh4NAzUAANYOBmobVJz/rLFDtkN3bO7yixeOaixfIs4HH9Gbzx8Y3JlsRPbKgTvdvmD9CSPJfmHi&#10;9rblqvU2UFP565ttp/9mc8MSM0Bt1DEhp7yOaj0N1CYN+VJi55kH25arQuXHjTj9UvH7wXExUAMA&#10;YO1goLZBrdeBWt8mszO6xew8nxdsx4VcfGTbvpvYOmGheuPHQ4ojUIOsp4Ga0i8KtnvMrqvYEu3i&#10;bLFZV59tc4djoBauMyxUdqlp90TbymQYqAEAsHYwUNugZMe3vkMWp1+1ucuvmz+psXzZSZzUXH5X&#10;s4P/uUabLmL9aVuyKVR+3IuJjGK9DNQ62eOCbSb5r837Ro4YDon8l8H63fyjdgmDraeB2mr9Rk1O&#10;n1Rp+z3tYv1iW3I8DNQAAFg7GKhtUCr9y8YOmYQa5x5lE4oXbhVcdpIu2BLTUUt/Y3Y4m1chlCsz&#10;ypG4unq5ouwGHaht0bcz63RJsM1ZRJK/3S6pHQO16jIkBl1MpJM9NPx+1xeNcYS6xEANAIC1g4Ha&#10;BqaWwjeijpfxFMi5hWOCy0zGODVuVCo7t7qM7PLgb6X8Mr2yG3GgtvPgKK49Z3IZ/kSfNXGEBhCx&#10;zu0CwxioVZchMcpVH1V2RrCuyl9pSwzHQA0AgLWDgdpGJlf1S/+tsWMmkWRfMTutV7UFZ0NlHwgv&#10;S/+ydVlJ9p5oy8Kt7Nx4QlfDO/kNh9vcvnoZiY02UCtufl4bpEkk2d/aEpOT17fRrn6ezW1ioFZd&#10;hsQoAzVx4mtuWNwWoVE//botMRgDNQAA1g4GajA76I9s7Jy5kHuVKf1gW3J88dKWKM6/F2xbjnAl&#10;+d/ZkmFJ9u+27E/NTuRJNnW4RN/J7FhX7/+VpH8wA5Kr2xJ9fple2Q00UJOLWgRv2J2/3paYjtzI&#10;vKt/U2v7smhuX/g0WwZq1WVIjDpQE3LBF9lu623IAG5uV/v/JxioAQCwdjBQQ2nXQWZH9PUmLm3s&#10;qPmRmB1uOVKV6EeZnd0TIrXvbmXk9zbzDzTpC2aH8OfBui6K0+nyt9gFD+YGapX6+jKznkumnZOi&#10;+ezWUfz6o6LOnpuZvLua9JeY9NDvdS5pvZl3vWxZfuMM1JJcN+rL8z5LnewuxWtQX468fnWhgZq8&#10;pxL9hiniVbb10swGavpr5vFZE4fck6+uvgyJcQZqjso+EmyrM6AtBmoAAKw5coGF9RBYCVvlinKB&#10;0+CmDZX9KrhjPohK/yrY1jihsm+bltrfP6E6G2Wg1slOadSVKzcuh3jv9sayJLbtqT4HoYHa9PE9&#10;23ppVgO1aUOl17Ot94XKTTJQE0n26GB7Sr/blqhioAYAALBObN5zTbOTuNXsUL4reKSqLeT+ZUq/&#10;1jz+afCowdh2HVQelckD9+gKhNKfMYPCE4fe20yE6m+EgZrSDwvWlSOUyyV0mq1cndC/yAsDtWa5&#10;SQdqYkt602CbSp8fzS/e3ZYqMVAD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RNH/BwnM+IWVww6ZAAAA&#10;AElFTkSuQmCCUEsBAi0AFAAGAAgAAAAhALGCZ7YKAQAAEwIAABMAAAAAAAAAAAAAAAAAAAAAAFtD&#10;b250ZW50X1R5cGVzXS54bWxQSwECLQAUAAYACAAAACEAOP0h/9YAAACUAQAACwAAAAAAAAAAAAAA&#10;AAA7AQAAX3JlbHMvLnJlbHNQSwECLQAUAAYACAAAACEAKS6Zm4oDAAD9CgAADgAAAAAAAAAAAAAA&#10;AAA6AgAAZHJzL2Uyb0RvYy54bWxQSwECLQAUAAYACAAAACEALmzwAMUAAAClAQAAGQAAAAAAAAAA&#10;AAAAAADwBQAAZHJzL19yZWxzL2Uyb0RvYy54bWwucmVsc1BLAQItABQABgAIAAAAIQDM+Pe34QAA&#10;AAsBAAAPAAAAAAAAAAAAAAAAAOwGAABkcnMvZG93bnJldi54bWxQSwECLQAKAAAAAAAAACEAjwnT&#10;9Lg4AAC4OAAAFAAAAAAAAAAAAAAAAAD6BwAAZHJzL21lZGlhL2ltYWdlMS5wbmdQSwECLQAKAAAA&#10;AAAAACEAIXsl4p5qAACeagAAFAAAAAAAAAAAAAAAAADkQAAAZHJzL21lZGlhL2ltYWdlMi5wbmdQ&#10;SwUGAAAAAAcABwC+AQAAtK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6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q0JvwAAANoAAAAPAAAAZHJzL2Rvd25yZXYueG1sRI/NCsIw&#10;EITvgu8QVvCmqR6kVKOIIOhF8OfgcdusbbHZlCat9e2NIHgcZuYbZrXpTSU6alxpWcFsGoEgzqwu&#10;OVdwu+4nMQjnkTVWlknBmxxs1sPBChNtX3ym7uJzESDsElRQeF8nUrqsIINuamvi4D1sY9AH2eRS&#10;N/gKcFPJeRQtpMGSw0KBNe0Kyp6X1ijI43cbH+/39nStopumtjukaafUeNRvlyA89f4f/rUPWsEC&#10;vlfCDZDrDwAAAP//AwBQSwECLQAUAAYACAAAACEA2+H2y+4AAACFAQAAEwAAAAAAAAAAAAAAAAAA&#10;AAAAW0NvbnRlbnRfVHlwZXNdLnhtbFBLAQItABQABgAIAAAAIQBa9CxbvwAAABUBAAALAAAAAAAA&#10;AAAAAAAAAB8BAABfcmVscy8ucmVsc1BLAQItABQABgAIAAAAIQBL0q0J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  <w:p w:rsidR="003720BB" w:rsidRDefault="003720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01A3"/>
    <w:rsid w:val="000519F9"/>
    <w:rsid w:val="000727DD"/>
    <w:rsid w:val="000772C3"/>
    <w:rsid w:val="00077A14"/>
    <w:rsid w:val="00081673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0F787E"/>
    <w:rsid w:val="00112146"/>
    <w:rsid w:val="001121A2"/>
    <w:rsid w:val="001136EF"/>
    <w:rsid w:val="0011669D"/>
    <w:rsid w:val="00122AD4"/>
    <w:rsid w:val="00133728"/>
    <w:rsid w:val="00145DB1"/>
    <w:rsid w:val="001557A9"/>
    <w:rsid w:val="00163B6B"/>
    <w:rsid w:val="00166432"/>
    <w:rsid w:val="00175B51"/>
    <w:rsid w:val="00176A2F"/>
    <w:rsid w:val="001810B8"/>
    <w:rsid w:val="0018667B"/>
    <w:rsid w:val="001A3172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54D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505A"/>
    <w:rsid w:val="00306235"/>
    <w:rsid w:val="003563F4"/>
    <w:rsid w:val="003644A3"/>
    <w:rsid w:val="00367133"/>
    <w:rsid w:val="003720BB"/>
    <w:rsid w:val="00374435"/>
    <w:rsid w:val="00383C97"/>
    <w:rsid w:val="00384F36"/>
    <w:rsid w:val="00386004"/>
    <w:rsid w:val="00393913"/>
    <w:rsid w:val="003943C2"/>
    <w:rsid w:val="0039682B"/>
    <w:rsid w:val="00397FE6"/>
    <w:rsid w:val="003A6A10"/>
    <w:rsid w:val="003E36BF"/>
    <w:rsid w:val="003F7267"/>
    <w:rsid w:val="00406B24"/>
    <w:rsid w:val="00412933"/>
    <w:rsid w:val="004160DD"/>
    <w:rsid w:val="004179EE"/>
    <w:rsid w:val="004217E8"/>
    <w:rsid w:val="0043436C"/>
    <w:rsid w:val="00435CF4"/>
    <w:rsid w:val="00450B4D"/>
    <w:rsid w:val="00450D21"/>
    <w:rsid w:val="0046006F"/>
    <w:rsid w:val="004612F5"/>
    <w:rsid w:val="00473340"/>
    <w:rsid w:val="00480265"/>
    <w:rsid w:val="00480E79"/>
    <w:rsid w:val="004810CE"/>
    <w:rsid w:val="00483444"/>
    <w:rsid w:val="00490E92"/>
    <w:rsid w:val="00492CB4"/>
    <w:rsid w:val="00496C3C"/>
    <w:rsid w:val="004C37C8"/>
    <w:rsid w:val="004D29D8"/>
    <w:rsid w:val="004D74F5"/>
    <w:rsid w:val="004E2ED2"/>
    <w:rsid w:val="004F71C0"/>
    <w:rsid w:val="00502290"/>
    <w:rsid w:val="00505CF2"/>
    <w:rsid w:val="005071D9"/>
    <w:rsid w:val="00511CAC"/>
    <w:rsid w:val="00514E51"/>
    <w:rsid w:val="0052376C"/>
    <w:rsid w:val="005320DC"/>
    <w:rsid w:val="005438E3"/>
    <w:rsid w:val="005478C3"/>
    <w:rsid w:val="005530E3"/>
    <w:rsid w:val="00554F59"/>
    <w:rsid w:val="00555563"/>
    <w:rsid w:val="00563EEE"/>
    <w:rsid w:val="00576762"/>
    <w:rsid w:val="0058544E"/>
    <w:rsid w:val="005922AE"/>
    <w:rsid w:val="005926F3"/>
    <w:rsid w:val="00593371"/>
    <w:rsid w:val="005A5985"/>
    <w:rsid w:val="005B296C"/>
    <w:rsid w:val="005D1202"/>
    <w:rsid w:val="005D388A"/>
    <w:rsid w:val="005F71DA"/>
    <w:rsid w:val="00600F27"/>
    <w:rsid w:val="00601110"/>
    <w:rsid w:val="00611F9F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70F4C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41EDD"/>
    <w:rsid w:val="00753948"/>
    <w:rsid w:val="0075529B"/>
    <w:rsid w:val="007559C1"/>
    <w:rsid w:val="00763250"/>
    <w:rsid w:val="00765A80"/>
    <w:rsid w:val="0076717C"/>
    <w:rsid w:val="00777CB1"/>
    <w:rsid w:val="00780D91"/>
    <w:rsid w:val="007829BA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6EAF"/>
    <w:rsid w:val="0081777A"/>
    <w:rsid w:val="0082407B"/>
    <w:rsid w:val="008264ED"/>
    <w:rsid w:val="00833945"/>
    <w:rsid w:val="008356EC"/>
    <w:rsid w:val="00841E5D"/>
    <w:rsid w:val="00842633"/>
    <w:rsid w:val="00842939"/>
    <w:rsid w:val="00844169"/>
    <w:rsid w:val="00844550"/>
    <w:rsid w:val="008533AE"/>
    <w:rsid w:val="00862826"/>
    <w:rsid w:val="008645A1"/>
    <w:rsid w:val="008658D7"/>
    <w:rsid w:val="00865DE4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C7937"/>
    <w:rsid w:val="008E048F"/>
    <w:rsid w:val="008E0739"/>
    <w:rsid w:val="008E0EE4"/>
    <w:rsid w:val="008E3AAD"/>
    <w:rsid w:val="008F1610"/>
    <w:rsid w:val="008F2E79"/>
    <w:rsid w:val="008F4A30"/>
    <w:rsid w:val="008F67BC"/>
    <w:rsid w:val="008F76EE"/>
    <w:rsid w:val="00910C43"/>
    <w:rsid w:val="0091366F"/>
    <w:rsid w:val="00916A46"/>
    <w:rsid w:val="0092489F"/>
    <w:rsid w:val="00925267"/>
    <w:rsid w:val="00931BF5"/>
    <w:rsid w:val="0093290E"/>
    <w:rsid w:val="009364AC"/>
    <w:rsid w:val="00941BE9"/>
    <w:rsid w:val="00941F31"/>
    <w:rsid w:val="009428CE"/>
    <w:rsid w:val="0094455B"/>
    <w:rsid w:val="0094555B"/>
    <w:rsid w:val="00947F6A"/>
    <w:rsid w:val="0095708C"/>
    <w:rsid w:val="009642EE"/>
    <w:rsid w:val="009715C6"/>
    <w:rsid w:val="009802D3"/>
    <w:rsid w:val="00992492"/>
    <w:rsid w:val="009A0F76"/>
    <w:rsid w:val="009A2BCD"/>
    <w:rsid w:val="009B1B95"/>
    <w:rsid w:val="009B1BDC"/>
    <w:rsid w:val="009C56C8"/>
    <w:rsid w:val="009D1766"/>
    <w:rsid w:val="009D210C"/>
    <w:rsid w:val="009D4149"/>
    <w:rsid w:val="009D6E7F"/>
    <w:rsid w:val="009E337A"/>
    <w:rsid w:val="009E345E"/>
    <w:rsid w:val="009E54E0"/>
    <w:rsid w:val="00A051BA"/>
    <w:rsid w:val="00A12513"/>
    <w:rsid w:val="00A128C9"/>
    <w:rsid w:val="00A21964"/>
    <w:rsid w:val="00A225E2"/>
    <w:rsid w:val="00A25F1A"/>
    <w:rsid w:val="00A26A1C"/>
    <w:rsid w:val="00A26F2E"/>
    <w:rsid w:val="00A34083"/>
    <w:rsid w:val="00A45DC2"/>
    <w:rsid w:val="00A532CD"/>
    <w:rsid w:val="00A54A0F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B70E5"/>
    <w:rsid w:val="00AC1AC0"/>
    <w:rsid w:val="00AC4D33"/>
    <w:rsid w:val="00AC5194"/>
    <w:rsid w:val="00AD0356"/>
    <w:rsid w:val="00AD3E6F"/>
    <w:rsid w:val="00AE2F6D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97C7B"/>
    <w:rsid w:val="00BA78DD"/>
    <w:rsid w:val="00BB6691"/>
    <w:rsid w:val="00BB6BF0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84324"/>
    <w:rsid w:val="00CA0778"/>
    <w:rsid w:val="00CA54D0"/>
    <w:rsid w:val="00CA57B2"/>
    <w:rsid w:val="00CA5F07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738B7"/>
    <w:rsid w:val="00D81B5B"/>
    <w:rsid w:val="00D828A3"/>
    <w:rsid w:val="00D85BC4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20306"/>
    <w:rsid w:val="00E62DA6"/>
    <w:rsid w:val="00E63F85"/>
    <w:rsid w:val="00E65619"/>
    <w:rsid w:val="00E76F72"/>
    <w:rsid w:val="00E85739"/>
    <w:rsid w:val="00E860ED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37A0"/>
    <w:rsid w:val="00F26915"/>
    <w:rsid w:val="00F3739B"/>
    <w:rsid w:val="00F44508"/>
    <w:rsid w:val="00F45BB9"/>
    <w:rsid w:val="00F51CA0"/>
    <w:rsid w:val="00F8059D"/>
    <w:rsid w:val="00F93228"/>
    <w:rsid w:val="00F9357D"/>
    <w:rsid w:val="00F93651"/>
    <w:rsid w:val="00FA2791"/>
    <w:rsid w:val="00FA5922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A8689D7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88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o.it/priva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4FFE-B095-4B81-A561-07B45D0C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953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67</cp:revision>
  <cp:lastPrinted>2022-12-01T10:35:00Z</cp:lastPrinted>
  <dcterms:created xsi:type="dcterms:W3CDTF">2019-10-03T11:36:00Z</dcterms:created>
  <dcterms:modified xsi:type="dcterms:W3CDTF">2022-12-01T10:35:00Z</dcterms:modified>
</cp:coreProperties>
</file>