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9B" w:rsidRPr="00A8799B" w:rsidRDefault="00A8799B" w:rsidP="00A879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8E23BF" wp14:editId="37FE0EE2">
                <wp:simplePos x="0" y="0"/>
                <wp:positionH relativeFrom="column">
                  <wp:posOffset>-157480</wp:posOffset>
                </wp:positionH>
                <wp:positionV relativeFrom="paragraph">
                  <wp:posOffset>-600710</wp:posOffset>
                </wp:positionV>
                <wp:extent cx="6619240" cy="737870"/>
                <wp:effectExtent l="0" t="0" r="0" b="5080"/>
                <wp:wrapSquare wrapText="bothSides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737870"/>
                          <a:chOff x="0" y="0"/>
                          <a:chExt cx="6619240" cy="73787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ente_semp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6" r="17309"/>
                          <a:stretch/>
                        </pic:blipFill>
                        <pic:spPr bwMode="auto">
                          <a:xfrm>
                            <a:off x="3771900" y="0"/>
                            <a:ext cx="28473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1" t="18730" r="10057" b="30100"/>
                          <a:stretch/>
                        </pic:blipFill>
                        <pic:spPr bwMode="auto">
                          <a:xfrm>
                            <a:off x="0" y="66675"/>
                            <a:ext cx="1999615" cy="579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12.4pt;margin-top:-47.3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ente_semplice" style="position:absolute;left:37719;width:28473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0a5PFAAAA2gAAAA8AAABkcnMvZG93bnJldi54bWxEj0FrAjEUhO+F/ofwCr3V7KpY3RrFFgpW&#10;KXStl94em9fN1s3LkkTd/nsjFHocZuYbZr7sbStO5EPjWEE+yEAQV043XCvYf74+TEGEiKyxdUwK&#10;finAcnF7M8dCuzOXdNrFWiQIhwIVmBi7QspQGbIYBq4jTt638xZjkr6W2uM5wW0rh1k2kRYbTgsG&#10;O3oxVB12R6vg4Kfvm/FH//WYj7Zv65/clM+zUqn7u371BCJSH//Df+21VjCC65V0A+Ti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NGuTxQAAANoAAAAPAAAAAAAAAAAAAAAA&#10;AJ8CAABkcnMvZG93bnJldi54bWxQSwUGAAAAAAQABAD3AAAAkQMAAAAA&#10;">
                  <v:imagedata r:id="rId7" o:title="ente_semplice" cropleft="12220f" cropright="11344f"/>
                  <v:path arrowok="t"/>
                </v:shape>
                <v:shape id="Immagine 4" o:spid="_x0000_s1028" type="#_x0000_t75" style="position:absolute;top:666;width:19996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5DzFAAAA2gAAAA8AAABkcnMvZG93bnJldi54bWxEj0FrwkAUhO8F/8PyhN7qRluKRFeRqGCh&#10;l1oVvD2yzySafRt3V5P213cLhR6HmfmGmc47U4s7OV9ZVjAcJCCIc6srLhTsPtdPYxA+IGusLZOC&#10;L/Iwn/Uepphq2/IH3behEBHCPkUFZQhNKqXPSzLoB7Yhjt7JOoMhSldI7bCNcFPLUZK8SoMVx4US&#10;G8pKyi/bm1Fgvg/F/pw9H9t3t2qXo7esG14rpR773WICIlAX/sN/7Y1W8AK/V+IN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meQ8xQAAANoAAAAPAAAAAAAAAAAAAAAA&#10;AJ8CAABkcnMvZG93bnJldi54bWxQSwUGAAAAAAQABAD3AAAAkQMAAAAA&#10;">
                  <v:imagedata r:id="rId8" o:title="" croptop="12275f" cropbottom="19726f" cropleft="3572f" cropright="6591f"/>
                  <v:path arrowok="t"/>
                </v:shape>
                <w10:wrap type="square"/>
              </v:group>
            </w:pict>
          </mc:Fallback>
        </mc:AlternateContent>
      </w:r>
    </w:p>
    <w:p w:rsidR="00EE35E7" w:rsidRPr="00EE35E7" w:rsidRDefault="00A8799B" w:rsidP="00A8799B">
      <w:pPr>
        <w:pStyle w:val="Default"/>
        <w:jc w:val="both"/>
        <w:rPr>
          <w:b/>
          <w:bCs/>
          <w:color w:val="010101"/>
          <w:sz w:val="21"/>
          <w:szCs w:val="21"/>
        </w:rPr>
      </w:pPr>
      <w:r w:rsidRPr="00A8799B">
        <w:rPr>
          <w:rFonts w:ascii="Calibri" w:hAnsi="Calibri" w:cs="Calibri"/>
          <w:b/>
          <w:bCs/>
          <w:sz w:val="23"/>
          <w:szCs w:val="23"/>
        </w:rPr>
        <w:t xml:space="preserve">Fornitura dei servizi di identificazione, coordinamento, formazione e supporto logistico alle attività delle </w:t>
      </w:r>
      <w:proofErr w:type="spellStart"/>
      <w:r w:rsidRPr="00A8799B">
        <w:rPr>
          <w:rFonts w:ascii="Calibri" w:hAnsi="Calibri" w:cs="Calibri"/>
          <w:b/>
          <w:bCs/>
          <w:sz w:val="23"/>
          <w:szCs w:val="23"/>
        </w:rPr>
        <w:t>ONGs</w:t>
      </w:r>
      <w:proofErr w:type="spellEnd"/>
      <w:r w:rsidRPr="00A8799B">
        <w:rPr>
          <w:rFonts w:ascii="Calibri" w:hAnsi="Calibri" w:cs="Calibri"/>
          <w:b/>
          <w:bCs/>
          <w:sz w:val="23"/>
          <w:szCs w:val="23"/>
        </w:rPr>
        <w:t xml:space="preserve"> di supporto ai POC (Point-Of-Care) da identificare nelle città di Gorizia e Bari. Conduzione delle attività di screening e di indagine comportamentale nei POC della città di Roma. Organizzazione e conduzione delle campagne di informazione e pubblicizzazione delle attività del Progetto di Ricerca.</w:t>
      </w:r>
    </w:p>
    <w:p w:rsidR="00721E44" w:rsidRPr="00705EA1" w:rsidRDefault="00721E44" w:rsidP="00A65C3F">
      <w:pPr>
        <w:pStyle w:val="Default"/>
        <w:jc w:val="both"/>
        <w:rPr>
          <w:b/>
          <w:color w:val="010101"/>
          <w:sz w:val="21"/>
          <w:szCs w:val="21"/>
        </w:rPr>
      </w:pPr>
    </w:p>
    <w:p w:rsidR="00721E44" w:rsidRDefault="00721E44" w:rsidP="00A65C3F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</w:t>
      </w:r>
      <w:r w:rsidR="00185DDD">
        <w:rPr>
          <w:rFonts w:ascii="Times New Roman" w:hAnsi="Times New Roman" w:cs="Times New Roman"/>
          <w:sz w:val="24"/>
          <w:szCs w:val="24"/>
        </w:rPr>
        <w:t>94</w:t>
      </w:r>
      <w:r w:rsidRPr="003A0A1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r w:rsidR="00185DDD">
        <w:rPr>
          <w:rFonts w:ascii="Times New Roman" w:hAnsi="Times New Roman" w:cs="Times New Roman"/>
          <w:sz w:val="24"/>
          <w:szCs w:val="24"/>
        </w:rPr>
        <w:t>36/2023</w:t>
      </w:r>
      <w:r w:rsidRPr="003A0A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A8799B"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bookmarkStart w:id="0" w:name="_GoBack"/>
      <w:bookmarkEnd w:id="0"/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185DDD"/>
    <w:rsid w:val="0021440C"/>
    <w:rsid w:val="002267DE"/>
    <w:rsid w:val="002A3DD3"/>
    <w:rsid w:val="002B166F"/>
    <w:rsid w:val="003B699F"/>
    <w:rsid w:val="004E092F"/>
    <w:rsid w:val="004E7EFC"/>
    <w:rsid w:val="00500EB6"/>
    <w:rsid w:val="005421F5"/>
    <w:rsid w:val="00635401"/>
    <w:rsid w:val="00662190"/>
    <w:rsid w:val="006C4DB1"/>
    <w:rsid w:val="00705EA1"/>
    <w:rsid w:val="00716E19"/>
    <w:rsid w:val="00721E44"/>
    <w:rsid w:val="00753CEA"/>
    <w:rsid w:val="00787A64"/>
    <w:rsid w:val="007A4E51"/>
    <w:rsid w:val="007B7B82"/>
    <w:rsid w:val="008D2040"/>
    <w:rsid w:val="009456B2"/>
    <w:rsid w:val="009819DF"/>
    <w:rsid w:val="00A65C3F"/>
    <w:rsid w:val="00A8799B"/>
    <w:rsid w:val="00AA4B8E"/>
    <w:rsid w:val="00B447F5"/>
    <w:rsid w:val="00B75B18"/>
    <w:rsid w:val="00BC4BFC"/>
    <w:rsid w:val="00C07341"/>
    <w:rsid w:val="00C20901"/>
    <w:rsid w:val="00C64398"/>
    <w:rsid w:val="00CF1697"/>
    <w:rsid w:val="00D776F6"/>
    <w:rsid w:val="00EE35E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9</cp:revision>
  <dcterms:created xsi:type="dcterms:W3CDTF">2022-03-08T11:44:00Z</dcterms:created>
  <dcterms:modified xsi:type="dcterms:W3CDTF">2023-10-03T15:02:00Z</dcterms:modified>
</cp:coreProperties>
</file>