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6128D919" w:rsidR="00ED359C" w:rsidRPr="00617096" w:rsidRDefault="00A60C6C">
      <w:pPr>
        <w:rPr>
          <w:rFonts w:ascii="Times New Roman" w:hAnsi="Times New Roman" w:cs="Times New Roman"/>
          <w:sz w:val="24"/>
          <w:szCs w:val="24"/>
        </w:rPr>
      </w:pPr>
    </w:p>
    <w:p w14:paraId="0F8DBE94" w14:textId="770A1007" w:rsidR="004E3BC6" w:rsidRPr="00ED3319" w:rsidRDefault="004E3BC6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815DF84" w14:textId="77777777" w:rsidR="00ED3319" w:rsidRPr="00ED3319" w:rsidRDefault="00ED3319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39C65744" w14:textId="5CF80BB3" w:rsidR="00133B58" w:rsidRPr="00ED3319" w:rsidRDefault="00133B58" w:rsidP="00133B58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>PROC</w:t>
      </w:r>
      <w:r w:rsidR="00DB18BF">
        <w:rPr>
          <w:rFonts w:ascii="Verdana" w:eastAsia="Calibri" w:hAnsi="Verdana" w:cs="Times New Roman"/>
          <w:b/>
          <w:sz w:val="24"/>
          <w:szCs w:val="24"/>
        </w:rPr>
        <w:t xml:space="preserve">EDURA APERTA, SUDDIVISA IN N. 10 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LOTTI, PER L’AFFIDAMENTO DELLA FORNITURA </w:t>
      </w:r>
      <w:r w:rsidR="00DB18BF">
        <w:rPr>
          <w:rFonts w:ascii="Verdana" w:eastAsia="Calibri" w:hAnsi="Verdana" w:cs="Times New Roman"/>
          <w:b/>
          <w:sz w:val="24"/>
          <w:szCs w:val="24"/>
        </w:rPr>
        <w:t xml:space="preserve">DISPOSITIVI MEDICI </w:t>
      </w:r>
      <w:r w:rsidR="00DC63A4">
        <w:rPr>
          <w:rFonts w:ascii="Verdana" w:eastAsia="Calibri" w:hAnsi="Verdana" w:cs="Times New Roman"/>
          <w:b/>
          <w:sz w:val="24"/>
          <w:szCs w:val="24"/>
        </w:rPr>
        <w:t xml:space="preserve">PER ALLESTIMENTO E SOMMINISTRAZIONE TERAPIE ANTIBLASTICHE </w:t>
      </w:r>
      <w:bookmarkStart w:id="0" w:name="_GoBack"/>
      <w:bookmarkEnd w:id="0"/>
      <w:r w:rsidR="00DB18BF">
        <w:rPr>
          <w:rFonts w:ascii="Verdana" w:eastAsia="Calibri" w:hAnsi="Verdana" w:cs="Times New Roman"/>
          <w:b/>
          <w:sz w:val="24"/>
          <w:szCs w:val="24"/>
        </w:rPr>
        <w:t>OCCORRENTE ALLA UOC FARMACIA DEGLI IFO PER IL PERIODO DI 36 MESI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14:paraId="47F3F1F3" w14:textId="77777777" w:rsidR="005B4AD9" w:rsidRPr="00ED331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80079EF" w14:textId="7CE5337E" w:rsidR="004E3BC6" w:rsidRPr="00ED3319" w:rsidRDefault="008C0021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ALLEGATO </w:t>
      </w:r>
      <w:r w:rsidR="00601866" w:rsidRPr="00ED3319">
        <w:rPr>
          <w:rFonts w:ascii="Verdana" w:hAnsi="Verdana" w:cs="Times New Roman"/>
          <w:b/>
          <w:bCs/>
          <w:sz w:val="24"/>
          <w:szCs w:val="24"/>
        </w:rPr>
        <w:t>10</w:t>
      </w: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2D719987" w14:textId="77777777" w:rsidR="004E3BC6" w:rsidRPr="00ED3319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37CD0961" w14:textId="09F8EB90" w:rsidR="001F4124" w:rsidRPr="00ED3319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ED3319">
        <w:rPr>
          <w:rFonts w:ascii="Verdana" w:hAnsi="Verdana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ED3319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ED3319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6B477995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ED3319" w:rsidRDefault="001F4124" w:rsidP="00FF0716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ED3319" w:rsidRDefault="001F4124" w:rsidP="001F4124">
      <w:pPr>
        <w:jc w:val="right"/>
        <w:rPr>
          <w:rFonts w:ascii="Verdana" w:hAnsi="Verdana" w:cs="Times New Roman"/>
          <w:sz w:val="24"/>
          <w:szCs w:val="24"/>
        </w:rPr>
      </w:pPr>
    </w:p>
    <w:p w14:paraId="6D9AB12A" w14:textId="309DC84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Il sottoscritto, consapevole che le false dichiarazioni, la falsità degli atti e l’uso di atti falsi sono puniti ai sensi del</w:t>
      </w:r>
      <w:r w:rsidR="007B3096" w:rsidRPr="00ED3319">
        <w:rPr>
          <w:rFonts w:ascii="Verdana" w:hAnsi="Verdana" w:cs="Times New Roman"/>
          <w:sz w:val="24"/>
          <w:szCs w:val="24"/>
        </w:rPr>
        <w:t xml:space="preserve"> codice penale (Art. 75 e 76 DPR</w:t>
      </w:r>
      <w:r w:rsidRPr="00ED3319">
        <w:rPr>
          <w:rFonts w:ascii="Verdana" w:hAnsi="Verdana" w:cs="Times New Roman"/>
          <w:sz w:val="24"/>
          <w:szCs w:val="24"/>
        </w:rPr>
        <w:t xml:space="preserve"> 28.12.2000 n. 445) trasmette la presente dichiarazione, attestando ai sensi degli artt. 46 e 47 del DPR 28.12.2000 n. 445 quanto segue:</w:t>
      </w:r>
    </w:p>
    <w:p w14:paraId="7A665D0A" w14:textId="1C484C34" w:rsidR="005B2582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Cognome 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</w:t>
      </w:r>
      <w:r w:rsidRPr="00ED3319">
        <w:rPr>
          <w:rFonts w:ascii="Verdana" w:hAnsi="Verdana" w:cs="Times New Roman"/>
          <w:sz w:val="24"/>
          <w:szCs w:val="24"/>
        </w:rPr>
        <w:t>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</w:t>
      </w:r>
      <w:r w:rsidR="00ED3319">
        <w:rPr>
          <w:rFonts w:ascii="Verdana" w:hAnsi="Verdana" w:cs="Times New Roman"/>
          <w:sz w:val="24"/>
          <w:szCs w:val="24"/>
        </w:rPr>
        <w:t>_____________</w:t>
      </w:r>
    </w:p>
    <w:p w14:paraId="628B9636" w14:textId="1AB3A3CB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Nome _______________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_________________________________________</w:t>
      </w:r>
      <w:r w:rsidR="00ED3319">
        <w:rPr>
          <w:rFonts w:ascii="Verdana" w:hAnsi="Verdana" w:cs="Times New Roman"/>
          <w:sz w:val="24"/>
          <w:szCs w:val="24"/>
        </w:rPr>
        <w:t>_______</w:t>
      </w:r>
    </w:p>
    <w:p w14:paraId="200E7C7F" w14:textId="2228BD61" w:rsidR="001F4124" w:rsidRPr="00ED3319" w:rsidRDefault="00ED3319" w:rsidP="001F4124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Nato a _______________________</w:t>
      </w:r>
      <w:r w:rsidR="001F4124" w:rsidRPr="00ED3319">
        <w:rPr>
          <w:rFonts w:ascii="Verdana" w:hAnsi="Verdana" w:cs="Times New Roman"/>
          <w:sz w:val="24"/>
          <w:szCs w:val="24"/>
        </w:rPr>
        <w:t>Prov. _________ Il _________________</w:t>
      </w:r>
      <w:r>
        <w:rPr>
          <w:rFonts w:ascii="Verdana" w:hAnsi="Verdana" w:cs="Times New Roman"/>
          <w:sz w:val="24"/>
          <w:szCs w:val="24"/>
        </w:rPr>
        <w:t>_</w:t>
      </w:r>
    </w:p>
    <w:p w14:paraId="349CB642" w14:textId="5EF356A5" w:rsid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Residente in _________________________________ Prov.: </w:t>
      </w:r>
      <w:r w:rsidR="00ED3319">
        <w:rPr>
          <w:rFonts w:ascii="Verdana" w:hAnsi="Verdana" w:cs="Times New Roman"/>
          <w:sz w:val="24"/>
          <w:szCs w:val="24"/>
        </w:rPr>
        <w:t>_</w:t>
      </w:r>
      <w:r w:rsidRPr="00ED3319">
        <w:rPr>
          <w:rFonts w:ascii="Verdana" w:hAnsi="Verdana" w:cs="Times New Roman"/>
          <w:sz w:val="24"/>
          <w:szCs w:val="24"/>
        </w:rPr>
        <w:t xml:space="preserve">____________ </w:t>
      </w:r>
    </w:p>
    <w:p w14:paraId="66CAD6AC" w14:textId="18E21718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CAP ______________</w:t>
      </w:r>
    </w:p>
    <w:p w14:paraId="0E9A69B7" w14:textId="7FF5995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Via/</w:t>
      </w:r>
      <w:r w:rsidR="00ED3319">
        <w:rPr>
          <w:rFonts w:ascii="Verdana" w:hAnsi="Verdana" w:cs="Times New Roman"/>
          <w:sz w:val="24"/>
          <w:szCs w:val="24"/>
        </w:rPr>
        <w:t>Piazza ________________________________________</w:t>
      </w:r>
      <w:r w:rsidRPr="00ED3319">
        <w:rPr>
          <w:rFonts w:ascii="Verdana" w:hAnsi="Verdana" w:cs="Times New Roman"/>
          <w:sz w:val="24"/>
          <w:szCs w:val="24"/>
        </w:rPr>
        <w:t>N. ____________</w:t>
      </w:r>
    </w:p>
    <w:p w14:paraId="73B0EC9C" w14:textId="77777777" w:rsidR="00ED6760" w:rsidRPr="00ED3319" w:rsidRDefault="00ED6760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54D6542A" w14:textId="653314C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lastRenderedPageBreak/>
        <w:t>IN QUALITÀ DI</w:t>
      </w:r>
    </w:p>
    <w:p w14:paraId="6DD28CD4" w14:textId="77777777" w:rsidR="007B3096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□ Persona fisica </w:t>
      </w:r>
    </w:p>
    <w:p w14:paraId="3D67C26C" w14:textId="3DE0A2C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Procuratore speciale</w:t>
      </w:r>
    </w:p>
    <w:p w14:paraId="509A8A0B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6BABF59F" w14:textId="77777777" w:rsidR="001F4124" w:rsidRPr="00ED3319" w:rsidRDefault="001F4124" w:rsidP="001F4124">
      <w:pPr>
        <w:jc w:val="center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hAnsi="Verdana" w:cs="Times New Roman"/>
          <w:b/>
          <w:sz w:val="24"/>
          <w:szCs w:val="24"/>
        </w:rPr>
        <w:t>DICHIARA</w:t>
      </w:r>
    </w:p>
    <w:p w14:paraId="3EFAC5D4" w14:textId="51603BD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che, ad integrazione del documento “</w:t>
      </w:r>
      <w:r w:rsidR="00617096" w:rsidRPr="00ED3319">
        <w:rPr>
          <w:rFonts w:ascii="Verdana" w:hAnsi="Verdana" w:cs="Times New Roman"/>
          <w:sz w:val="24"/>
          <w:szCs w:val="24"/>
        </w:rPr>
        <w:t>______________________________</w:t>
      </w:r>
      <w:r w:rsidRPr="00ED3319">
        <w:rPr>
          <w:rFonts w:ascii="Verdana" w:hAnsi="Verdana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□ di essere a conoscenza che </w:t>
      </w:r>
      <w:r w:rsidR="00617096" w:rsidRPr="00ED3319">
        <w:rPr>
          <w:rFonts w:ascii="Verdana" w:hAnsi="Verdana" w:cs="Times New Roman"/>
          <w:sz w:val="24"/>
          <w:szCs w:val="24"/>
        </w:rPr>
        <w:t>gli IFO</w:t>
      </w:r>
      <w:r w:rsidRPr="00ED3319">
        <w:rPr>
          <w:rFonts w:ascii="Verdana" w:hAnsi="Verdana" w:cs="Times New Roman"/>
          <w:sz w:val="24"/>
          <w:szCs w:val="24"/>
        </w:rPr>
        <w:t xml:space="preserve"> potr</w:t>
      </w:r>
      <w:r w:rsidR="00617096" w:rsidRPr="00ED3319">
        <w:rPr>
          <w:rFonts w:ascii="Verdana" w:hAnsi="Verdana" w:cs="Times New Roman"/>
          <w:sz w:val="24"/>
          <w:szCs w:val="24"/>
        </w:rPr>
        <w:t>anno</w:t>
      </w:r>
      <w:r w:rsidRPr="00ED3319">
        <w:rPr>
          <w:rFonts w:ascii="Verdana" w:hAnsi="Verdana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Luogo e data Firma digitale</w:t>
      </w:r>
    </w:p>
    <w:p w14:paraId="3CCA8E17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_____________________ ________________________</w:t>
      </w:r>
    </w:p>
    <w:p w14:paraId="41B9E7D1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AVVERTENZE:</w:t>
      </w:r>
    </w:p>
    <w:p w14:paraId="13FF0B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ED33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CC95" w14:textId="77777777" w:rsidR="00A60C6C" w:rsidRDefault="00A60C6C" w:rsidP="001F4124">
      <w:pPr>
        <w:spacing w:after="0" w:line="240" w:lineRule="auto"/>
      </w:pPr>
      <w:r>
        <w:separator/>
      </w:r>
    </w:p>
  </w:endnote>
  <w:endnote w:type="continuationSeparator" w:id="0">
    <w:p w14:paraId="1DEBE136" w14:textId="77777777" w:rsidR="00A60C6C" w:rsidRDefault="00A60C6C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57F27E58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A4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E1C9" w14:textId="77777777" w:rsidR="00A60C6C" w:rsidRDefault="00A60C6C" w:rsidP="001F4124">
      <w:pPr>
        <w:spacing w:after="0" w:line="240" w:lineRule="auto"/>
      </w:pPr>
      <w:r>
        <w:separator/>
      </w:r>
    </w:p>
  </w:footnote>
  <w:footnote w:type="continuationSeparator" w:id="0">
    <w:p w14:paraId="518B73D5" w14:textId="77777777" w:rsidR="00A60C6C" w:rsidRDefault="00A60C6C" w:rsidP="001F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9B3" w14:textId="1F7D851E" w:rsidR="00443358" w:rsidRDefault="004433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233AA"/>
    <w:rsid w:val="00052405"/>
    <w:rsid w:val="00092814"/>
    <w:rsid w:val="000929A7"/>
    <w:rsid w:val="00133B58"/>
    <w:rsid w:val="001B5A1D"/>
    <w:rsid w:val="001E5834"/>
    <w:rsid w:val="001F4124"/>
    <w:rsid w:val="002425AF"/>
    <w:rsid w:val="00293A89"/>
    <w:rsid w:val="002A197F"/>
    <w:rsid w:val="00346B4C"/>
    <w:rsid w:val="00393C79"/>
    <w:rsid w:val="003D7B2E"/>
    <w:rsid w:val="003E5387"/>
    <w:rsid w:val="00403B10"/>
    <w:rsid w:val="004310A6"/>
    <w:rsid w:val="00443358"/>
    <w:rsid w:val="004E3BC6"/>
    <w:rsid w:val="004E7DD4"/>
    <w:rsid w:val="004F45ED"/>
    <w:rsid w:val="00531C4B"/>
    <w:rsid w:val="00540ED8"/>
    <w:rsid w:val="005841B1"/>
    <w:rsid w:val="005B2582"/>
    <w:rsid w:val="005B4AD9"/>
    <w:rsid w:val="005F6C0C"/>
    <w:rsid w:val="00601866"/>
    <w:rsid w:val="00617096"/>
    <w:rsid w:val="00671DE8"/>
    <w:rsid w:val="006727A1"/>
    <w:rsid w:val="006821AA"/>
    <w:rsid w:val="006B08D7"/>
    <w:rsid w:val="006C3EBB"/>
    <w:rsid w:val="006F2190"/>
    <w:rsid w:val="00781B1C"/>
    <w:rsid w:val="007B3096"/>
    <w:rsid w:val="007B4BC3"/>
    <w:rsid w:val="007B550E"/>
    <w:rsid w:val="007E1CE5"/>
    <w:rsid w:val="007E76E1"/>
    <w:rsid w:val="008C0021"/>
    <w:rsid w:val="008C7ED7"/>
    <w:rsid w:val="00945FFC"/>
    <w:rsid w:val="00947FF9"/>
    <w:rsid w:val="009A2843"/>
    <w:rsid w:val="00A42265"/>
    <w:rsid w:val="00A60C6C"/>
    <w:rsid w:val="00A915B5"/>
    <w:rsid w:val="00AC4C5E"/>
    <w:rsid w:val="00AD3319"/>
    <w:rsid w:val="00AD5703"/>
    <w:rsid w:val="00B10959"/>
    <w:rsid w:val="00B95E84"/>
    <w:rsid w:val="00BB32A2"/>
    <w:rsid w:val="00BE2D85"/>
    <w:rsid w:val="00C25AE7"/>
    <w:rsid w:val="00C3314A"/>
    <w:rsid w:val="00CD1B43"/>
    <w:rsid w:val="00D35FD3"/>
    <w:rsid w:val="00D83BDD"/>
    <w:rsid w:val="00DB18BF"/>
    <w:rsid w:val="00DC63A4"/>
    <w:rsid w:val="00DD1333"/>
    <w:rsid w:val="00E03B45"/>
    <w:rsid w:val="00E623A1"/>
    <w:rsid w:val="00EB109C"/>
    <w:rsid w:val="00ED2BCC"/>
    <w:rsid w:val="00ED3319"/>
    <w:rsid w:val="00ED6760"/>
    <w:rsid w:val="00F510E4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F31C-89B1-48D1-BE81-B23E22A3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7</cp:revision>
  <dcterms:created xsi:type="dcterms:W3CDTF">2023-09-26T06:42:00Z</dcterms:created>
  <dcterms:modified xsi:type="dcterms:W3CDTF">2023-11-10T15:54:00Z</dcterms:modified>
</cp:coreProperties>
</file>