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B4" w:rsidRPr="00EF7AAB" w:rsidRDefault="00E36A54" w:rsidP="004371B4">
      <w:pPr>
        <w:widowControl w:val="0"/>
        <w:suppressAutoHyphens/>
        <w:spacing w:after="0" w:line="24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 w:rsidR="004371B4" w:rsidRPr="00EF7AAB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Allegato E</w:t>
      </w:r>
      <w:r w:rsidR="00F3298B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)</w:t>
      </w:r>
      <w:r w:rsidR="004371B4" w:rsidRPr="00EF7AAB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</w:p>
    <w:p w:rsidR="004371B4" w:rsidRPr="00EF7AAB" w:rsidRDefault="004371B4" w:rsidP="004371B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lang w:eastAsia="zh-CN" w:bidi="hi-IN"/>
        </w:rPr>
        <w:t xml:space="preserve">RICHIESTA DI AUTORIZZAZIONE SVOLGIMENTO DELL’ATTIVITA’ LAVORATIVA </w:t>
      </w:r>
    </w:p>
    <w:p w:rsidR="004371B4" w:rsidRPr="00EF7AAB" w:rsidRDefault="004371B4" w:rsidP="004371B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lang w:eastAsia="zh-CN" w:bidi="hi-IN"/>
        </w:rPr>
        <w:t>IN MODALITA’ “LAVORO AGILE”</w:t>
      </w:r>
    </w:p>
    <w:p w:rsidR="004371B4" w:rsidRPr="00EF7AAB" w:rsidRDefault="004371B4" w:rsidP="004371B4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36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Al Direttore/Dirigente Responsabile della</w:t>
      </w:r>
    </w:p>
    <w:p w:rsidR="004371B4" w:rsidRDefault="004371B4" w:rsidP="004371B4">
      <w:pPr>
        <w:widowControl w:val="0"/>
        <w:suppressAutoHyphens/>
        <w:spacing w:after="0" w:line="360" w:lineRule="auto"/>
        <w:jc w:val="right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_______________________________</w:t>
      </w:r>
    </w:p>
    <w:p w:rsidR="004371B4" w:rsidRDefault="004371B4" w:rsidP="004371B4">
      <w:pPr>
        <w:widowControl w:val="0"/>
        <w:suppressAutoHyphens/>
        <w:spacing w:after="0" w:line="360" w:lineRule="auto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4371B4" w:rsidRDefault="004371B4" w:rsidP="004371B4">
      <w:pPr>
        <w:widowControl w:val="0"/>
        <w:suppressAutoHyphens/>
        <w:spacing w:after="0" w:line="360" w:lineRule="auto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Il/la sottoscritto/a </w:t>
      </w: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______ dipendente </w:t>
      </w: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presso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</w:t>
      </w:r>
    </w:p>
    <w:p w:rsidR="004371B4" w:rsidRDefault="004371B4" w:rsidP="004371B4">
      <w:pPr>
        <w:widowControl w:val="0"/>
        <w:suppressAutoHyphens/>
        <w:spacing w:after="0" w:line="360" w:lineRule="auto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___________________________________________</w:t>
      </w:r>
      <w:proofErr w:type="gramStart"/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  </w:t>
      </w:r>
      <w:r w:rsidR="00410B57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gli</w:t>
      </w:r>
      <w:proofErr w:type="gramEnd"/>
      <w:r w:rsidR="00410B57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Istituti Fisioterapici </w:t>
      </w:r>
      <w:proofErr w:type="spellStart"/>
      <w:r w:rsidR="00410B57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Ospitalieri</w:t>
      </w:r>
      <w:proofErr w:type="spellEnd"/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, </w:t>
      </w:r>
      <w:r w:rsidR="00410B57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m</w:t>
      </w: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atricola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____________________,</w:t>
      </w:r>
    </w:p>
    <w:p w:rsidR="004371B4" w:rsidRPr="00EF7AAB" w:rsidRDefault="004371B4" w:rsidP="004371B4">
      <w:pPr>
        <w:widowControl w:val="0"/>
        <w:suppressAutoHyphens/>
        <w:spacing w:after="0" w:line="360" w:lineRule="auto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PREMESSO CHE</w:t>
      </w:r>
    </w:p>
    <w:p w:rsidR="004371B4" w:rsidRDefault="00F3298B" w:rsidP="004371B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c</w:t>
      </w:r>
      <w:r w:rsidR="004371B4"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on Deliberazione n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. </w:t>
      </w:r>
      <w:r w:rsidR="004371B4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___________ </w:t>
      </w:r>
      <w:r w:rsidR="004371B4"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del</w:t>
      </w:r>
      <w:r w:rsidR="004371B4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________________ </w:t>
      </w:r>
      <w:r w:rsidR="004371B4"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è stato adottato da</w:t>
      </w:r>
      <w:r w:rsidR="00410B57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gli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I</w:t>
      </w:r>
      <w:r w:rsidR="00410B57">
        <w:rPr>
          <w:rFonts w:ascii="Gill Sans MT" w:eastAsia="Segoe UI" w:hAnsi="Gill Sans MT" w:cs="Tahoma"/>
          <w:color w:val="000000"/>
          <w:lang w:eastAsia="zh-CN" w:bidi="hi-IN"/>
        </w:rPr>
        <w:t xml:space="preserve">stituti Fisioterapici </w:t>
      </w:r>
      <w:proofErr w:type="spellStart"/>
      <w:r w:rsidR="00410B57">
        <w:rPr>
          <w:rFonts w:ascii="Gill Sans MT" w:eastAsia="Segoe UI" w:hAnsi="Gill Sans MT" w:cs="Tahoma"/>
          <w:color w:val="000000"/>
          <w:lang w:eastAsia="zh-CN" w:bidi="hi-IN"/>
        </w:rPr>
        <w:t>Ospitalieri</w:t>
      </w:r>
      <w:proofErr w:type="spellEnd"/>
      <w:r w:rsidR="00410B57">
        <w:rPr>
          <w:rFonts w:ascii="Gill Sans MT" w:eastAsia="Segoe UI" w:hAnsi="Gill Sans MT" w:cs="Tahoma"/>
          <w:color w:val="000000"/>
          <w:lang w:eastAsia="zh-CN" w:bidi="hi-IN"/>
        </w:rPr>
        <w:t xml:space="preserve"> i</w:t>
      </w:r>
      <w:r w:rsidR="004371B4"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l Regolamento in materia di Lavoro Agile;</w:t>
      </w:r>
    </w:p>
    <w:p w:rsidR="004371B4" w:rsidRPr="00EF7AAB" w:rsidRDefault="004371B4" w:rsidP="004371B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36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CHIEDE  </w:t>
      </w:r>
    </w:p>
    <w:p w:rsidR="004371B4" w:rsidRDefault="004371B4" w:rsidP="004371B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di poter svolgere l’attività in modalità agile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r w:rsidRPr="004E06C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a tempo determinato per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la durata di _____________ (</w:t>
      </w:r>
      <w:r w:rsidRPr="004E06C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non inferiore a 6 mesi e per un massimo di 1 anno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)</w:t>
      </w:r>
      <w:r w:rsidRPr="004E06C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, a decorre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re</w:t>
      </w:r>
      <w:r w:rsidRPr="004E06C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dal _________________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fino al ________________ </w:t>
      </w:r>
      <w:r w:rsidRPr="004E06CB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per la/le giornata/e di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______________________________________</w:t>
      </w:r>
    </w:p>
    <w:p w:rsidR="004371B4" w:rsidRPr="004E06CB" w:rsidRDefault="004371B4" w:rsidP="004371B4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Ai fini dell’ammissione al lavoro agile dichiara, altresì, ai sensi degli artt. 46 e 47 del D.P.R. n. 445/2000, di trovarsi nella seguente situazione/condizione prevista all’art 7 “Criteri di priorità” del Regolamento sul Lavoro agile: __________________________________________________ ________________________________________________________________________ (allegare copia del documento d’identità ed eventuale documentazione comprovante la situazione/condizione dichiarata).</w:t>
      </w:r>
    </w:p>
    <w:p w:rsidR="004371B4" w:rsidRPr="00EF7AAB" w:rsidRDefault="004371B4" w:rsidP="004371B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4371B4" w:rsidRPr="00EF7AAB" w:rsidRDefault="004371B4" w:rsidP="004371B4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  <w:r w:rsidRPr="00EF7AAB">
        <w:rPr>
          <w:rFonts w:ascii="Gill Sans MT" w:eastAsia="Segoe UI" w:hAnsi="Gill Sans MT" w:cs="Tahoma"/>
          <w:color w:val="000000"/>
          <w:lang w:eastAsia="zh-CN" w:bidi="hi-IN"/>
        </w:rPr>
        <w:t>____________, _________________</w:t>
      </w:r>
    </w:p>
    <w:p w:rsidR="004371B4" w:rsidRPr="00EF7AAB" w:rsidRDefault="004371B4" w:rsidP="004371B4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lang w:eastAsia="zh-CN" w:bidi="hi-IN"/>
        </w:rPr>
        <w:t>Luogo e data</w:t>
      </w:r>
    </w:p>
    <w:p w:rsidR="004371B4" w:rsidRDefault="004371B4" w:rsidP="004371B4">
      <w:pPr>
        <w:widowControl w:val="0"/>
        <w:suppressAutoHyphens/>
        <w:spacing w:after="0" w:line="360" w:lineRule="auto"/>
        <w:ind w:left="3828" w:firstLine="1276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 xml:space="preserve">       </w:t>
      </w:r>
      <w:r w:rsidRPr="00EF7AAB">
        <w:rPr>
          <w:rFonts w:ascii="Gill Sans MT" w:eastAsia="Segoe UI" w:hAnsi="Gill Sans MT" w:cs="Tahoma"/>
          <w:color w:val="000000"/>
          <w:lang w:eastAsia="zh-CN" w:bidi="hi-IN"/>
        </w:rPr>
        <w:t xml:space="preserve"> Il Lavoratore   </w:t>
      </w:r>
    </w:p>
    <w:p w:rsidR="004371B4" w:rsidRPr="00EF7AAB" w:rsidRDefault="004371B4" w:rsidP="004371B4">
      <w:pPr>
        <w:widowControl w:val="0"/>
        <w:suppressAutoHyphens/>
        <w:spacing w:after="0" w:line="360" w:lineRule="auto"/>
        <w:ind w:left="3828" w:firstLine="1276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</w:t>
      </w:r>
    </w:p>
    <w:p w:rsidR="004371B4" w:rsidRPr="00EF7AAB" w:rsidRDefault="004371B4" w:rsidP="004371B4">
      <w:pPr>
        <w:widowControl w:val="0"/>
        <w:suppressAutoHyphens/>
        <w:spacing w:after="0" w:line="360" w:lineRule="auto"/>
        <w:rPr>
          <w:rFonts w:ascii="Gill Sans MT" w:eastAsia="Segoe UI" w:hAnsi="Gill Sans MT" w:cs="Tahoma"/>
          <w:color w:val="000000"/>
          <w:lang w:eastAsia="zh-CN" w:bidi="hi-IN"/>
        </w:rPr>
      </w:pPr>
      <w:r w:rsidRPr="00EF7AAB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                                                 ____________________________</w:t>
      </w:r>
    </w:p>
    <w:p w:rsidR="004371B4" w:rsidRPr="000657E1" w:rsidRDefault="004371B4" w:rsidP="004371B4"/>
    <w:p w:rsidR="007F2E23" w:rsidRPr="00E36A54" w:rsidRDefault="007F2E23" w:rsidP="004371B4">
      <w:pPr>
        <w:widowControl w:val="0"/>
        <w:suppressAutoHyphens/>
        <w:spacing w:after="0" w:line="240" w:lineRule="auto"/>
        <w:jc w:val="right"/>
      </w:pPr>
    </w:p>
    <w:sectPr w:rsidR="007F2E23" w:rsidRPr="00E36A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EC" w:rsidRDefault="005E03EC" w:rsidP="00E80AFF">
      <w:pPr>
        <w:spacing w:after="0" w:line="240" w:lineRule="auto"/>
      </w:pPr>
      <w:r>
        <w:separator/>
      </w:r>
    </w:p>
  </w:endnote>
  <w:endnote w:type="continuationSeparator" w:id="0">
    <w:p w:rsidR="005E03EC" w:rsidRDefault="005E03EC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EC" w:rsidRDefault="005E03EC" w:rsidP="00E80AFF">
      <w:pPr>
        <w:spacing w:after="0" w:line="240" w:lineRule="auto"/>
      </w:pPr>
      <w:r>
        <w:separator/>
      </w:r>
    </w:p>
  </w:footnote>
  <w:footnote w:type="continuationSeparator" w:id="0">
    <w:p w:rsidR="005E03EC" w:rsidRDefault="005E03EC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0D1D50"/>
    <w:rsid w:val="00236FDA"/>
    <w:rsid w:val="00247377"/>
    <w:rsid w:val="00262409"/>
    <w:rsid w:val="00281676"/>
    <w:rsid w:val="00410B57"/>
    <w:rsid w:val="004371B4"/>
    <w:rsid w:val="0059360E"/>
    <w:rsid w:val="005E03EC"/>
    <w:rsid w:val="005E7048"/>
    <w:rsid w:val="00692794"/>
    <w:rsid w:val="006F14C2"/>
    <w:rsid w:val="00702EA7"/>
    <w:rsid w:val="00742BCA"/>
    <w:rsid w:val="00765A4A"/>
    <w:rsid w:val="00790398"/>
    <w:rsid w:val="007B6370"/>
    <w:rsid w:val="007F2E23"/>
    <w:rsid w:val="00853472"/>
    <w:rsid w:val="008E2148"/>
    <w:rsid w:val="008E3678"/>
    <w:rsid w:val="00916C16"/>
    <w:rsid w:val="009316EE"/>
    <w:rsid w:val="00932979"/>
    <w:rsid w:val="00981D30"/>
    <w:rsid w:val="00AA14BC"/>
    <w:rsid w:val="00AA5542"/>
    <w:rsid w:val="00AB18E3"/>
    <w:rsid w:val="00AB58CD"/>
    <w:rsid w:val="00BE3F3D"/>
    <w:rsid w:val="00C13994"/>
    <w:rsid w:val="00C22E8F"/>
    <w:rsid w:val="00C27D2E"/>
    <w:rsid w:val="00CD31F3"/>
    <w:rsid w:val="00CD3838"/>
    <w:rsid w:val="00D774DA"/>
    <w:rsid w:val="00D913D8"/>
    <w:rsid w:val="00DB3C0F"/>
    <w:rsid w:val="00DE7376"/>
    <w:rsid w:val="00E3598E"/>
    <w:rsid w:val="00E36A54"/>
    <w:rsid w:val="00E80AFF"/>
    <w:rsid w:val="00F3298B"/>
    <w:rsid w:val="00F6073E"/>
    <w:rsid w:val="00F93804"/>
    <w:rsid w:val="00FB357D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2024-01-25T09:50:00Z</dcterms:created>
  <dcterms:modified xsi:type="dcterms:W3CDTF">2024-01-25T09:50:00Z</dcterms:modified>
</cp:coreProperties>
</file>