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7C88" w14:textId="77777777" w:rsidR="00E07CEC" w:rsidRDefault="00E07CEC" w:rsidP="00E07CEC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t>PROCEDURA APERTA</w:t>
      </w:r>
    </w:p>
    <w:p w14:paraId="3DC86D02" w14:textId="77777777" w:rsidR="00E07CEC" w:rsidRDefault="00E07CEC" w:rsidP="00E07CEC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4D8A292F" w14:textId="47287268" w:rsidR="006B4E6C" w:rsidRDefault="006B4E6C" w:rsidP="0090144C">
      <w:pPr>
        <w:jc w:val="both"/>
        <w:rPr>
          <w:rFonts w:ascii="Verdana" w:hAnsi="Verdana"/>
          <w:b/>
        </w:rPr>
      </w:pPr>
      <w:r>
        <w:rPr>
          <w:rFonts w:ascii="Verdana" w:eastAsia="Calibri" w:hAnsi="Verdana"/>
          <w:b/>
        </w:rPr>
        <w:t xml:space="preserve">PROCEDURA APERTA, SUDDIVISA IN N. 42 LOTTI, PER L’AFFIDAMENTO </w:t>
      </w:r>
      <w:r w:rsidR="0090144C">
        <w:rPr>
          <w:rFonts w:ascii="Verdana" w:eastAsia="Calibri" w:hAnsi="Verdana"/>
          <w:b/>
        </w:rPr>
        <w:t xml:space="preserve">DELLA FORNITURA DI </w:t>
      </w:r>
      <w:r w:rsidR="000375C6">
        <w:rPr>
          <w:rFonts w:ascii="Verdana" w:eastAsia="Calibri" w:hAnsi="Verdana"/>
          <w:b/>
        </w:rPr>
        <w:t>MECCANICA_LAPARO_</w:t>
      </w:r>
      <w:r>
        <w:rPr>
          <w:rFonts w:ascii="Verdana" w:eastAsia="Calibri" w:hAnsi="Verdana"/>
          <w:b/>
        </w:rPr>
        <w:t>ENERIGIA</w:t>
      </w:r>
      <w:bookmarkStart w:id="0" w:name="_GoBack"/>
      <w:bookmarkEnd w:id="0"/>
      <w:r>
        <w:rPr>
          <w:rFonts w:ascii="Verdana" w:eastAsia="Calibri" w:hAnsi="Verdana"/>
          <w:b/>
        </w:rPr>
        <w:t>, OCCORRENTE ALLA UOC FARMACIA DEGLI PER IL PERIODO DI 48 MESI</w:t>
      </w:r>
    </w:p>
    <w:p w14:paraId="24D5244F" w14:textId="574A040C" w:rsidR="00E07CEC" w:rsidRDefault="00E07CEC" w:rsidP="00E07CEC">
      <w:pPr>
        <w:rPr>
          <w:rFonts w:ascii="Verdana" w:eastAsia="Calibri" w:hAnsi="Verdana"/>
          <w:b/>
        </w:rPr>
      </w:pPr>
    </w:p>
    <w:p w14:paraId="3F40BE27" w14:textId="1FCD4A59" w:rsidR="00E07CEC" w:rsidRDefault="00E07CEC" w:rsidP="00E07CEC">
      <w:pPr>
        <w:jc w:val="center"/>
        <w:rPr>
          <w:rFonts w:ascii="Verdana" w:hAnsi="Verdana"/>
          <w:b/>
        </w:rPr>
      </w:pPr>
      <w:r>
        <w:rPr>
          <w:rFonts w:ascii="Verdana" w:eastAsia="Calibri" w:hAnsi="Verdana"/>
          <w:b/>
        </w:rPr>
        <w:t>ALLEGATO 4</w:t>
      </w:r>
    </w:p>
    <w:p w14:paraId="3252591B" w14:textId="77777777" w:rsidR="00E07CEC" w:rsidRDefault="00E07CEC" w:rsidP="00E07CEC">
      <w:pPr>
        <w:spacing w:line="276" w:lineRule="auto"/>
        <w:rPr>
          <w:rFonts w:ascii="Verdana" w:hAnsi="Verdana"/>
          <w:b/>
          <w:i/>
        </w:rPr>
      </w:pPr>
    </w:p>
    <w:p w14:paraId="254DC5A2" w14:textId="7F80C357" w:rsidR="001A2CAD" w:rsidRPr="001A2CAD" w:rsidRDefault="001A2CAD" w:rsidP="001A2CAD">
      <w:pPr>
        <w:jc w:val="center"/>
        <w:rPr>
          <w:b/>
          <w:bCs/>
        </w:rPr>
      </w:pPr>
      <w:r w:rsidRPr="001A2CAD">
        <w:rPr>
          <w:b/>
          <w:bCs/>
        </w:rPr>
        <w:t>Scheda fornitore e comunicazione ex art. 3 L. 136/2010 s.m.i.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7127"/>
      </w:tblGrid>
      <w:tr w:rsidR="005C3AB6" w14:paraId="76EB2B49" w14:textId="77777777" w:rsidTr="00E51A13">
        <w:trPr>
          <w:trHeight w:val="624"/>
        </w:trPr>
        <w:tc>
          <w:tcPr>
            <w:tcW w:w="2501" w:type="dxa"/>
          </w:tcPr>
          <w:p w14:paraId="77C5B1B5" w14:textId="3971ACBF" w:rsidR="005C3AB6" w:rsidRPr="00E51A13" w:rsidRDefault="005C3AB6" w:rsidP="001A2CAD">
            <w:pPr>
              <w:rPr>
                <w:b/>
              </w:rPr>
            </w:pPr>
            <w:r w:rsidRPr="00E51A13">
              <w:rPr>
                <w:b/>
              </w:rPr>
              <w:t>Ragione sociale/ Denominazione sociale</w:t>
            </w:r>
          </w:p>
        </w:tc>
        <w:tc>
          <w:tcPr>
            <w:tcW w:w="7127" w:type="dxa"/>
          </w:tcPr>
          <w:p w14:paraId="763F56A0" w14:textId="77777777" w:rsidR="005C3AB6" w:rsidRDefault="005C3AB6" w:rsidP="001A2CAD"/>
        </w:tc>
      </w:tr>
      <w:tr w:rsidR="00CC7F76" w14:paraId="222D67D1" w14:textId="77777777" w:rsidTr="00E51A13">
        <w:trPr>
          <w:trHeight w:val="624"/>
        </w:trPr>
        <w:tc>
          <w:tcPr>
            <w:tcW w:w="2501" w:type="dxa"/>
          </w:tcPr>
          <w:p w14:paraId="25FA2E15" w14:textId="03A1407A" w:rsidR="00CC7F76" w:rsidRPr="00E51A13" w:rsidRDefault="00CC7F76" w:rsidP="001A2CAD">
            <w:pPr>
              <w:rPr>
                <w:b/>
              </w:rPr>
            </w:pPr>
            <w:r w:rsidRPr="00E51A13">
              <w:rPr>
                <w:b/>
              </w:rPr>
              <w:t>Forma Giuridica</w:t>
            </w:r>
          </w:p>
        </w:tc>
        <w:tc>
          <w:tcPr>
            <w:tcW w:w="7127" w:type="dxa"/>
          </w:tcPr>
          <w:p w14:paraId="09C69421" w14:textId="77777777" w:rsidR="00CC7F76" w:rsidRDefault="00CC7F76" w:rsidP="001A2CAD"/>
        </w:tc>
      </w:tr>
      <w:tr w:rsidR="00CC7F76" w14:paraId="7A6DBBB8" w14:textId="77777777" w:rsidTr="00E51A13">
        <w:trPr>
          <w:trHeight w:val="624"/>
        </w:trPr>
        <w:tc>
          <w:tcPr>
            <w:tcW w:w="2501" w:type="dxa"/>
          </w:tcPr>
          <w:p w14:paraId="36E896C4" w14:textId="010961D4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Sede Legale</w:t>
            </w:r>
          </w:p>
        </w:tc>
        <w:tc>
          <w:tcPr>
            <w:tcW w:w="7127" w:type="dxa"/>
          </w:tcPr>
          <w:p w14:paraId="42B67B3F" w14:textId="77777777" w:rsidR="00CC7F76" w:rsidRDefault="00CC7F76" w:rsidP="00CC7F76">
            <w:pPr>
              <w:tabs>
                <w:tab w:val="left" w:pos="3960"/>
              </w:tabs>
            </w:pPr>
            <w:r>
              <w:t>Indirizzo</w:t>
            </w:r>
            <w:r>
              <w:tab/>
              <w:t xml:space="preserve">n. </w:t>
            </w:r>
          </w:p>
          <w:p w14:paraId="13ECB1CD" w14:textId="1810D95A" w:rsidR="00CC7F76" w:rsidRDefault="00CC7F76" w:rsidP="00CC7F76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CC7F76" w14:paraId="7A5E9984" w14:textId="77777777" w:rsidTr="00E51A13">
        <w:trPr>
          <w:trHeight w:val="624"/>
        </w:trPr>
        <w:tc>
          <w:tcPr>
            <w:tcW w:w="2501" w:type="dxa"/>
          </w:tcPr>
          <w:p w14:paraId="0E46A3E7" w14:textId="691E7057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Sede Operativa</w:t>
            </w:r>
          </w:p>
        </w:tc>
        <w:tc>
          <w:tcPr>
            <w:tcW w:w="7127" w:type="dxa"/>
          </w:tcPr>
          <w:p w14:paraId="53FB8DC1" w14:textId="77777777" w:rsidR="00CC7F76" w:rsidRDefault="00CC7F76" w:rsidP="00CC7F76">
            <w:pPr>
              <w:tabs>
                <w:tab w:val="left" w:pos="3960"/>
              </w:tabs>
            </w:pPr>
            <w:r>
              <w:t>Indirizzo</w:t>
            </w:r>
            <w:r>
              <w:tab/>
              <w:t xml:space="preserve">n. </w:t>
            </w:r>
          </w:p>
          <w:p w14:paraId="470A8A0B" w14:textId="747A09F7" w:rsidR="00CC7F76" w:rsidRDefault="00CC7F76" w:rsidP="00CC7F76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CC7F76" w14:paraId="412327B8" w14:textId="77777777" w:rsidTr="00E51A13">
        <w:trPr>
          <w:trHeight w:val="624"/>
        </w:trPr>
        <w:tc>
          <w:tcPr>
            <w:tcW w:w="2501" w:type="dxa"/>
          </w:tcPr>
          <w:p w14:paraId="5EC76F2A" w14:textId="12594766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 xml:space="preserve">Part. IVA </w:t>
            </w:r>
          </w:p>
        </w:tc>
        <w:tc>
          <w:tcPr>
            <w:tcW w:w="7127" w:type="dxa"/>
          </w:tcPr>
          <w:p w14:paraId="240078B3" w14:textId="77777777" w:rsidR="00CC7F76" w:rsidRDefault="00CC7F76" w:rsidP="00CC7F76"/>
        </w:tc>
      </w:tr>
      <w:tr w:rsidR="00CC7F76" w14:paraId="51AF250F" w14:textId="77777777" w:rsidTr="00E51A13">
        <w:trPr>
          <w:trHeight w:val="624"/>
        </w:trPr>
        <w:tc>
          <w:tcPr>
            <w:tcW w:w="2501" w:type="dxa"/>
          </w:tcPr>
          <w:p w14:paraId="7CB79CA0" w14:textId="50D7FA36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Codice Fiscale</w:t>
            </w:r>
          </w:p>
        </w:tc>
        <w:tc>
          <w:tcPr>
            <w:tcW w:w="7127" w:type="dxa"/>
          </w:tcPr>
          <w:p w14:paraId="2B009DB6" w14:textId="77777777" w:rsidR="00CC7F76" w:rsidRDefault="00CC7F76" w:rsidP="00CC7F76"/>
        </w:tc>
      </w:tr>
      <w:tr w:rsidR="00CC7F76" w14:paraId="590725D7" w14:textId="77777777" w:rsidTr="00E51A13">
        <w:trPr>
          <w:trHeight w:val="624"/>
        </w:trPr>
        <w:tc>
          <w:tcPr>
            <w:tcW w:w="2501" w:type="dxa"/>
          </w:tcPr>
          <w:p w14:paraId="3618E867" w14:textId="0D5FA63D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Contatti telefonici</w:t>
            </w:r>
          </w:p>
          <w:p w14:paraId="472D9767" w14:textId="77777777" w:rsidR="00CC7F76" w:rsidRPr="00E51A13" w:rsidRDefault="00CC7F76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16FC9854" w14:textId="250F0671" w:rsidR="00CC7F76" w:rsidRDefault="00CC7F76" w:rsidP="00CC7F76">
            <w:pPr>
              <w:tabs>
                <w:tab w:val="left" w:pos="4200"/>
              </w:tabs>
            </w:pPr>
            <w:proofErr w:type="spellStart"/>
            <w:r>
              <w:t>Tel</w:t>
            </w:r>
            <w:proofErr w:type="spellEnd"/>
            <w:r>
              <w:tab/>
              <w:t>Fax</w:t>
            </w:r>
          </w:p>
          <w:p w14:paraId="3B1613EC" w14:textId="581C2C61" w:rsidR="00CC7F76" w:rsidRDefault="00CC7F76" w:rsidP="00CC7F76">
            <w:r>
              <w:t>Cell</w:t>
            </w:r>
          </w:p>
        </w:tc>
      </w:tr>
      <w:tr w:rsidR="00CC7F76" w14:paraId="0E0C1FE4" w14:textId="77777777" w:rsidTr="00E51A13">
        <w:trPr>
          <w:trHeight w:val="624"/>
        </w:trPr>
        <w:tc>
          <w:tcPr>
            <w:tcW w:w="2501" w:type="dxa"/>
          </w:tcPr>
          <w:p w14:paraId="13431B82" w14:textId="0423563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e-mail</w:t>
            </w:r>
          </w:p>
        </w:tc>
        <w:tc>
          <w:tcPr>
            <w:tcW w:w="7127" w:type="dxa"/>
          </w:tcPr>
          <w:p w14:paraId="10830965" w14:textId="77777777" w:rsidR="00CC7F76" w:rsidRDefault="00CC7F76" w:rsidP="00CC7F76"/>
        </w:tc>
      </w:tr>
      <w:tr w:rsidR="00CC7F76" w14:paraId="70F7873F" w14:textId="77777777" w:rsidTr="00E51A13">
        <w:trPr>
          <w:trHeight w:val="624"/>
        </w:trPr>
        <w:tc>
          <w:tcPr>
            <w:tcW w:w="2501" w:type="dxa"/>
          </w:tcPr>
          <w:p w14:paraId="79C42AD7" w14:textId="2879365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PEC società</w:t>
            </w:r>
          </w:p>
        </w:tc>
        <w:tc>
          <w:tcPr>
            <w:tcW w:w="7127" w:type="dxa"/>
          </w:tcPr>
          <w:p w14:paraId="75AC604E" w14:textId="77777777" w:rsidR="00CC7F76" w:rsidRDefault="00CC7F76" w:rsidP="00CC7F76"/>
        </w:tc>
      </w:tr>
      <w:tr w:rsidR="00CC7F76" w14:paraId="243E8B07" w14:textId="77777777" w:rsidTr="00E51A13">
        <w:trPr>
          <w:trHeight w:val="624"/>
        </w:trPr>
        <w:tc>
          <w:tcPr>
            <w:tcW w:w="2501" w:type="dxa"/>
          </w:tcPr>
          <w:p w14:paraId="3BA29602" w14:textId="1F578C1F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INPS</w:t>
            </w:r>
          </w:p>
        </w:tc>
        <w:tc>
          <w:tcPr>
            <w:tcW w:w="7127" w:type="dxa"/>
          </w:tcPr>
          <w:p w14:paraId="67618BD6" w14:textId="131F912B" w:rsidR="00CC7F76" w:rsidRDefault="00CC7F76" w:rsidP="00CC7F76">
            <w:pPr>
              <w:tabs>
                <w:tab w:val="left" w:pos="4365"/>
              </w:tabs>
            </w:pPr>
            <w:r>
              <w:t>Sede</w:t>
            </w:r>
            <w:r>
              <w:tab/>
              <w:t xml:space="preserve"> Matricola</w:t>
            </w:r>
          </w:p>
        </w:tc>
      </w:tr>
      <w:tr w:rsidR="00CC7F76" w14:paraId="1282C7B4" w14:textId="77777777" w:rsidTr="00E51A13">
        <w:trPr>
          <w:trHeight w:val="624"/>
        </w:trPr>
        <w:tc>
          <w:tcPr>
            <w:tcW w:w="2501" w:type="dxa"/>
          </w:tcPr>
          <w:p w14:paraId="39ACA127" w14:textId="50C4BB4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 xml:space="preserve">INAIL </w:t>
            </w:r>
          </w:p>
        </w:tc>
        <w:tc>
          <w:tcPr>
            <w:tcW w:w="7127" w:type="dxa"/>
          </w:tcPr>
          <w:p w14:paraId="48F9FF05" w14:textId="77777777" w:rsidR="00CC7F76" w:rsidRDefault="00CC7F76" w:rsidP="00CC7F76">
            <w:pPr>
              <w:tabs>
                <w:tab w:val="left" w:pos="4410"/>
              </w:tabs>
            </w:pPr>
            <w:r>
              <w:t>Sede</w:t>
            </w:r>
            <w:r>
              <w:tab/>
              <w:t>Matricola</w:t>
            </w:r>
          </w:p>
          <w:p w14:paraId="2EAF34A1" w14:textId="0C7C20EF" w:rsidR="00CC7F76" w:rsidRDefault="00CC7F76" w:rsidP="00CC7F76">
            <w:pPr>
              <w:tabs>
                <w:tab w:val="left" w:pos="4410"/>
              </w:tabs>
            </w:pPr>
            <w:r>
              <w:t>PAT</w:t>
            </w:r>
          </w:p>
        </w:tc>
      </w:tr>
      <w:tr w:rsidR="00CC7F76" w14:paraId="77B6B70C" w14:textId="77777777" w:rsidTr="00E51A13">
        <w:trPr>
          <w:trHeight w:val="624"/>
        </w:trPr>
        <w:tc>
          <w:tcPr>
            <w:tcW w:w="2501" w:type="dxa"/>
          </w:tcPr>
          <w:p w14:paraId="34D91FFE" w14:textId="4AF329ED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N. REA</w:t>
            </w:r>
          </w:p>
        </w:tc>
        <w:tc>
          <w:tcPr>
            <w:tcW w:w="7127" w:type="dxa"/>
          </w:tcPr>
          <w:p w14:paraId="08AD3429" w14:textId="77777777" w:rsidR="00CC7F76" w:rsidRDefault="00CC7F76" w:rsidP="00CC7F76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18F0328C" w14:textId="77777777" w:rsidTr="00E51A13">
        <w:trPr>
          <w:trHeight w:val="624"/>
        </w:trPr>
        <w:tc>
          <w:tcPr>
            <w:tcW w:w="2501" w:type="dxa"/>
          </w:tcPr>
          <w:p w14:paraId="407D754C" w14:textId="6B49F7A1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C.C.I.A.A.</w:t>
            </w:r>
          </w:p>
        </w:tc>
        <w:tc>
          <w:tcPr>
            <w:tcW w:w="7127" w:type="dxa"/>
          </w:tcPr>
          <w:p w14:paraId="2809BEFA" w14:textId="0FADC225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n.</w:t>
            </w:r>
          </w:p>
        </w:tc>
      </w:tr>
      <w:tr w:rsidR="00970C4C" w14:paraId="18FF87FF" w14:textId="77777777" w:rsidTr="00E51A13">
        <w:trPr>
          <w:trHeight w:val="624"/>
        </w:trPr>
        <w:tc>
          <w:tcPr>
            <w:tcW w:w="2501" w:type="dxa"/>
          </w:tcPr>
          <w:p w14:paraId="004038C4" w14:textId="660EDFA4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Iscrizione Registro delle Imprese</w:t>
            </w:r>
          </w:p>
        </w:tc>
        <w:tc>
          <w:tcPr>
            <w:tcW w:w="7127" w:type="dxa"/>
          </w:tcPr>
          <w:p w14:paraId="3ACE577F" w14:textId="6EB5291A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n.                                                                    data</w:t>
            </w:r>
          </w:p>
        </w:tc>
      </w:tr>
      <w:tr w:rsidR="00970C4C" w14:paraId="6D0CBC89" w14:textId="77777777" w:rsidTr="00E51A13">
        <w:trPr>
          <w:trHeight w:val="624"/>
        </w:trPr>
        <w:tc>
          <w:tcPr>
            <w:tcW w:w="2501" w:type="dxa"/>
          </w:tcPr>
          <w:p w14:paraId="4F0A536E" w14:textId="18A359D2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Codice ATECO</w:t>
            </w:r>
          </w:p>
        </w:tc>
        <w:tc>
          <w:tcPr>
            <w:tcW w:w="7127" w:type="dxa"/>
          </w:tcPr>
          <w:p w14:paraId="5A2F8BA2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15647E00" w14:textId="77777777" w:rsidTr="00E51A13">
        <w:trPr>
          <w:trHeight w:val="624"/>
        </w:trPr>
        <w:tc>
          <w:tcPr>
            <w:tcW w:w="2501" w:type="dxa"/>
          </w:tcPr>
          <w:p w14:paraId="30F6C533" w14:textId="6ACA8588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lastRenderedPageBreak/>
              <w:t>Data inizio attività</w:t>
            </w:r>
          </w:p>
        </w:tc>
        <w:tc>
          <w:tcPr>
            <w:tcW w:w="7127" w:type="dxa"/>
          </w:tcPr>
          <w:p w14:paraId="05F7FAFD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7B6C5687" w14:textId="77777777" w:rsidTr="00E51A13">
        <w:trPr>
          <w:trHeight w:val="624"/>
        </w:trPr>
        <w:tc>
          <w:tcPr>
            <w:tcW w:w="2501" w:type="dxa"/>
          </w:tcPr>
          <w:p w14:paraId="0D8B0334" w14:textId="3E839E64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Licenza n.</w:t>
            </w:r>
          </w:p>
        </w:tc>
        <w:tc>
          <w:tcPr>
            <w:tcW w:w="7127" w:type="dxa"/>
          </w:tcPr>
          <w:p w14:paraId="29068D6D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2309820A" w14:textId="77777777" w:rsidTr="00E51A13">
        <w:trPr>
          <w:trHeight w:val="624"/>
        </w:trPr>
        <w:tc>
          <w:tcPr>
            <w:tcW w:w="2501" w:type="dxa"/>
          </w:tcPr>
          <w:p w14:paraId="0CC07E61" w14:textId="14D76FCA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Capitale sociale</w:t>
            </w:r>
          </w:p>
        </w:tc>
        <w:tc>
          <w:tcPr>
            <w:tcW w:w="7127" w:type="dxa"/>
          </w:tcPr>
          <w:p w14:paraId="4FBD0F87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07917E47" w14:textId="77777777" w:rsidTr="00970C4C">
        <w:trPr>
          <w:trHeight w:val="624"/>
        </w:trPr>
        <w:tc>
          <w:tcPr>
            <w:tcW w:w="2501" w:type="dxa"/>
            <w:vMerge w:val="restart"/>
            <w:vAlign w:val="center"/>
          </w:tcPr>
          <w:p w14:paraId="6DA1D5FE" w14:textId="678998A3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Legale Rappresentante</w:t>
            </w:r>
          </w:p>
        </w:tc>
        <w:tc>
          <w:tcPr>
            <w:tcW w:w="7127" w:type="dxa"/>
          </w:tcPr>
          <w:p w14:paraId="749B5ED1" w14:textId="5A822F61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Cognome</w:t>
            </w:r>
            <w:r>
              <w:tab/>
            </w:r>
            <w:r>
              <w:tab/>
              <w:t>Nome</w:t>
            </w:r>
          </w:p>
        </w:tc>
      </w:tr>
      <w:tr w:rsidR="00970C4C" w14:paraId="2DC976C3" w14:textId="77777777" w:rsidTr="00E51A13">
        <w:trPr>
          <w:trHeight w:val="624"/>
        </w:trPr>
        <w:tc>
          <w:tcPr>
            <w:tcW w:w="2501" w:type="dxa"/>
            <w:vMerge/>
          </w:tcPr>
          <w:p w14:paraId="73A61121" w14:textId="45AF6723" w:rsidR="00970C4C" w:rsidRPr="00E51A13" w:rsidRDefault="00970C4C" w:rsidP="00970C4C">
            <w:pPr>
              <w:rPr>
                <w:b/>
              </w:rPr>
            </w:pPr>
          </w:p>
        </w:tc>
        <w:tc>
          <w:tcPr>
            <w:tcW w:w="7127" w:type="dxa"/>
          </w:tcPr>
          <w:p w14:paraId="44EC06B0" w14:textId="75147790" w:rsidR="00970C4C" w:rsidRDefault="00970C4C" w:rsidP="00970C4C">
            <w:r w:rsidRPr="00E51A13">
              <w:rPr>
                <w:b/>
              </w:rPr>
              <w:t>Codice Fiscale</w:t>
            </w:r>
          </w:p>
        </w:tc>
      </w:tr>
      <w:tr w:rsidR="00970C4C" w14:paraId="215D466D" w14:textId="77777777" w:rsidTr="00E51A13">
        <w:tc>
          <w:tcPr>
            <w:tcW w:w="2501" w:type="dxa"/>
            <w:vMerge/>
          </w:tcPr>
          <w:p w14:paraId="6FE2E424" w14:textId="613BB0F3" w:rsidR="00970C4C" w:rsidRPr="00E51A13" w:rsidRDefault="00970C4C" w:rsidP="00970C4C">
            <w:pPr>
              <w:rPr>
                <w:b/>
              </w:rPr>
            </w:pPr>
          </w:p>
        </w:tc>
        <w:tc>
          <w:tcPr>
            <w:tcW w:w="7127" w:type="dxa"/>
          </w:tcPr>
          <w:p w14:paraId="5E101487" w14:textId="302BC48D" w:rsidR="00970C4C" w:rsidRDefault="00970C4C" w:rsidP="00970C4C">
            <w:pPr>
              <w:tabs>
                <w:tab w:val="left" w:pos="3960"/>
              </w:tabs>
            </w:pPr>
            <w:r w:rsidRPr="00E51A13">
              <w:rPr>
                <w:b/>
              </w:rPr>
              <w:t>Residenza</w:t>
            </w:r>
            <w:r>
              <w:t xml:space="preserve"> Indirizzo</w:t>
            </w:r>
            <w:r>
              <w:tab/>
              <w:t xml:space="preserve">                                        n. </w:t>
            </w:r>
          </w:p>
          <w:p w14:paraId="6E572CC4" w14:textId="29F05536" w:rsidR="00970C4C" w:rsidRDefault="00970C4C" w:rsidP="00970C4C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</w:tbl>
    <w:p w14:paraId="570CD9FD" w14:textId="77777777" w:rsidR="00970C4C" w:rsidRDefault="00970C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7127"/>
      </w:tblGrid>
      <w:tr w:rsidR="00970C4C" w14:paraId="6C996991" w14:textId="77777777" w:rsidTr="00970C4C">
        <w:trPr>
          <w:trHeight w:val="624"/>
        </w:trPr>
        <w:tc>
          <w:tcPr>
            <w:tcW w:w="2501" w:type="dxa"/>
            <w:vMerge w:val="restart"/>
            <w:vAlign w:val="center"/>
          </w:tcPr>
          <w:p w14:paraId="25F29239" w14:textId="6D9536C1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 xml:space="preserve">Rappresentante della Commessa </w:t>
            </w:r>
          </w:p>
        </w:tc>
        <w:tc>
          <w:tcPr>
            <w:tcW w:w="7127" w:type="dxa"/>
          </w:tcPr>
          <w:p w14:paraId="5F37CF5C" w14:textId="77777777" w:rsidR="00970C4C" w:rsidRDefault="00970C4C" w:rsidP="00970C4C">
            <w:r>
              <w:t>Cognome</w:t>
            </w:r>
            <w:r>
              <w:tab/>
            </w:r>
            <w:r>
              <w:tab/>
              <w:t>Nome</w:t>
            </w:r>
          </w:p>
          <w:p w14:paraId="65E06541" w14:textId="686E0161" w:rsidR="00970C4C" w:rsidRDefault="00970C4C" w:rsidP="00970C4C"/>
        </w:tc>
      </w:tr>
      <w:tr w:rsidR="00970C4C" w14:paraId="721560FD" w14:textId="77777777" w:rsidTr="00970C4C">
        <w:trPr>
          <w:trHeight w:val="624"/>
        </w:trPr>
        <w:tc>
          <w:tcPr>
            <w:tcW w:w="2501" w:type="dxa"/>
            <w:vMerge/>
          </w:tcPr>
          <w:p w14:paraId="1EBC50D4" w14:textId="77777777" w:rsidR="00970C4C" w:rsidRPr="00970C4C" w:rsidRDefault="00970C4C" w:rsidP="00970C4C"/>
        </w:tc>
        <w:tc>
          <w:tcPr>
            <w:tcW w:w="7127" w:type="dxa"/>
          </w:tcPr>
          <w:p w14:paraId="0E635512" w14:textId="77777777" w:rsidR="00970C4C" w:rsidRDefault="00970C4C" w:rsidP="00970C4C">
            <w:r w:rsidRPr="00970C4C">
              <w:t>Codice Fiscale</w:t>
            </w:r>
          </w:p>
          <w:p w14:paraId="3975AA5C" w14:textId="28D4FFBA" w:rsidR="00970C4C" w:rsidRPr="00970C4C" w:rsidRDefault="00970C4C" w:rsidP="00970C4C"/>
        </w:tc>
      </w:tr>
      <w:tr w:rsidR="00970C4C" w14:paraId="599ED8A5" w14:textId="77777777" w:rsidTr="00970C4C">
        <w:trPr>
          <w:trHeight w:val="624"/>
        </w:trPr>
        <w:tc>
          <w:tcPr>
            <w:tcW w:w="2501" w:type="dxa"/>
            <w:vMerge/>
          </w:tcPr>
          <w:p w14:paraId="6ACFB09B" w14:textId="77777777" w:rsidR="00970C4C" w:rsidRPr="00970C4C" w:rsidRDefault="00970C4C" w:rsidP="00970C4C"/>
        </w:tc>
        <w:tc>
          <w:tcPr>
            <w:tcW w:w="7127" w:type="dxa"/>
          </w:tcPr>
          <w:p w14:paraId="3365C05E" w14:textId="2BD3AD92" w:rsidR="00970C4C" w:rsidRPr="00970C4C" w:rsidRDefault="00970C4C" w:rsidP="00970C4C">
            <w:pPr>
              <w:tabs>
                <w:tab w:val="left" w:pos="3960"/>
              </w:tabs>
            </w:pPr>
            <w:r w:rsidRPr="00970C4C">
              <w:t>Residenza Indirizzo</w:t>
            </w:r>
            <w:r w:rsidRPr="00970C4C">
              <w:tab/>
            </w:r>
            <w:r>
              <w:t xml:space="preserve">                                        </w:t>
            </w:r>
            <w:r w:rsidRPr="00970C4C">
              <w:t xml:space="preserve">n. </w:t>
            </w:r>
          </w:p>
          <w:p w14:paraId="3CB728A3" w14:textId="61919383" w:rsidR="00970C4C" w:rsidRPr="00970C4C" w:rsidRDefault="00970C4C" w:rsidP="00970C4C">
            <w:r w:rsidRPr="00970C4C">
              <w:t>CAP                             Comune</w:t>
            </w:r>
            <w:r w:rsidRPr="00970C4C">
              <w:tab/>
              <w:t xml:space="preserve">                                                              (           )</w:t>
            </w:r>
          </w:p>
        </w:tc>
      </w:tr>
      <w:tr w:rsidR="00970C4C" w14:paraId="6785386D" w14:textId="77777777" w:rsidTr="00E51A13">
        <w:tc>
          <w:tcPr>
            <w:tcW w:w="2501" w:type="dxa"/>
          </w:tcPr>
          <w:p w14:paraId="3906138C" w14:textId="2C454A47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Conto Corrente dedicato al servizio/fornitura/lavoro</w:t>
            </w:r>
          </w:p>
        </w:tc>
        <w:tc>
          <w:tcPr>
            <w:tcW w:w="7127" w:type="dxa"/>
          </w:tcPr>
          <w:p w14:paraId="3928A66B" w14:textId="77777777" w:rsidR="00970C4C" w:rsidRDefault="00970C4C" w:rsidP="00970C4C"/>
        </w:tc>
      </w:tr>
      <w:tr w:rsidR="00E51A13" w14:paraId="7648A102" w14:textId="77777777" w:rsidTr="00E51A13">
        <w:trPr>
          <w:trHeight w:val="405"/>
        </w:trPr>
        <w:tc>
          <w:tcPr>
            <w:tcW w:w="2501" w:type="dxa"/>
          </w:tcPr>
          <w:p w14:paraId="2E3832B1" w14:textId="77777777" w:rsidR="00E51A13" w:rsidRPr="00E51A13" w:rsidRDefault="00E51A13" w:rsidP="00CC7F76">
            <w:pPr>
              <w:rPr>
                <w:b/>
              </w:rPr>
            </w:pPr>
            <w:r w:rsidRPr="00E51A13">
              <w:rPr>
                <w:b/>
              </w:rPr>
              <w:t xml:space="preserve">Istituto </w:t>
            </w:r>
            <w:proofErr w:type="gramStart"/>
            <w:r w:rsidRPr="00E51A13">
              <w:rPr>
                <w:b/>
              </w:rPr>
              <w:t>Ag.</w:t>
            </w:r>
            <w:proofErr w:type="gramEnd"/>
          </w:p>
          <w:p w14:paraId="6B8BA40A" w14:textId="77777777" w:rsidR="00E51A13" w:rsidRPr="00E51A13" w:rsidRDefault="00E51A13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6720F44A" w14:textId="77777777" w:rsidR="00E51A13" w:rsidRDefault="00E51A13" w:rsidP="00CC7F76"/>
        </w:tc>
      </w:tr>
      <w:tr w:rsidR="00E51A13" w14:paraId="779FE717" w14:textId="77777777" w:rsidTr="00E51A13">
        <w:trPr>
          <w:trHeight w:val="405"/>
        </w:trPr>
        <w:tc>
          <w:tcPr>
            <w:tcW w:w="2501" w:type="dxa"/>
          </w:tcPr>
          <w:p w14:paraId="078DC5E4" w14:textId="4ADC13FE" w:rsidR="00E51A13" w:rsidRPr="00E51A13" w:rsidRDefault="00E51A13" w:rsidP="00E51A13">
            <w:pPr>
              <w:rPr>
                <w:b/>
              </w:rPr>
            </w:pPr>
            <w:r w:rsidRPr="00E51A13">
              <w:rPr>
                <w:b/>
              </w:rPr>
              <w:t>Codice IBAN</w:t>
            </w:r>
          </w:p>
          <w:p w14:paraId="7DA3D852" w14:textId="77777777" w:rsidR="00E51A13" w:rsidRPr="00E51A13" w:rsidRDefault="00E51A13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11AEBD46" w14:textId="77777777" w:rsidR="00E51A13" w:rsidRDefault="00E51A13" w:rsidP="00CC7F76"/>
        </w:tc>
      </w:tr>
      <w:tr w:rsidR="00CC7F76" w14:paraId="229F1457" w14:textId="77777777" w:rsidTr="00E51A13">
        <w:tc>
          <w:tcPr>
            <w:tcW w:w="2501" w:type="dxa"/>
          </w:tcPr>
          <w:p w14:paraId="2E5BDFFF" w14:textId="4930BFFC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 w:rsidR="00E51A13">
              <w:rPr>
                <w:b/>
              </w:rPr>
              <w:t xml:space="preserve"> 1</w:t>
            </w:r>
            <w:r w:rsidRPr="00E51A13">
              <w:rPr>
                <w:b/>
              </w:rPr>
              <w:t xml:space="preserve"> </w:t>
            </w:r>
            <w:r w:rsidR="00E51A13" w:rsidRPr="00E51A13">
              <w:rPr>
                <w:b/>
              </w:rPr>
              <w:t>delegata ad operare sul conto</w:t>
            </w:r>
            <w:r w:rsidRPr="00E51A13">
              <w:rPr>
                <w:b/>
              </w:rPr>
              <w:t>:</w:t>
            </w:r>
          </w:p>
          <w:p w14:paraId="372CCC36" w14:textId="77777777" w:rsidR="00CC7F76" w:rsidRPr="00E51A13" w:rsidRDefault="00CC7F76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2BDFF940" w14:textId="77777777" w:rsidR="00CC7F76" w:rsidRDefault="00E51A13" w:rsidP="00CC7F76">
            <w:r>
              <w:t xml:space="preserve">Cognome                                         Nome  </w:t>
            </w:r>
          </w:p>
          <w:p w14:paraId="43047B85" w14:textId="28725B3F" w:rsidR="00E51A13" w:rsidRDefault="00E51A13" w:rsidP="00E51A13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4CA2F508" w14:textId="04A33ADB" w:rsidR="00E51A13" w:rsidRDefault="00E51A13" w:rsidP="00E51A13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E51A13" w14:paraId="023F71B2" w14:textId="77777777" w:rsidTr="00E51A13">
        <w:tc>
          <w:tcPr>
            <w:tcW w:w="2501" w:type="dxa"/>
          </w:tcPr>
          <w:p w14:paraId="1A07D8CF" w14:textId="1B6AB39C" w:rsidR="00E51A13" w:rsidRPr="00E51A13" w:rsidRDefault="00E51A13" w:rsidP="00657DA0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>
              <w:rPr>
                <w:b/>
              </w:rPr>
              <w:t xml:space="preserve"> 2</w:t>
            </w:r>
            <w:r w:rsidRPr="00E51A13">
              <w:rPr>
                <w:b/>
              </w:rPr>
              <w:t xml:space="preserve"> </w:t>
            </w:r>
            <w:r>
              <w:rPr>
                <w:b/>
              </w:rPr>
              <w:t>delegata</w:t>
            </w:r>
            <w:r w:rsidRPr="00E51A13">
              <w:rPr>
                <w:b/>
              </w:rPr>
              <w:t xml:space="preserve"> ad operare sul conto:</w:t>
            </w:r>
          </w:p>
          <w:p w14:paraId="3A154309" w14:textId="77777777" w:rsidR="00E51A13" w:rsidRPr="00E51A13" w:rsidRDefault="00E51A13" w:rsidP="00657DA0">
            <w:pPr>
              <w:rPr>
                <w:b/>
              </w:rPr>
            </w:pPr>
          </w:p>
        </w:tc>
        <w:tc>
          <w:tcPr>
            <w:tcW w:w="7127" w:type="dxa"/>
          </w:tcPr>
          <w:p w14:paraId="5CB97D33" w14:textId="77777777" w:rsidR="00E51A13" w:rsidRDefault="00E51A13" w:rsidP="00657DA0">
            <w:r>
              <w:t xml:space="preserve">Cognome                                         Nome  </w:t>
            </w:r>
          </w:p>
          <w:p w14:paraId="53050423" w14:textId="77777777" w:rsidR="00E51A13" w:rsidRDefault="00E51A13" w:rsidP="00657DA0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027CA12A" w14:textId="77777777" w:rsidR="00E51A13" w:rsidRDefault="00E51A13" w:rsidP="00657DA0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E51A13" w14:paraId="39A70DEB" w14:textId="77777777" w:rsidTr="00E51A13">
        <w:tc>
          <w:tcPr>
            <w:tcW w:w="2501" w:type="dxa"/>
          </w:tcPr>
          <w:p w14:paraId="4ED0A466" w14:textId="334474FF" w:rsidR="00E51A13" w:rsidRPr="00E51A13" w:rsidRDefault="00E51A13" w:rsidP="00E51A13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>
              <w:rPr>
                <w:b/>
              </w:rPr>
              <w:t xml:space="preserve"> 3</w:t>
            </w:r>
            <w:r w:rsidRPr="00E51A13">
              <w:rPr>
                <w:b/>
              </w:rPr>
              <w:t xml:space="preserve"> </w:t>
            </w:r>
            <w:r>
              <w:rPr>
                <w:b/>
              </w:rPr>
              <w:t>delegata</w:t>
            </w:r>
            <w:r w:rsidRPr="00E51A13">
              <w:rPr>
                <w:b/>
              </w:rPr>
              <w:t xml:space="preserve"> ad operare sul conto:</w:t>
            </w:r>
          </w:p>
          <w:p w14:paraId="3ADA43F7" w14:textId="77777777" w:rsidR="00E51A13" w:rsidRPr="00E51A13" w:rsidRDefault="00E51A13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6652D824" w14:textId="77777777" w:rsidR="00E51A13" w:rsidRDefault="00E51A13" w:rsidP="00E51A13">
            <w:r>
              <w:t xml:space="preserve">Cognome                                         Nome  </w:t>
            </w:r>
          </w:p>
          <w:p w14:paraId="133AC35C" w14:textId="77777777" w:rsidR="00E51A13" w:rsidRDefault="00E51A13" w:rsidP="00E51A13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626E39AA" w14:textId="50655193" w:rsidR="00E51A13" w:rsidRDefault="00E51A13" w:rsidP="00E51A13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4D0DD8" w14:paraId="0210A9A9" w14:textId="77777777" w:rsidTr="00E51A13">
        <w:tc>
          <w:tcPr>
            <w:tcW w:w="2501" w:type="dxa"/>
          </w:tcPr>
          <w:p w14:paraId="5506279A" w14:textId="77777777" w:rsidR="004D0DD8" w:rsidRDefault="004D0DD8" w:rsidP="00E51A13">
            <w:pPr>
              <w:rPr>
                <w:b/>
              </w:rPr>
            </w:pPr>
            <w:r>
              <w:rPr>
                <w:b/>
              </w:rPr>
              <w:t>Codice NSO per ordine elettronico</w:t>
            </w:r>
          </w:p>
          <w:p w14:paraId="0824EA9A" w14:textId="77A37681" w:rsidR="004D0DD8" w:rsidRPr="00E51A13" w:rsidRDefault="004D0DD8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0B48C740" w14:textId="77777777" w:rsidR="004D0DD8" w:rsidRDefault="004D0DD8" w:rsidP="00E51A13"/>
        </w:tc>
      </w:tr>
    </w:tbl>
    <w:p w14:paraId="565AC044" w14:textId="6CC80F1D" w:rsidR="005C3AB6" w:rsidRDefault="005C3AB6" w:rsidP="001A2CAD"/>
    <w:p w14:paraId="4D264C04" w14:textId="77777777" w:rsidR="005A23A2" w:rsidRDefault="005A23A2" w:rsidP="005A23A2">
      <w:pPr>
        <w:spacing w:after="0"/>
      </w:pPr>
      <w:r>
        <w:t>Si allega copia del certificato di iscrizione alla Camera di Commercio, munito della dicitura antimafia ex art.</w:t>
      </w:r>
    </w:p>
    <w:p w14:paraId="513F0B78" w14:textId="77777777" w:rsidR="005A23A2" w:rsidRDefault="005A23A2" w:rsidP="005A23A2">
      <w:pPr>
        <w:spacing w:after="0"/>
      </w:pPr>
      <w:r>
        <w:t xml:space="preserve">10 della legge 31 maggio 1965, n. 575 </w:t>
      </w:r>
      <w:proofErr w:type="spellStart"/>
      <w:r>
        <w:t>s.m.i.</w:t>
      </w:r>
      <w:proofErr w:type="spellEnd"/>
    </w:p>
    <w:p w14:paraId="51F8B436" w14:textId="77777777" w:rsidR="005A23A2" w:rsidRDefault="005A23A2" w:rsidP="001A2CAD"/>
    <w:p w14:paraId="6F79A28C" w14:textId="35E6470E" w:rsidR="001A2CAD" w:rsidRDefault="001A2CAD" w:rsidP="001A2CAD">
      <w:pPr>
        <w:jc w:val="both"/>
      </w:pPr>
      <w:r>
        <w:t xml:space="preserve">Con la sottoscrizione della presente scheda l’appaltatore/fornitore comunica che, fatte salve eventuali modifiche successive, per tutti i rapporti giuridici (presenti e futuri) che verranno instaurati con IFO, si avvarrà </w:t>
      </w:r>
      <w:r>
        <w:lastRenderedPageBreak/>
        <w:t>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A2C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532C" w14:textId="77777777" w:rsidR="00342410" w:rsidRDefault="00342410" w:rsidP="005C3AB6">
      <w:pPr>
        <w:spacing w:after="0" w:line="240" w:lineRule="auto"/>
      </w:pPr>
      <w:r>
        <w:separator/>
      </w:r>
    </w:p>
  </w:endnote>
  <w:endnote w:type="continuationSeparator" w:id="0">
    <w:p w14:paraId="3EA15334" w14:textId="77777777" w:rsidR="00342410" w:rsidRDefault="00342410" w:rsidP="005C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96AF" w14:textId="77777777" w:rsidR="00342410" w:rsidRDefault="00342410" w:rsidP="005C3AB6">
      <w:pPr>
        <w:spacing w:after="0" w:line="240" w:lineRule="auto"/>
      </w:pPr>
      <w:r>
        <w:separator/>
      </w:r>
    </w:p>
  </w:footnote>
  <w:footnote w:type="continuationSeparator" w:id="0">
    <w:p w14:paraId="663B7E17" w14:textId="77777777" w:rsidR="00342410" w:rsidRDefault="00342410" w:rsidP="005C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3CDF" w14:textId="57C16098" w:rsidR="005C3AB6" w:rsidRDefault="00E82A01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3949E" wp14:editId="0E892C5F">
              <wp:simplePos x="0" y="0"/>
              <wp:positionH relativeFrom="column">
                <wp:posOffset>-316122</wp:posOffset>
              </wp:positionH>
              <wp:positionV relativeFrom="paragraph">
                <wp:posOffset>-116097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56ADD" id="Gruppo 5" o:spid="_x0000_s1026" style="position:absolute;margin-left:-24.9pt;margin-top:-9.1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SAzONeEAAAAK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0375C6"/>
    <w:rsid w:val="00120C4A"/>
    <w:rsid w:val="001A2CAD"/>
    <w:rsid w:val="0022214D"/>
    <w:rsid w:val="002404B8"/>
    <w:rsid w:val="0027401F"/>
    <w:rsid w:val="00295D41"/>
    <w:rsid w:val="002A3A0B"/>
    <w:rsid w:val="002B659C"/>
    <w:rsid w:val="00342410"/>
    <w:rsid w:val="0037456E"/>
    <w:rsid w:val="0047301D"/>
    <w:rsid w:val="00490C4E"/>
    <w:rsid w:val="004A1826"/>
    <w:rsid w:val="004D0DD8"/>
    <w:rsid w:val="004E385B"/>
    <w:rsid w:val="00570961"/>
    <w:rsid w:val="005871FE"/>
    <w:rsid w:val="005A23A2"/>
    <w:rsid w:val="005C3AB6"/>
    <w:rsid w:val="0067732C"/>
    <w:rsid w:val="006A7EF1"/>
    <w:rsid w:val="006B4E6C"/>
    <w:rsid w:val="008777D2"/>
    <w:rsid w:val="008D1D82"/>
    <w:rsid w:val="0090144C"/>
    <w:rsid w:val="00970C4C"/>
    <w:rsid w:val="009941AB"/>
    <w:rsid w:val="00A36172"/>
    <w:rsid w:val="00A870A0"/>
    <w:rsid w:val="00CB59CF"/>
    <w:rsid w:val="00CC7F76"/>
    <w:rsid w:val="00DA5D70"/>
    <w:rsid w:val="00E07CEC"/>
    <w:rsid w:val="00E504C0"/>
    <w:rsid w:val="00E51A13"/>
    <w:rsid w:val="00E82A01"/>
    <w:rsid w:val="00F74149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3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B6"/>
  </w:style>
  <w:style w:type="paragraph" w:styleId="Pidipagina">
    <w:name w:val="footer"/>
    <w:basedOn w:val="Normale"/>
    <w:link w:val="PidipaginaCarattere"/>
    <w:uiPriority w:val="99"/>
    <w:unhideWhenUsed/>
    <w:rsid w:val="005C3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B6"/>
  </w:style>
  <w:style w:type="table" w:styleId="Grigliatabella">
    <w:name w:val="Table Grid"/>
    <w:basedOn w:val="Tabellanormale"/>
    <w:uiPriority w:val="39"/>
    <w:rsid w:val="005C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0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55014-01BD-465E-B43C-F8996CE17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A4821-E9CB-4748-BCB6-4520606D9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12305-32C7-4FCD-BEB5-0AD91C1A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SURACE GIOVANNA</cp:lastModifiedBy>
  <cp:revision>11</cp:revision>
  <dcterms:created xsi:type="dcterms:W3CDTF">2024-01-10T09:25:00Z</dcterms:created>
  <dcterms:modified xsi:type="dcterms:W3CDTF">2024-03-18T09:07:00Z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