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05" w:rsidRPr="00ED7605" w:rsidRDefault="00ED7605" w:rsidP="00ED7605">
      <w:pPr>
        <w:jc w:val="center"/>
        <w:rPr>
          <w:b/>
        </w:rPr>
      </w:pPr>
      <w:r w:rsidRPr="00ED7605">
        <w:rPr>
          <w:b/>
        </w:rPr>
        <w:t>PROCEDURA APERTA, SUDDIVISA IN 13 LOTTI PER L’AFFIDAMENTO DELLA FORNITURA DI EMOSTATICI E COLLE CHIRURIGICHE OCCORRENTE ALLA UOC FARMACIA PER IL PERIODO DI 48 MESI</w:t>
      </w:r>
    </w:p>
    <w:p w:rsidR="00ED7605" w:rsidRDefault="00ED7605" w:rsidP="00183834">
      <w:pPr>
        <w:jc w:val="center"/>
        <w:rPr>
          <w:b/>
          <w:sz w:val="24"/>
          <w:szCs w:val="24"/>
        </w:rPr>
      </w:pPr>
    </w:p>
    <w:p w:rsidR="00183834" w:rsidRDefault="00183834">
      <w:bookmarkStart w:id="0" w:name="_GoBack"/>
      <w:bookmarkEnd w:id="0"/>
    </w:p>
    <w:p w:rsidR="006D588A" w:rsidRDefault="00750709">
      <w:r>
        <w:t>ALLEGATO</w:t>
      </w:r>
      <w:r w:rsidR="001953A0">
        <w:t xml:space="preserve"> LETTERATURA</w:t>
      </w:r>
      <w:r>
        <w:t xml:space="preserve"> – Dichiarazione sostitutiva Letteratura (studi clinici)</w:t>
      </w:r>
    </w:p>
    <w:p w:rsidR="00750709" w:rsidRPr="005C1EEB" w:rsidRDefault="00750709">
      <w:pPr>
        <w:rPr>
          <w:b/>
        </w:rPr>
      </w:pPr>
      <w:r w:rsidRPr="005C1EEB">
        <w:rPr>
          <w:b/>
        </w:rPr>
        <w:t>GARA N.</w:t>
      </w:r>
    </w:p>
    <w:p w:rsidR="00750709" w:rsidRPr="00ED7605" w:rsidRDefault="005C1EEB" w:rsidP="005C1EEB">
      <w:pPr>
        <w:ind w:left="2124" w:firstLine="708"/>
        <w:rPr>
          <w:b/>
        </w:rPr>
      </w:pPr>
      <w:r w:rsidRPr="00ED7605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2356486</wp:posOffset>
                </wp:positionH>
                <wp:positionV relativeFrom="paragraph">
                  <wp:posOffset>110490</wp:posOffset>
                </wp:positionV>
                <wp:extent cx="895350" cy="9525"/>
                <wp:effectExtent l="0" t="0" r="19050" b="2857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E28DF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55pt,8.7pt" to="256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1I2AEAAA8EAAAOAAAAZHJzL2Uyb0RvYy54bWysU02P0zAQvSPxHyzfadKiot2o6R66Wi4I&#10;KmC5e51xY8lfGpsm/feMnTZdAUJitRfLY897nvdmvLkbrWFHwKi9a/lyUXMGTvpOu0PLH78/vLvh&#10;LCbhOmG8g5afIPK77ds3myE0sPK9Nx0gIxIXmyG0vE8pNFUVZQ9WxIUP4OhSebQiUYiHqkMxELs1&#10;1aquP1SDxy6glxAjnd5Pl3xb+JUCmb4oFSEx03KqLZUVy/qU12q7Ec0BRei1PJchXlCFFdrRozPV&#10;vUiC/UT9B5XVEn30Ki2kt5VXSksoGkjNsv5NzbdeBChayJwYZpvi69HKz8c9Mt1R7zhzwlKLdt45&#10;SMkjsE6jph1bZp+GEBtK37k9nqMY9phFjwotU0aHH5kmn5AwNhaXT7PLMCYm6fDmdv1+Tb2QdHW7&#10;Xq0zdzWRZGjAmD6CtyxvWm60yxaIRhw/xTSlXlLysXF5jd7o7kEbU4I8PLAzyI6C2p7GUj498SyL&#10;ooyssqhJRtmlk4GJ9SsosoXKnQSVgbxyCinBpQuvcZSdYYoqmIF1KfufwHN+hkIZ1v8Bz4jysndp&#10;BlvtPP7t9asVasq/ODDpzhY8+e5UGlysoakrzTn/kDzWz+MCv/7j7S8AAAD//wMAUEsDBBQABgAI&#10;AAAAIQDvZaCP4AAAAAkBAAAPAAAAZHJzL2Rvd25yZXYueG1sTI/NTsMwEITvSLyDtUjcqJPy0xLi&#10;VAiJA1LVlpYD3Fx7SQLxOthOG96e5QTHnfk0O1MuRteJA4bYelKQTzIQSMbblmoFL7vHizmImDRZ&#10;3XlCBd8YYVGdnpS6sP5Iz3jYplpwCMVCK2hS6gspo2nQ6TjxPRJ77z44nfgMtbRBHzncdXKaZTfS&#10;6Zb4Q6N7fGjQfG4Hp+A1f/ramP5js1ub5VtYptUK06DU+dl4fwci4Zj+YPitz9Wh4k57P5CNolNw&#10;OctzRtmYXYFg4DqfsrBnYX4Lsirl/wXVDwAAAP//AwBQSwECLQAUAAYACAAAACEAtoM4kv4AAADh&#10;AQAAEwAAAAAAAAAAAAAAAAAAAAAAW0NvbnRlbnRfVHlwZXNdLnhtbFBLAQItABQABgAIAAAAIQA4&#10;/SH/1gAAAJQBAAALAAAAAAAAAAAAAAAAAC8BAABfcmVscy8ucmVsc1BLAQItABQABgAIAAAAIQB1&#10;Ih1I2AEAAA8EAAAOAAAAAAAAAAAAAAAAAC4CAABkcnMvZTJvRG9jLnhtbFBLAQItABQABgAIAAAA&#10;IQDvZaCP4AAAAAk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750709" w:rsidRPr="00ED7605">
        <w:rPr>
          <w:b/>
        </w:rPr>
        <w:t xml:space="preserve">LOTTO: </w:t>
      </w:r>
    </w:p>
    <w:p w:rsidR="00750709" w:rsidRDefault="005C1EE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7EDAA" wp14:editId="30B55645">
                <wp:simplePos x="0" y="0"/>
                <wp:positionH relativeFrom="column">
                  <wp:posOffset>1118235</wp:posOffset>
                </wp:positionH>
                <wp:positionV relativeFrom="paragraph">
                  <wp:posOffset>110490</wp:posOffset>
                </wp:positionV>
                <wp:extent cx="4572000" cy="9525"/>
                <wp:effectExtent l="0" t="0" r="19050" b="2857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3D728" id="Connettore dirit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05pt,8.7pt" to="448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9O3zwEAAAYEAAAOAAAAZHJzL2Uyb0RvYy54bWysU9uO0zAQfUfiHyy/06QR5RI13YeulhcE&#10;FSwf4HXGjSXfNDZN+veMnTZdARIC8eL4MufMnDOT7d1kDTsBRu1dx9ermjNw0vfaHTv+7fHh1TvO&#10;YhKuF8Y76PgZIr/bvXyxHUMLjR+86QEZkbjYjqHjQ0qhraooB7AirnwAR4/KoxWJjnisehQjsVtT&#10;NXX9pho99gG9hBjp9n5+5LvCrxTI9FmpCImZjlNtqaxY1qe8VrutaI8owqDlpQzxD1VYoR0lXaju&#10;RRLsO+pfqKyW6KNXaSW9rbxSWkLRQGrW9U9qvg4iQNFC5sSw2BT/H638dDog033HG86csNSivXcO&#10;UvIIrNeoacea7NMYYkvhe3fAyymGA2bRk0KbvySHTcXb8+ItTIlJuny9eUv9ohZIenu/aTaZsrph&#10;A8b0AbxledNxo11WLlpx+hjTHHoNydfG5TV6o/sHbUw55JmBvUF2EtTtNK0vKZ5FUcKMrLKWufqy&#10;S2cDM+sXUOQG1bsu2csc3jiFlODSldc4is4wRRUswPrPwEt8hkKZ0b8BL4iS2bu0gK12Hn+X/WaF&#10;muOvDsy6swVPvj+XvhZraNhKcy4/Rp7m5+cCv/2+ux8AAAD//wMAUEsDBBQABgAIAAAAIQATcJkd&#10;3wAAAAkBAAAPAAAAZHJzL2Rvd25yZXYueG1sTI/NboMwEITvlfoO1lbqpWpM+kMIxUQVUi49VGqo&#10;ohwd2GBUvEbYCeTtu5za287saPbbbDPZTlxw8K0jBctFBAKpcnVLjYLvcvuYgPBBU607R6jgih42&#10;+e1NptPajfSFl11oBJeQT7UCE0KfSukrg1b7heuReHdyg9WB5dDIetAjl9tOPkVRLK1uiS8Y3WNh&#10;sPrZna2CQ/PwvN2XVI5F+DzFZrruP14Lpe7vpvc3EAGn8BeGGZ/RIWemoztT7UXHehUvOToPLyA4&#10;kKxn48hGsgaZZ/L/B/kvAAAA//8DAFBLAQItABQABgAIAAAAIQC2gziS/gAAAOEBAAATAAAAAAAA&#10;AAAAAAAAAAAAAABbQ29udGVudF9UeXBlc10ueG1sUEsBAi0AFAAGAAgAAAAhADj9If/WAAAAlAEA&#10;AAsAAAAAAAAAAAAAAAAALwEAAF9yZWxzLy5yZWxzUEsBAi0AFAAGAAgAAAAhABOL07fPAQAABgQA&#10;AA4AAAAAAAAAAAAAAAAALgIAAGRycy9lMm9Eb2MueG1sUEsBAi0AFAAGAAgAAAAhABNwmR3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750709">
        <w:t>Il/La sottoscritto/a</w:t>
      </w:r>
      <w:r>
        <w:t xml:space="preserve"> </w:t>
      </w:r>
    </w:p>
    <w:p w:rsidR="005C1EEB" w:rsidRDefault="005C1EE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1EF089" wp14:editId="3CFE712A">
                <wp:simplePos x="0" y="0"/>
                <wp:positionH relativeFrom="margin">
                  <wp:posOffset>651510</wp:posOffset>
                </wp:positionH>
                <wp:positionV relativeFrom="paragraph">
                  <wp:posOffset>139700</wp:posOffset>
                </wp:positionV>
                <wp:extent cx="2609850" cy="19050"/>
                <wp:effectExtent l="0" t="0" r="19050" b="190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84AAD" id="Connettore dirit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.3pt,11pt" to="256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0sGzwEAAIwDAAAOAAAAZHJzL2Uyb0RvYy54bWysU8uO2jAU3Veaf7C8LwmgIiYizAI03VQt&#10;UqcfcMePxJJf8vUQ+PteG0rpdFc1C+c+T+45vtk8nZxlR5XQBN/z+azlTHkRpPFDz3+8PH9cc4YZ&#10;vAQbvOr5WSF/2j582EyxU4swBitVYgTisZtiz8ecY9c0KEblAGchKk9JHZKDTG4aGplgInRnm0Xb&#10;rpopJBlTEAqRovtLkm8rvtZK5G9ao8rM9pxmy/VM9XwtZ7PdQDckiKMR1zHgH6ZwYDx99Aa1hwzs&#10;LZm/oJwRKWDQeSaCa4LWRqjKgdjM23dsvo8QVeVC4mC8yYT/D1Z8PR4SM7LnS848OLqiXfBe5RyS&#10;YtIkQxZbFp2miB2V7/whXT2Mh1RIn3Ry5U102Klqe75pq06ZCQouVu3j+hNdgaDc/LElk1Ca380x&#10;Yf6sgmPF6Lk1vlCHDo5fMF9Kf5WUsA/PxlqKQ2c9m3q+WlZ0oCXSFjJ9yEWihX7gDOxA2ylyqogY&#10;rJGluzTjGXc2sSPQgtBeyTC90MicWcBMCeJRn+uwf7SWcfaA46W5pkoZdM5kWmprXM/X993Wl6yq&#10;a3klVUS9yFis1yDPVd2meHTlVaHrepaduvfJvv+Jtj8BAAD//wMAUEsDBBQABgAIAAAAIQCFtnWV&#10;3QAAAAkBAAAPAAAAZHJzL2Rvd25yZXYueG1sTI/NTsMwEITvSLyDtUjcqN1ELVUap0JFPXArKUgc&#10;3XjzA/E6ip02vD3LCY4z+2l2Jt/NrhcXHEPnScNyoUAgVd521Gh4Ox0eNiBCNGRN7wk1fGOAXXF7&#10;k5vM+iu94qWMjeAQCpnR0MY4ZFKGqkVnwsIPSHyr/ehMZDk20o7myuGul4lSa+lMR/yhNQPuW6y+&#10;yslpmI77WnWHdP78SEs5vTwe35/rRuv7u/lpCyLiHP9g+K3P1aHgTmc/kQ2iZ62SNaMakoQ3MbBa&#10;pmyc2VgpkEUu/y8ofgAAAP//AwBQSwECLQAUAAYACAAAACEAtoM4kv4AAADhAQAAEwAAAAAAAAAA&#10;AAAAAAAAAAAAW0NvbnRlbnRfVHlwZXNdLnhtbFBLAQItABQABgAIAAAAIQA4/SH/1gAAAJQBAAAL&#10;AAAAAAAAAAAAAAAAAC8BAABfcmVscy8ucmVsc1BLAQItABQABgAIAAAAIQBpX0sGzwEAAIwDAAAO&#10;AAAAAAAAAAAAAAAAAC4CAABkcnMvZTJvRG9jLnhtbFBLAQItABQABgAIAAAAIQCFtnWV3QAAAAkB&#10;AAAPAAAAAAAAAAAAAAAAACkEAABkcnMvZG93bnJldi54bWxQSwUGAAAAAAQABADzAAAAMw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5FDFA" wp14:editId="055D63FF">
                <wp:simplePos x="0" y="0"/>
                <wp:positionH relativeFrom="margin">
                  <wp:posOffset>3971925</wp:posOffset>
                </wp:positionH>
                <wp:positionV relativeFrom="paragraph">
                  <wp:posOffset>120015</wp:posOffset>
                </wp:positionV>
                <wp:extent cx="1676400" cy="9525"/>
                <wp:effectExtent l="0" t="0" r="19050" b="28575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263E6" id="Connettore dirit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2.75pt,9.45pt" to="444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O7NzwEAAIsDAAAOAAAAZHJzL2Uyb0RvYy54bWysU8uO0zAU3SPxD5b3NG1pyxA1nUWrYYOg&#10;EsMH3PEjseSXfE3T/j3XbugU2CGycO7z5J7jm+3j2Vl2UglN8B1fzOacKS+CNL7v+Pfnp3cPnGEG&#10;L8EGrzp+Ucgfd2/fbMfYqmUYgpUqMQLx2I6x40POsW0aFINygLMQlaekDslBJjf1jUwwErqzzXI+&#10;3zRjSDKmIBQiRQ/XJN9VfK2VyF+1RpWZ7TjNluuZ6vlSzma3hbZPEAcjpjHgH6ZwYDx99AZ1gAzs&#10;RzJ/QTkjUsCg80wE1wStjVCVA7FZzP9g822AqCoXEgfjTSb8f7Diy+mYmJEdX3HmwdEV7YP3KueQ&#10;FJMmGbLYqug0RmypfO+PafIwHlMhfdbJlTfRYeeq7eWmrTpnJii42HzYrOZ0BYJyH9fLdYFsXntj&#10;wvxJBceK0XFrfGEOLZw+Y76W/iopYR+ejLUUh9Z6NnZ8835dwIF2SFvIZLpIrND3nIHtaTlFThUR&#10;gzWydJdmvODeJnYC2g9aKxnGZ5qYMwuYKUE06jMN+1trGecAOFyba6qUQetMpp22xnX84b7b+pJV&#10;dSsnUkXTq4rFegnyUsVtikc3XhWatrOs1L1P9v0/tPsJAAD//wMAUEsDBBQABgAIAAAAIQCHRXPk&#10;3gAAAAkBAAAPAAAAZHJzL2Rvd25yZXYueG1sTI9NT8MwDIbvSPyHyEjcWELHRleaTmhoB26jgMQx&#10;a9wPaJyqSbfy7zEnONrvo9eP8+3senHCMXSeNNwuFAikytuOGg1vr/ubFESIhqzpPaGGbwywLS4v&#10;cpNZf6YXPJWxEVxCITMa2hiHTMpQtehMWPgBibPaj85EHsdG2tGcudz1MlFqLZ3piC+0ZsBdi9VX&#10;OTkN02FXq26/nD8/lqWcnu8P7091o/X11fz4ACLiHP9g+NVndSjY6egnskH0GtbJasUoB+kGBANp&#10;uuHFUUOi7kAWufz/QfEDAAD//wMAUEsBAi0AFAAGAAgAAAAhALaDOJL+AAAA4QEAABMAAAAAAAAA&#10;AAAAAAAAAAAAAFtDb250ZW50X1R5cGVzXS54bWxQSwECLQAUAAYACAAAACEAOP0h/9YAAACUAQAA&#10;CwAAAAAAAAAAAAAAAAAvAQAAX3JlbHMvLnJlbHNQSwECLQAUAAYACAAAACEA/aTuzc8BAACLAwAA&#10;DgAAAAAAAAAAAAAAAAAuAgAAZHJzL2Uyb0RvYy54bWxQSwECLQAUAAYACAAAACEAh0Vz5N4AAAAJ&#10;AQAADwAAAAAAAAAAAAAAAAAp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</w:t>
      </w:r>
    </w:p>
    <w:p w:rsidR="005C1EEB" w:rsidRDefault="005C1EE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DAF9A4" wp14:editId="25A7C100">
                <wp:simplePos x="0" y="0"/>
                <wp:positionH relativeFrom="column">
                  <wp:posOffset>356235</wp:posOffset>
                </wp:positionH>
                <wp:positionV relativeFrom="paragraph">
                  <wp:posOffset>130175</wp:posOffset>
                </wp:positionV>
                <wp:extent cx="5257800" cy="28575"/>
                <wp:effectExtent l="0" t="0" r="19050" b="28575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C3F6A" id="Connettore diritto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05pt,10.25pt" to="442.0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ze0gEAAAcEAAAOAAAAZHJzL2Uyb0RvYy54bWysU8tu2zAQvBfoPxC815INqDEEyzk4SC5F&#10;a/TxAQy1tAjwhSVr2X/fJWXLQVOgaJELxSV3ZneGq839yRp2BIzau44vFzVn4KTvtTt0/Mf3xw9r&#10;zmISrhfGO+j4GSK/375/txlDCys/eNMDMiJxsR1Dx4eUQltVUQ5gRVz4AI4ulUcrEoV4qHoUI7Fb&#10;U63q+mM1euwDegkx0unDdMm3hV8pkOmLUhESMx2n3lJZsazPea22G9EeUIRBy0sb4j+6sEI7KjpT&#10;PYgk2E/Ur6isluijV2khva28UlpC0UBqlvVvar4NIkDRQubEMNsU345Wfj7ukem+4w1nTlh6op13&#10;DlLyCKzXqGnHmuzTGGJL6Tu3x0sUwx6z6JNCm78kh52Kt+fZWzglJumwWTV365qeQNLdat3cFc7q&#10;Bg4Y0xN4y/Km40a7LF204vgpJipIqdeUfGxcXqM3un/UxpQgDw3sDLKjoOdOp2Vum3AvsijKyCqL&#10;mdovu3Q2MLF+BUV2UMPLUr0M4o1TSAkuXXmNo+wMU9TBDKz/DrzkZyiUIf0X8Iwolb1LM9hq5/FP&#10;1W9WqCn/6sCkO1vw7PtzedhiDU1bce7yZ+RxfhkX+O3/3f4CAAD//wMAUEsDBBQABgAIAAAAIQCy&#10;fUHh3gAAAAgBAAAPAAAAZHJzL2Rvd25yZXYueG1sTI9BS8NAEIXvgv9hGcGL2N1WE0LMpkigFw+C&#10;jRSP2+w0CWZnQ3bbpP/e8aTHee/x5nvFdnGDuOAUek8a1isFAqnxtqdWw2e9e8xAhGjImsETarhi&#10;gG15e1OY3PqZPvCyj63gEgq50dDFOOZShqZDZ8LKj0jsnfzkTORzaqWdzMzlbpAbpVLpTE/8oTMj&#10;Vh023/uz0/DVPjztDjXVcxXfT2m3XA9vSaX1/d3y+gIi4hL/wvCLz+hQMtPRn8kGMWhI0jUnNWxU&#10;AoL9LHtm4chCokCWhfw/oPwBAAD//wMAUEsBAi0AFAAGAAgAAAAhALaDOJL+AAAA4QEAABMAAAAA&#10;AAAAAAAAAAAAAAAAAFtDb250ZW50X1R5cGVzXS54bWxQSwECLQAUAAYACAAAACEAOP0h/9YAAACU&#10;AQAACwAAAAAAAAAAAAAAAAAvAQAAX3JlbHMvLnJlbHNQSwECLQAUAAYACAAAACEA20383tIBAAAH&#10;BAAADgAAAAAAAAAAAAAAAAAuAgAAZHJzL2Uyb0RvYy54bWxQSwECLQAUAAYACAAAACEAsn1B4d4A&#10;AAAIAQAADwAAAAAAAAAAAAAAAAAs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t>CF</w:t>
      </w:r>
      <w:r>
        <w:tab/>
      </w:r>
    </w:p>
    <w:p w:rsidR="005C1EEB" w:rsidRDefault="005C1EE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A3EE3A" wp14:editId="3EF6EDA7">
                <wp:simplePos x="0" y="0"/>
                <wp:positionH relativeFrom="column">
                  <wp:posOffset>1019175</wp:posOffset>
                </wp:positionH>
                <wp:positionV relativeFrom="paragraph">
                  <wp:posOffset>152400</wp:posOffset>
                </wp:positionV>
                <wp:extent cx="4572000" cy="9525"/>
                <wp:effectExtent l="0" t="0" r="19050" b="28575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DE735" id="Connettore diritto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5pt,12pt" to="440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TlzwEAAIsDAAAOAAAAZHJzL2Uyb0RvYy54bWysU02P0zAQvSPxHyzfabpdWnajpntotVwQ&#10;VGL5AbO201iyPZbHNO2/Z+yGUuCGyMGZz5d5z5P108k7cTSJLIZO3s3mUpigUNtw6OS3l+d3D1JQ&#10;hqDBYTCdPBuST5u3b9ZjbM0CB3TaJMEggdoxdnLIObZNQ2owHmiG0QRO9pg8ZHbTodEJRkb3rlnM&#10;56tmxKRjQmWIOLq7JOWm4ve9UflL35PJwnWSZ8v1TPV8LWezWUN7SBAHq6Yx4B+m8GADf/QKtYMM&#10;4nuyf0F5qxIS9nmm0DfY91aZyoHZ3M3/YPN1gGgqFxaH4lUm+n+w6vNxn4TVnVxJEcDzFW0xBJMz&#10;JiO0TZYtsSo6jZFaLt+GfZo8ivtUSJ/65Mub6YhT1fZ81dacslAcfL/8wPfFV6A497hcLAtk86s3&#10;JsofDXpRjE46GwpzaOH4ifKl9GdJCQd8ts5xHFoXxMjj3y8LOPAO9Q4ymz4yKwoHKcAdeDlVThWR&#10;0FlduksznWnrkjgC7wevlcbxhSeWwgFlTjCN+kzD/tZaxtkBDZfmmipl0Hqbeaed9Z18uO12oWRN&#10;3cqJVNH0omKxXlGfq7hN8fjGq0LTdpaVuvXZvv2HNj8AAAD//wMAUEsDBBQABgAIAAAAIQDgQ9iv&#10;3QAAAAkBAAAPAAAAZHJzL2Rvd25yZXYueG1sTI/NTsMwEITvSLyDtUjcqE1LShTiVKioB24lgMTR&#10;jTc/EK+j2GnD27M90ePMfpqdyTez68URx9B50nC/UCCQKm87ajR8vO/uUhAhGrKm94QafjHApri+&#10;yk1m/Yne8FjGRnAIhcxoaGMcMilD1aIzYeEHJL7VfnQmshwbaUdz4nDXy6VSa+lMR/yhNQNuW6x+&#10;yslpmPbbWnW71fz9tSrl9Pq4/3ypG61vb+bnJxAR5/gPw7k+V4eCOx38RDaInvVaJYxqWD7wJgbS&#10;9Gwc2EgSkEUuLxcUfwAAAP//AwBQSwECLQAUAAYACAAAACEAtoM4kv4AAADhAQAAEwAAAAAAAAAA&#10;AAAAAAAAAAAAW0NvbnRlbnRfVHlwZXNdLnhtbFBLAQItABQABgAIAAAAIQA4/SH/1gAAAJQBAAAL&#10;AAAAAAAAAAAAAAAAAC8BAABfcmVscy8ucmVsc1BLAQItABQABgAIAAAAIQDs7UTlzwEAAIsDAAAO&#10;AAAAAAAAAAAAAAAAAC4CAABkcnMvZTJvRG9jLnhtbFBLAQItABQABgAIAAAAIQDgQ9iv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t>Nella qualità di</w:t>
      </w:r>
    </w:p>
    <w:p w:rsidR="005C1EEB" w:rsidRDefault="005C1EE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07FD8E" wp14:editId="2796FAEB">
                <wp:simplePos x="0" y="0"/>
                <wp:positionH relativeFrom="column">
                  <wp:posOffset>1019175</wp:posOffset>
                </wp:positionH>
                <wp:positionV relativeFrom="paragraph">
                  <wp:posOffset>228600</wp:posOffset>
                </wp:positionV>
                <wp:extent cx="4572000" cy="9525"/>
                <wp:effectExtent l="0" t="0" r="19050" b="28575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9F84B" id="Connettore diritto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5pt,18pt" to="440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ADzwEAAIsDAAAOAAAAZHJzL2Uyb0RvYy54bWysU02P0zAQvSPxHyzfabqFbpeo6R5aLRcE&#10;lVh+wKxjN5b8pRnTtP+esRu6BW6IHJz5fJn3PFk/nrwTR41kY+jk3WwuhQ4q9jYcOvn9+endgxSU&#10;IfTgYtCdPGuSj5u3b9ZjavUiDtH1GgWDBGrH1Mkh59Q2DalBe6BZTDpw0kT0kNnFQ9MjjIzuXbOY&#10;z++bMWKfMCpNxNHdJSk3Fd8YrfJXY0hn4TrJs+V6Yj1fytls1tAeENJg1TQG/MMUHmzgj16hdpBB&#10;/ED7F5S3CiNFk2cq+iYaY5WuHJjN3fwPNt8GSLpyYXEoXWWi/wervhz3KGzfyZUUATxf0TaGoHOO&#10;qEVv0bIlVkWnMVHL5duwx8mjtMdC+mTQlzfTEaeq7fmqrT5loTj4Ybni++IrUJz7uFwsC2Tz2puQ&#10;8icdvShGJ50NhTm0cPxM+VL6q6SEQ3yyznEcWhfE2Mn798sCDrxDxkFm0ydmReEgBbgDL6fKWBEp&#10;OtuX7tJMZ9o6FEfg/eC16uP4zBNL4YAyJ5hGfaZhf2st4+yAhktzTZUyaL3NvNPO+k4+3Ha7ULK6&#10;buVEqmh6UbFYL7E/V3Gb4vGNV4Wm7SwrdeuzffsPbX4CAAD//wMAUEsDBBQABgAIAAAAIQBvY9Wt&#10;3AAAAAkBAAAPAAAAZHJzL2Rvd25yZXYueG1sTI/NTsMwEITvSLyDtUjcqA1R0yjEqVBRD9xKAImj&#10;G29+IF5HsdOGt2d7guPMfpqdKbaLG8QJp9B70nC/UiCQam97ajW8v+3vMhAhGrJm8IQafjDAtry+&#10;Kkxu/Zle8VTFVnAIhdxo6GIccylD3aEzYeVHJL41fnImspxaaSdz5nA3yAelUulMT/yhMyPuOqy/&#10;q9lpmA+7RvX7ZPn6TCo5v2wOH89Nq/XtzfL0CCLiEv9guNTn6lByp6OfyQYxsE7VmlENScqbGMiy&#10;i3FkY7MGWRby/4LyFwAA//8DAFBLAQItABQABgAIAAAAIQC2gziS/gAAAOEBAAATAAAAAAAAAAAA&#10;AAAAAAAAAABbQ29udGVudF9UeXBlc10ueG1sUEsBAi0AFAAGAAgAAAAhADj9If/WAAAAlAEAAAsA&#10;AAAAAAAAAAAAAAAALwEAAF9yZWxzLy5yZWxzUEsBAi0AFAAGAAgAAAAhAIyTMAPPAQAAiwMAAA4A&#10;AAAAAAAAAAAAAAAALgIAAGRycy9lMm9Eb2MueG1sUEsBAi0AFAAGAAgAAAAhAG9j1a3cAAAACQ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t>Della Ditta</w:t>
      </w:r>
    </w:p>
    <w:p w:rsidR="005C1EEB" w:rsidRPr="005C1EEB" w:rsidRDefault="005C1EEB" w:rsidP="005C1EEB">
      <w:pPr>
        <w:jc w:val="center"/>
        <w:rPr>
          <w:b/>
          <w:sz w:val="24"/>
        </w:rPr>
      </w:pPr>
    </w:p>
    <w:p w:rsidR="005C1EEB" w:rsidRPr="005C1EEB" w:rsidRDefault="005C1EEB" w:rsidP="005C1EEB">
      <w:pPr>
        <w:jc w:val="center"/>
        <w:rPr>
          <w:b/>
          <w:sz w:val="24"/>
        </w:rPr>
      </w:pPr>
      <w:r w:rsidRPr="005C1EEB">
        <w:rPr>
          <w:b/>
          <w:sz w:val="24"/>
        </w:rPr>
        <w:t>DICHIARA</w:t>
      </w:r>
    </w:p>
    <w:p w:rsidR="005C1EEB" w:rsidRDefault="00C872A0" w:rsidP="00B83703">
      <w:pPr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C346DC" wp14:editId="0C822517">
                <wp:simplePos x="0" y="0"/>
                <wp:positionH relativeFrom="margin">
                  <wp:posOffset>3489960</wp:posOffset>
                </wp:positionH>
                <wp:positionV relativeFrom="paragraph">
                  <wp:posOffset>390525</wp:posOffset>
                </wp:positionV>
                <wp:extent cx="1409700" cy="0"/>
                <wp:effectExtent l="0" t="0" r="19050" b="19050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04C3D" id="Connettore diritto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4.8pt,30.75pt" to="385.8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Ot1QEAAJIDAAAOAAAAZHJzL2Uyb0RvYy54bWysU8GO0zAQvSPxD5bvNOkCy27UdA+tlguC&#10;SizcZx27sWR7LI9p2r9n7HSrAje0OVgzHvt53puX1cPRO3HQiSyGXi4XrRQ6KBxs2Pfyx9Pjuzsp&#10;KEMYwGHQvTxpkg/rt29WU+z0DY7oBp0EgwTqptjLMefYNQ2pUXugBUYduGgwecicpn0zJJgY3bvm&#10;pm1vmwnTEBMqTcS727ko1xXfGK3yN2NIZ+F6yb3luqa6Ppe1Wa+g2yeIo1XnNuA/uvBgAz96gdpC&#10;BvEr2X+gvFUJCU1eKPQNGmOVrhyYzbL9i833EaKuXFgciheZ6PVg1dfDLgk79JIHFcDziDYYgs4Z&#10;kxaDTZYjcVd0miJ1fHwTdumcUdylQvpokhfG2fiTLVBlYGLiWFU+XVTWxywUby4/tPefWh6Geqk1&#10;M0SBionyZ41elKCXzoYiAHRw+EKZn+WjL0fKdsBH61wdogti6uXt+48FGdhKxkHm0EcmR2EvBbg9&#10;e1TlVBEJnR3K7YJDJ9q4JA7ANmF3DTg9cbtSOKDMBeZQvyIDd/DH1dLOFmicL9fS7CpvM1vbWc/a&#10;Xt92obyoqznPpIq0s5glesbhVDVuSsaDr4+eTVqcdZ1zfP0rrX8DAAD//wMAUEsDBBQABgAIAAAA&#10;IQDjwqb33gAAAAkBAAAPAAAAZHJzL2Rvd25yZXYueG1sTI/BTsMwDIbvSLxDZCRuLC1iHZSmEwKh&#10;3UArDLGb14amInGqJt06nh4jDnD070+/PxfLyVmx10PoPClIZwkITbVvOmoVvL48XlyDCBGpQetJ&#10;KzjqAMvy9KTAvPEHWut9FVvBJRRyVGBi7HMpQ220wzDzvSbeffjBYeRxaGUz4IHLnZWXSZJJhx3x&#10;BYO9vje6/qxGp2D7ZFYr3I6b6fntmH69S1t1Dxulzs+mu1sQUU/xD4YffVaHkp12fqQmCKtgfnWT&#10;MaogS+cgGFgsUg52v4EsC/n/g/IbAAD//wMAUEsBAi0AFAAGAAgAAAAhALaDOJL+AAAA4QEAABMA&#10;AAAAAAAAAAAAAAAAAAAAAFtDb250ZW50X1R5cGVzXS54bWxQSwECLQAUAAYACAAAACEAOP0h/9YA&#10;AACUAQAACwAAAAAAAAAAAAAAAAAvAQAAX3JlbHMvLnJlbHNQSwECLQAUAAYACAAAACEATLYDrdUB&#10;AACSAwAADgAAAAAAAAAAAAAAAAAuAgAAZHJzL2Uyb0RvYy54bWxQSwECLQAUAAYACAAAACEA48Km&#10;994AAAAJAQAADwAAAAAAAAAAAAAAAAAv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B8370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682C9E" wp14:editId="33848616">
                <wp:simplePos x="0" y="0"/>
                <wp:positionH relativeFrom="column">
                  <wp:posOffset>3771900</wp:posOffset>
                </wp:positionH>
                <wp:positionV relativeFrom="paragraph">
                  <wp:posOffset>673100</wp:posOffset>
                </wp:positionV>
                <wp:extent cx="895350" cy="9525"/>
                <wp:effectExtent l="0" t="0" r="19050" b="28575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54170" id="Connettore diritto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pt,53pt" to="367.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PD2AEAAA8EAAAOAAAAZHJzL2Uyb0RvYy54bWysU02P0zAQvSPxHyzfadKiom3UdA9dLRcE&#10;FbDcvc64seQvjU2T/nvGTpuuACGBuFj+mPdm3pvx9n60hp0Ao/au5ctFzRk46Tvtji1/+vr45o6z&#10;mITrhPEOWn6GyO93r19th9DAyvfedICMSFxshtDyPqXQVFWUPVgRFz6Ao0fl0YpERzxWHYqB2K2p&#10;VnX9rho8dgG9hBjp9mF65LvCrxTI9EmpCImZllNtqaxY1ue8VrutaI4oQq/lpQzxD1VYoR0lnake&#10;RBLsO+pfqKyW6KNXaSG9rbxSWkLRQGqW9U9qvvQiQNFC5sQw2xT/H638eDog013LN5w5YalFe+8c&#10;pOQRWKdR045tsk9DiA2F790BL6cYDphFjwotU0aHbzQCxQYSxsbi8nl2GcbEJF3ebdZv19QLSU+b&#10;9WqduauJJJMFjOk9eMvypuVGu2yBaMTpQ0xT6DUkXxuX1+iN7h61MeWQhwf2BtlJUNvTuLykeBFF&#10;CTOyyqImGWWXzgYm1s+gyBYqdxJUBvLGKaQEl668xlF0himqYAbWpew/Ai/xGQplWP8GPCNKZu/S&#10;DLbaefxd9psVaoq/OjDpzhY8++5cGlysoakrzbn8kDzWL88FfvvHux8AAAD//wMAUEsDBBQABgAI&#10;AAAAIQBp5tKT3wAAAAsBAAAPAAAAZHJzL2Rvd25yZXYueG1sTE9BTsMwELwj8QdrkbhRp0BaCHEq&#10;hMQBqSql5QA3116SQGwHe9OG37M9wW1mZzQ7Uy5G14k9xtQGr2A6yUCgN8G2vlbwun28uAGRSHur&#10;u+BRwQ8mWFSnJ6UubDj4F9xvqBYc4lOhFTREfSFlMg06nSahR8/aR4hOE9NYSxv1gcNdJy+zbCad&#10;bj1/aHSPDw2ar83gFLxNn77Xpv9cb5/N8j0uabVCGpQ6Pxvv70AQjvRnhmN9rg4Vd9qFwdskOgX5&#10;7TVvIRayGQN2zK9yBrvjZZ6DrEr5f0P1CwAA//8DAFBLAQItABQABgAIAAAAIQC2gziS/gAAAOEB&#10;AAATAAAAAAAAAAAAAAAAAAAAAABbQ29udGVudF9UeXBlc10ueG1sUEsBAi0AFAAGAAgAAAAhADj9&#10;If/WAAAAlAEAAAsAAAAAAAAAAAAAAAAALwEAAF9yZWxzLy5yZWxzUEsBAi0AFAAGAAgAAAAhAI5i&#10;s8PYAQAADwQAAA4AAAAAAAAAAAAAAAAALgIAAGRycy9lMm9Eb2MueG1sUEsBAi0AFAAGAAgAAAAh&#10;AGnm0pPfAAAACw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B8370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18C7EA" wp14:editId="17BA589E">
                <wp:simplePos x="0" y="0"/>
                <wp:positionH relativeFrom="margin">
                  <wp:posOffset>762000</wp:posOffset>
                </wp:positionH>
                <wp:positionV relativeFrom="paragraph">
                  <wp:posOffset>663575</wp:posOffset>
                </wp:positionV>
                <wp:extent cx="1676400" cy="9525"/>
                <wp:effectExtent l="0" t="0" r="19050" b="28575"/>
                <wp:wrapNone/>
                <wp:docPr id="10" name="Connettore dirit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4AE17" id="Connettore diritto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pt,52.25pt" to="192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/wf0AEAAI0DAAAOAAAAZHJzL2Uyb0RvYy54bWysU8uu0zAQ3SPxD5b3NGmh5RI1vYtWlw2C&#10;Slw+YK4fiSW/5DFN+/eM3VAK7BBZODMez8mc45Pt49lZdlIJTfA9Xy5azpQXQRo/9Pzb89ObB84w&#10;g5dgg1c9vyjkj7vXr7ZT7NQqjMFKlRiBeOym2PMx59g1DYpROcBFiMpTUYfkIFOahkYmmAjd2WbV&#10;tptmCknGFIRCpN3Dtch3FV9rJfIXrVFlZntOs+W6prq+lLXZbaEbEsTRiHkM+IcpHBhPH71BHSAD&#10;+57MX1DOiBQw6LwQwTVBayNU5UBslu0fbL6OEFXlQuJgvMmE/w9WfD4dEzOS7o7k8eDojvbBe5Vz&#10;SIpJkwxFjIqk1BSxo4a9P6Y5w3hMhfZZJ1feRIidq7qXm7rqnJmgzeXm/eZdS18RVPuwXq0LZPOr&#10;NybMH1VwrAQ9t8YX7tDB6RPm69GfR8q2D0/GWtqHzno29Xzzdl3AgVykLWQKXSRe6AfOwA5kT5FT&#10;RcRgjSzdpRkvuLeJnYAcQsaSYXqmiTmzgJkKRKM+87C/tZZxDoDjtbmWyjHonMnkamtczx/uu60v&#10;VVV9OZMqml5VLNFLkJcqblMyuvOq0OzPYqr7nOL7v2j3AwAA//8DAFBLAwQUAAYACAAAACEAi56y&#10;WN4AAAALAQAADwAAAGRycy9kb3ducmV2LnhtbEyPzU7DMBCE70h9B2srcaN2SSlViFOhoh64lQAS&#10;Rzfe/NB4HcVOG96e7QluO7Oj2W+z7eQ6ccYhtJ40LBcKBFLpbUu1ho/3/d0GRIiGrOk8oYYfDLDN&#10;ZzeZSa2/0Buei1gLLqGQGg1NjH0qZSgbdCYsfI/Eu8oPzkSWQy3tYC5c7jp5r9RaOtMSX2hMj7sG&#10;y1MxOg3jYVepdp9M319JIcfXx8PnS1VrfTufnp9ARJziXxiu+IwOOTMd/Ug2iI4113OUB7V6AMGJ&#10;ZLNi53h11gpknsn/P+S/AAAA//8DAFBLAQItABQABgAIAAAAIQC2gziS/gAAAOEBAAATAAAAAAAA&#10;AAAAAAAAAAAAAABbQ29udGVudF9UeXBlc10ueG1sUEsBAi0AFAAGAAgAAAAhADj9If/WAAAAlAEA&#10;AAsAAAAAAAAAAAAAAAAALwEAAF9yZWxzLy5yZWxzUEsBAi0AFAAGAAgAAAAhAE+//B/QAQAAjQMA&#10;AA4AAAAAAAAAAAAAAAAALgIAAGRycy9lMm9Eb2MueG1sUEsBAi0AFAAGAAgAAAAhAIuesljeAAAA&#10;CwEAAA8AAAAAAAAAAAAAAAAAKg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5C1EEB">
        <w:t xml:space="preserve">Ai sensi degli artt. 46 e 47 del D.P.R. 445/2000 e </w:t>
      </w:r>
      <w:proofErr w:type="spellStart"/>
      <w:r w:rsidR="005C1EEB">
        <w:t>s.m.i.</w:t>
      </w:r>
      <w:proofErr w:type="spellEnd"/>
      <w:r w:rsidR="005C1EEB">
        <w:t>, consapevole delle conseguenze civili e penali che procederebbero da eventuali dichiarazioni false, che la Ditta</w:t>
      </w:r>
      <w:r>
        <w:tab/>
      </w:r>
      <w:r>
        <w:tab/>
      </w:r>
      <w:r>
        <w:tab/>
      </w:r>
      <w:r>
        <w:tab/>
        <w:t>relativamente al/</w:t>
      </w:r>
      <w:proofErr w:type="gramStart"/>
      <w:r>
        <w:t xml:space="preserve">i </w:t>
      </w:r>
      <w:r w:rsidR="005C1EEB">
        <w:t xml:space="preserve"> prodotto</w:t>
      </w:r>
      <w:proofErr w:type="gramEnd"/>
      <w:r w:rsidR="005C1EEB">
        <w:t xml:space="preserve">/i </w:t>
      </w:r>
      <w:r w:rsidR="00B83703">
        <w:tab/>
      </w:r>
      <w:r w:rsidR="00B83703">
        <w:tab/>
      </w:r>
      <w:r w:rsidR="00B83703">
        <w:tab/>
      </w:r>
      <w:r w:rsidR="00B83703">
        <w:tab/>
      </w:r>
      <w:r w:rsidR="00B83703">
        <w:tab/>
      </w:r>
      <w:r w:rsidR="005C1EEB">
        <w:t xml:space="preserve">offerto/i al lotto </w:t>
      </w:r>
      <w:r w:rsidR="00B83703">
        <w:tab/>
      </w:r>
      <w:r w:rsidR="00B83703">
        <w:tab/>
      </w:r>
      <w:r w:rsidR="00B83703">
        <w:tab/>
      </w:r>
      <w:r>
        <w:t>produce i seguenti lavori pubblicati: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19"/>
        <w:gridCol w:w="3310"/>
        <w:gridCol w:w="2346"/>
        <w:gridCol w:w="1690"/>
        <w:gridCol w:w="1511"/>
      </w:tblGrid>
      <w:tr w:rsidR="00B83703" w:rsidRPr="00B83703" w:rsidTr="00B83703">
        <w:tc>
          <w:tcPr>
            <w:tcW w:w="902" w:type="dxa"/>
          </w:tcPr>
          <w:p w:rsidR="00B83703" w:rsidRPr="00B83703" w:rsidRDefault="00B83703" w:rsidP="00B83703">
            <w:pPr>
              <w:spacing w:line="360" w:lineRule="auto"/>
              <w:jc w:val="both"/>
              <w:rPr>
                <w:b/>
              </w:rPr>
            </w:pPr>
            <w:r w:rsidRPr="00B83703">
              <w:rPr>
                <w:b/>
              </w:rPr>
              <w:t xml:space="preserve">STUDIO N. </w:t>
            </w:r>
          </w:p>
        </w:tc>
        <w:tc>
          <w:tcPr>
            <w:tcW w:w="3423" w:type="dxa"/>
          </w:tcPr>
          <w:p w:rsidR="00B83703" w:rsidRPr="00B83703" w:rsidRDefault="00B83703" w:rsidP="00B83703">
            <w:pPr>
              <w:spacing w:line="360" w:lineRule="auto"/>
              <w:jc w:val="both"/>
              <w:rPr>
                <w:b/>
              </w:rPr>
            </w:pPr>
            <w:r w:rsidRPr="00B83703">
              <w:rPr>
                <w:b/>
              </w:rPr>
              <w:t>TITOLO/AUTORI STUDIO</w:t>
            </w:r>
          </w:p>
        </w:tc>
        <w:tc>
          <w:tcPr>
            <w:tcW w:w="2444" w:type="dxa"/>
          </w:tcPr>
          <w:p w:rsidR="00B83703" w:rsidRPr="00B83703" w:rsidRDefault="00B83703" w:rsidP="00B83703">
            <w:pPr>
              <w:spacing w:line="360" w:lineRule="auto"/>
              <w:jc w:val="both"/>
              <w:rPr>
                <w:b/>
              </w:rPr>
            </w:pPr>
            <w:r w:rsidRPr="00B83703">
              <w:rPr>
                <w:b/>
              </w:rPr>
              <w:t>NOME RIVISTA</w:t>
            </w:r>
          </w:p>
        </w:tc>
        <w:tc>
          <w:tcPr>
            <w:tcW w:w="1448" w:type="dxa"/>
          </w:tcPr>
          <w:p w:rsidR="00B83703" w:rsidRPr="00B83703" w:rsidRDefault="00B83703" w:rsidP="00B83703">
            <w:pPr>
              <w:spacing w:line="360" w:lineRule="auto"/>
              <w:jc w:val="both"/>
              <w:rPr>
                <w:b/>
              </w:rPr>
            </w:pPr>
            <w:r w:rsidRPr="00B83703">
              <w:rPr>
                <w:b/>
              </w:rPr>
              <w:t>ANNO PUBBLICAZIONE</w:t>
            </w:r>
          </w:p>
        </w:tc>
        <w:tc>
          <w:tcPr>
            <w:tcW w:w="1559" w:type="dxa"/>
          </w:tcPr>
          <w:p w:rsidR="00B83703" w:rsidRPr="00B83703" w:rsidRDefault="00B83703" w:rsidP="00B83703">
            <w:pPr>
              <w:spacing w:line="360" w:lineRule="auto"/>
              <w:jc w:val="both"/>
              <w:rPr>
                <w:b/>
              </w:rPr>
            </w:pPr>
            <w:r w:rsidRPr="00B83703">
              <w:rPr>
                <w:b/>
              </w:rPr>
              <w:t>IF(solo se &gt;1)</w:t>
            </w:r>
          </w:p>
        </w:tc>
      </w:tr>
      <w:tr w:rsidR="00B83703" w:rsidTr="00B83703">
        <w:tc>
          <w:tcPr>
            <w:tcW w:w="902" w:type="dxa"/>
          </w:tcPr>
          <w:p w:rsidR="00B83703" w:rsidRDefault="00C872A0" w:rsidP="00B83703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23" w:type="dxa"/>
          </w:tcPr>
          <w:p w:rsidR="00B83703" w:rsidRDefault="00B83703" w:rsidP="00B83703">
            <w:pPr>
              <w:spacing w:line="360" w:lineRule="auto"/>
              <w:jc w:val="both"/>
            </w:pPr>
          </w:p>
        </w:tc>
        <w:tc>
          <w:tcPr>
            <w:tcW w:w="2444" w:type="dxa"/>
          </w:tcPr>
          <w:p w:rsidR="00B83703" w:rsidRDefault="00B83703" w:rsidP="00B83703">
            <w:pPr>
              <w:spacing w:line="360" w:lineRule="auto"/>
              <w:jc w:val="both"/>
            </w:pPr>
          </w:p>
        </w:tc>
        <w:tc>
          <w:tcPr>
            <w:tcW w:w="1448" w:type="dxa"/>
          </w:tcPr>
          <w:p w:rsidR="00B83703" w:rsidRDefault="00B83703" w:rsidP="00B83703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B83703" w:rsidRDefault="00B83703" w:rsidP="00B83703">
            <w:pPr>
              <w:spacing w:line="360" w:lineRule="auto"/>
              <w:jc w:val="both"/>
            </w:pPr>
          </w:p>
        </w:tc>
      </w:tr>
      <w:tr w:rsidR="00B83703" w:rsidTr="00B83703">
        <w:tc>
          <w:tcPr>
            <w:tcW w:w="902" w:type="dxa"/>
          </w:tcPr>
          <w:p w:rsidR="00B83703" w:rsidRDefault="00C872A0" w:rsidP="00B83703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3423" w:type="dxa"/>
          </w:tcPr>
          <w:p w:rsidR="00B83703" w:rsidRDefault="00B83703" w:rsidP="00B83703">
            <w:pPr>
              <w:spacing w:line="360" w:lineRule="auto"/>
              <w:jc w:val="both"/>
            </w:pPr>
          </w:p>
        </w:tc>
        <w:tc>
          <w:tcPr>
            <w:tcW w:w="2444" w:type="dxa"/>
          </w:tcPr>
          <w:p w:rsidR="00B83703" w:rsidRDefault="00B83703" w:rsidP="00B83703">
            <w:pPr>
              <w:spacing w:line="360" w:lineRule="auto"/>
              <w:jc w:val="both"/>
            </w:pPr>
          </w:p>
        </w:tc>
        <w:tc>
          <w:tcPr>
            <w:tcW w:w="1448" w:type="dxa"/>
          </w:tcPr>
          <w:p w:rsidR="00B83703" w:rsidRDefault="00B83703" w:rsidP="00B83703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B83703" w:rsidRDefault="00B83703" w:rsidP="00B83703">
            <w:pPr>
              <w:spacing w:line="360" w:lineRule="auto"/>
              <w:jc w:val="both"/>
            </w:pPr>
          </w:p>
        </w:tc>
      </w:tr>
      <w:tr w:rsidR="00B83703" w:rsidTr="00B83703">
        <w:tc>
          <w:tcPr>
            <w:tcW w:w="902" w:type="dxa"/>
          </w:tcPr>
          <w:p w:rsidR="00B83703" w:rsidRDefault="00C872A0" w:rsidP="00B83703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3423" w:type="dxa"/>
          </w:tcPr>
          <w:p w:rsidR="00B83703" w:rsidRDefault="00B83703" w:rsidP="00B83703">
            <w:pPr>
              <w:spacing w:line="360" w:lineRule="auto"/>
              <w:jc w:val="both"/>
            </w:pPr>
          </w:p>
        </w:tc>
        <w:tc>
          <w:tcPr>
            <w:tcW w:w="2444" w:type="dxa"/>
          </w:tcPr>
          <w:p w:rsidR="00B83703" w:rsidRDefault="00B83703" w:rsidP="00B83703">
            <w:pPr>
              <w:spacing w:line="360" w:lineRule="auto"/>
              <w:jc w:val="both"/>
            </w:pPr>
          </w:p>
        </w:tc>
        <w:tc>
          <w:tcPr>
            <w:tcW w:w="1448" w:type="dxa"/>
          </w:tcPr>
          <w:p w:rsidR="00B83703" w:rsidRDefault="00B83703" w:rsidP="00B83703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B83703" w:rsidRDefault="00B83703" w:rsidP="00B83703">
            <w:pPr>
              <w:spacing w:line="360" w:lineRule="auto"/>
              <w:jc w:val="both"/>
            </w:pPr>
          </w:p>
        </w:tc>
      </w:tr>
      <w:tr w:rsidR="00B83703" w:rsidTr="00B83703">
        <w:tc>
          <w:tcPr>
            <w:tcW w:w="902" w:type="dxa"/>
          </w:tcPr>
          <w:p w:rsidR="00B83703" w:rsidRDefault="00C872A0" w:rsidP="00B83703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3423" w:type="dxa"/>
          </w:tcPr>
          <w:p w:rsidR="00B83703" w:rsidRDefault="00B83703" w:rsidP="00B83703">
            <w:pPr>
              <w:spacing w:line="360" w:lineRule="auto"/>
              <w:jc w:val="both"/>
            </w:pPr>
          </w:p>
        </w:tc>
        <w:tc>
          <w:tcPr>
            <w:tcW w:w="2444" w:type="dxa"/>
          </w:tcPr>
          <w:p w:rsidR="00B83703" w:rsidRDefault="00B83703" w:rsidP="00B83703">
            <w:pPr>
              <w:spacing w:line="360" w:lineRule="auto"/>
              <w:jc w:val="both"/>
            </w:pPr>
          </w:p>
        </w:tc>
        <w:tc>
          <w:tcPr>
            <w:tcW w:w="1448" w:type="dxa"/>
          </w:tcPr>
          <w:p w:rsidR="00B83703" w:rsidRDefault="00B83703" w:rsidP="00B83703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B83703" w:rsidRDefault="00B83703" w:rsidP="00B83703">
            <w:pPr>
              <w:spacing w:line="360" w:lineRule="auto"/>
              <w:jc w:val="both"/>
            </w:pPr>
          </w:p>
        </w:tc>
      </w:tr>
      <w:tr w:rsidR="00B83703" w:rsidTr="00B83703">
        <w:tc>
          <w:tcPr>
            <w:tcW w:w="902" w:type="dxa"/>
          </w:tcPr>
          <w:p w:rsidR="00B83703" w:rsidRDefault="00C872A0" w:rsidP="00B83703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3423" w:type="dxa"/>
          </w:tcPr>
          <w:p w:rsidR="00B83703" w:rsidRDefault="00B83703" w:rsidP="00B83703">
            <w:pPr>
              <w:spacing w:line="360" w:lineRule="auto"/>
              <w:jc w:val="both"/>
            </w:pPr>
          </w:p>
        </w:tc>
        <w:tc>
          <w:tcPr>
            <w:tcW w:w="2444" w:type="dxa"/>
          </w:tcPr>
          <w:p w:rsidR="00B83703" w:rsidRDefault="00B83703" w:rsidP="00B83703">
            <w:pPr>
              <w:spacing w:line="360" w:lineRule="auto"/>
              <w:jc w:val="both"/>
            </w:pPr>
          </w:p>
        </w:tc>
        <w:tc>
          <w:tcPr>
            <w:tcW w:w="1448" w:type="dxa"/>
          </w:tcPr>
          <w:p w:rsidR="00B83703" w:rsidRDefault="00B83703" w:rsidP="00B83703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B83703" w:rsidRDefault="00B83703" w:rsidP="00B83703">
            <w:pPr>
              <w:spacing w:line="360" w:lineRule="auto"/>
              <w:jc w:val="both"/>
            </w:pPr>
          </w:p>
        </w:tc>
      </w:tr>
      <w:tr w:rsidR="00B83703" w:rsidTr="00B83703">
        <w:tc>
          <w:tcPr>
            <w:tcW w:w="902" w:type="dxa"/>
          </w:tcPr>
          <w:p w:rsidR="00B83703" w:rsidRDefault="00C872A0" w:rsidP="00B83703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3423" w:type="dxa"/>
          </w:tcPr>
          <w:p w:rsidR="00B83703" w:rsidRDefault="00B83703" w:rsidP="00B83703">
            <w:pPr>
              <w:spacing w:line="360" w:lineRule="auto"/>
              <w:jc w:val="both"/>
            </w:pPr>
          </w:p>
        </w:tc>
        <w:tc>
          <w:tcPr>
            <w:tcW w:w="2444" w:type="dxa"/>
          </w:tcPr>
          <w:p w:rsidR="00B83703" w:rsidRDefault="00B83703" w:rsidP="00B83703">
            <w:pPr>
              <w:spacing w:line="360" w:lineRule="auto"/>
              <w:jc w:val="both"/>
            </w:pPr>
          </w:p>
        </w:tc>
        <w:tc>
          <w:tcPr>
            <w:tcW w:w="1448" w:type="dxa"/>
          </w:tcPr>
          <w:p w:rsidR="00B83703" w:rsidRDefault="00B83703" w:rsidP="00B83703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B83703" w:rsidRDefault="00B83703" w:rsidP="00B83703">
            <w:pPr>
              <w:spacing w:line="360" w:lineRule="auto"/>
              <w:jc w:val="both"/>
            </w:pPr>
          </w:p>
        </w:tc>
      </w:tr>
      <w:tr w:rsidR="00B83703" w:rsidTr="00B83703">
        <w:tc>
          <w:tcPr>
            <w:tcW w:w="902" w:type="dxa"/>
          </w:tcPr>
          <w:p w:rsidR="00B83703" w:rsidRDefault="00C872A0" w:rsidP="00B83703">
            <w:pPr>
              <w:spacing w:line="360" w:lineRule="auto"/>
              <w:jc w:val="both"/>
            </w:pPr>
            <w:r>
              <w:t>…….</w:t>
            </w:r>
          </w:p>
        </w:tc>
        <w:tc>
          <w:tcPr>
            <w:tcW w:w="3423" w:type="dxa"/>
          </w:tcPr>
          <w:p w:rsidR="00B83703" w:rsidRDefault="00B83703" w:rsidP="00B83703">
            <w:pPr>
              <w:spacing w:line="360" w:lineRule="auto"/>
              <w:jc w:val="both"/>
            </w:pPr>
          </w:p>
        </w:tc>
        <w:tc>
          <w:tcPr>
            <w:tcW w:w="2444" w:type="dxa"/>
          </w:tcPr>
          <w:p w:rsidR="00B83703" w:rsidRDefault="00B83703" w:rsidP="00B83703">
            <w:pPr>
              <w:spacing w:line="360" w:lineRule="auto"/>
              <w:jc w:val="both"/>
            </w:pPr>
          </w:p>
        </w:tc>
        <w:tc>
          <w:tcPr>
            <w:tcW w:w="1448" w:type="dxa"/>
          </w:tcPr>
          <w:p w:rsidR="00B83703" w:rsidRDefault="00B83703" w:rsidP="00B83703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B83703" w:rsidRDefault="00B83703" w:rsidP="00B83703">
            <w:pPr>
              <w:spacing w:line="360" w:lineRule="auto"/>
              <w:jc w:val="both"/>
            </w:pPr>
          </w:p>
        </w:tc>
      </w:tr>
    </w:tbl>
    <w:p w:rsidR="003A4B93" w:rsidRDefault="00C872A0" w:rsidP="00B83703">
      <w:pPr>
        <w:spacing w:line="360" w:lineRule="auto"/>
        <w:jc w:val="both"/>
      </w:pPr>
      <w:r>
        <w:t>Data</w:t>
      </w:r>
    </w:p>
    <w:p w:rsidR="00C872A0" w:rsidRDefault="00C872A0" w:rsidP="00B83703">
      <w:pPr>
        <w:spacing w:line="360" w:lineRule="auto"/>
        <w:jc w:val="both"/>
      </w:pPr>
      <w:r>
        <w:t>Il Legale rappresentante della Ditta</w:t>
      </w:r>
    </w:p>
    <w:p w:rsidR="00C872A0" w:rsidRDefault="00C872A0" w:rsidP="00B83703">
      <w:pPr>
        <w:spacing w:line="360" w:lineRule="auto"/>
        <w:jc w:val="both"/>
      </w:pPr>
      <w:r>
        <w:t>Timbro e firma</w:t>
      </w:r>
    </w:p>
    <w:sectPr w:rsidR="00C872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09"/>
    <w:rsid w:val="00183834"/>
    <w:rsid w:val="001953A0"/>
    <w:rsid w:val="002C44AF"/>
    <w:rsid w:val="00315F8E"/>
    <w:rsid w:val="003A4B93"/>
    <w:rsid w:val="00435A3D"/>
    <w:rsid w:val="005C1EEB"/>
    <w:rsid w:val="00750709"/>
    <w:rsid w:val="0088325F"/>
    <w:rsid w:val="009C5041"/>
    <w:rsid w:val="00A53219"/>
    <w:rsid w:val="00B83703"/>
    <w:rsid w:val="00C872A0"/>
    <w:rsid w:val="00ED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980D"/>
  <w15:chartTrackingRefBased/>
  <w15:docId w15:val="{5CDB38C6-C6C2-49DD-A395-C65EE6CC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3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MARCHESINI ELISA</dc:creator>
  <cp:keywords/>
  <dc:description/>
  <cp:lastModifiedBy>SURACE GIOVANNA</cp:lastModifiedBy>
  <cp:revision>7</cp:revision>
  <dcterms:created xsi:type="dcterms:W3CDTF">2024-02-06T10:10:00Z</dcterms:created>
  <dcterms:modified xsi:type="dcterms:W3CDTF">2024-03-06T09:45:00Z</dcterms:modified>
</cp:coreProperties>
</file>