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54" w:rsidRDefault="00366F54" w:rsidP="00236A57">
      <w:pPr>
        <w:jc w:val="both"/>
        <w:rPr>
          <w:b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EA65C2" wp14:editId="084E87D1">
                <wp:simplePos x="0" y="0"/>
                <wp:positionH relativeFrom="column">
                  <wp:posOffset>-224155</wp:posOffset>
                </wp:positionH>
                <wp:positionV relativeFrom="paragraph">
                  <wp:posOffset>-504190</wp:posOffset>
                </wp:positionV>
                <wp:extent cx="6619240" cy="737870"/>
                <wp:effectExtent l="0" t="0" r="0" b="5080"/>
                <wp:wrapSquare wrapText="bothSides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240" cy="737870"/>
                          <a:chOff x="0" y="0"/>
                          <a:chExt cx="6619240" cy="73787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ente_semp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6" r="17309"/>
                          <a:stretch/>
                        </pic:blipFill>
                        <pic:spPr bwMode="auto">
                          <a:xfrm>
                            <a:off x="3771900" y="0"/>
                            <a:ext cx="28473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1" t="18730" r="10057" b="30100"/>
                          <a:stretch/>
                        </pic:blipFill>
                        <pic:spPr bwMode="auto">
                          <a:xfrm>
                            <a:off x="0" y="66675"/>
                            <a:ext cx="1999615" cy="579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-17.65pt;margin-top:-39.7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ente_semplice" style="position:absolute;left:37719;width:28473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0a5PFAAAA2gAAAA8AAABkcnMvZG93bnJldi54bWxEj0FrAjEUhO+F/ofwCr3V7KpY3RrFFgpW&#10;KXStl94em9fN1s3LkkTd/nsjFHocZuYbZr7sbStO5EPjWEE+yEAQV043XCvYf74+TEGEiKyxdUwK&#10;finAcnF7M8dCuzOXdNrFWiQIhwIVmBi7QspQGbIYBq4jTt638xZjkr6W2uM5wW0rh1k2kRYbTgsG&#10;O3oxVB12R6vg4Kfvm/FH//WYj7Zv65/clM+zUqn7u371BCJSH//Df+21VjCC65V0A+Ti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NGuTxQAAANoAAAAPAAAAAAAAAAAAAAAA&#10;AJ8CAABkcnMvZG93bnJldi54bWxQSwUGAAAAAAQABAD3AAAAkQMAAAAA&#10;">
                  <v:imagedata r:id="rId8" o:title="ente_semplice" cropleft="12220f" cropright="11344f"/>
                  <v:path arrowok="t"/>
                </v:shape>
                <v:shape id="Immagine 4" o:spid="_x0000_s1028" type="#_x0000_t75" style="position:absolute;top:666;width:19996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Z5DzFAAAA2gAAAA8AAABkcnMvZG93bnJldi54bWxEj0FrwkAUhO8F/8PyhN7qRluKRFeRqGCh&#10;l1oVvD2yzySafRt3V5P213cLhR6HmfmGmc47U4s7OV9ZVjAcJCCIc6srLhTsPtdPYxA+IGusLZOC&#10;L/Iwn/Uepphq2/IH3behEBHCPkUFZQhNKqXPSzLoB7Yhjt7JOoMhSldI7bCNcFPLUZK8SoMVx4US&#10;G8pKyi/bm1Fgvg/F/pw9H9t3t2qXo7esG14rpR773WICIlAX/sN/7Y1W8AK/V+INk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meQ8xQAAANoAAAAPAAAAAAAAAAAAAAAA&#10;AJ8CAABkcnMvZG93bnJldi54bWxQSwUGAAAAAAQABAD3AAAAkQMAAAAA&#10;">
                  <v:imagedata r:id="rId9" o:title="" croptop="12275f" cropbottom="19726f" cropleft="3572f" cropright="6591f"/>
                  <v:path arrowok="t"/>
                </v:shape>
                <w10:wrap type="square"/>
              </v:group>
            </w:pict>
          </mc:Fallback>
        </mc:AlternateContent>
      </w:r>
    </w:p>
    <w:p w:rsidR="00C45E6F" w:rsidRDefault="00366F54" w:rsidP="00366F54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ALLEGATO 1</w:t>
      </w:r>
    </w:p>
    <w:p w:rsidR="00366F54" w:rsidRDefault="00366F54" w:rsidP="00366F54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CARATTERISTICHE TECNICO - FUNZIONALI</w:t>
      </w:r>
    </w:p>
    <w:p w:rsidR="005E6A3B" w:rsidRDefault="00653162" w:rsidP="005E6A3B">
      <w:pPr>
        <w:pStyle w:val="Default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="005E6A3B" w:rsidRPr="005E6A3B">
        <w:rPr>
          <w:b/>
        </w:rPr>
        <w:t xml:space="preserve">Fornitura di </w:t>
      </w:r>
      <w:r w:rsidR="00F82EBA">
        <w:rPr>
          <w:b/>
        </w:rPr>
        <w:t>consumabili</w:t>
      </w:r>
      <w:r w:rsidR="00F82EBA" w:rsidRPr="005E6A3B">
        <w:rPr>
          <w:b/>
        </w:rPr>
        <w:t xml:space="preserve"> </w:t>
      </w:r>
      <w:r w:rsidR="005E6A3B" w:rsidRPr="005E6A3B">
        <w:rPr>
          <w:b/>
        </w:rPr>
        <w:t>occorrenti per l’anno 202</w:t>
      </w:r>
      <w:r>
        <w:rPr>
          <w:b/>
        </w:rPr>
        <w:t>5</w:t>
      </w:r>
      <w:r w:rsidR="005E6A3B" w:rsidRPr="005E6A3B">
        <w:rPr>
          <w:b/>
        </w:rPr>
        <w:t>.</w:t>
      </w:r>
    </w:p>
    <w:p w:rsidR="005C6956" w:rsidRPr="005E6A3B" w:rsidRDefault="005C6956" w:rsidP="005E6A3B">
      <w:pPr>
        <w:pStyle w:val="Default"/>
        <w:jc w:val="both"/>
        <w:rPr>
          <w:b/>
        </w:rPr>
      </w:pPr>
    </w:p>
    <w:p w:rsidR="001F77CE" w:rsidRPr="009701E9" w:rsidRDefault="005C6956" w:rsidP="00236A57">
      <w:pPr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  <w:t xml:space="preserve">      </w:t>
      </w:r>
      <w:r>
        <w:rPr>
          <w:b/>
          <w:sz w:val="24"/>
          <w:lang w:val="it-IT"/>
        </w:rPr>
        <w:t>PRODOTTO</w:t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  <w:t xml:space="preserve">         </w:t>
      </w:r>
      <w:r>
        <w:rPr>
          <w:b/>
          <w:sz w:val="24"/>
          <w:lang w:val="it-IT"/>
        </w:rPr>
        <w:t>CODICE</w:t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bookmarkStart w:id="0" w:name="_GoBack"/>
      <w:bookmarkEnd w:id="0"/>
      <w:r>
        <w:rPr>
          <w:b/>
          <w:sz w:val="24"/>
          <w:lang w:val="it-IT"/>
        </w:rPr>
        <w:t>QUANTITA’</w:t>
      </w:r>
    </w:p>
    <w:tbl>
      <w:tblPr>
        <w:tblW w:w="8141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483"/>
        <w:gridCol w:w="1378"/>
        <w:gridCol w:w="860"/>
        <w:gridCol w:w="760"/>
        <w:gridCol w:w="660"/>
      </w:tblGrid>
      <w:tr w:rsidR="00AE16D3" w:rsidRPr="00AE16D3" w:rsidTr="00AE16D3">
        <w:trPr>
          <w:trHeight w:val="28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Deoxynucleotide</w:t>
            </w:r>
            <w:proofErr w:type="spellEnd"/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Solutions, Mix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BN0447L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</w:t>
            </w:r>
          </w:p>
        </w:tc>
      </w:tr>
      <w:tr w:rsidR="00AE16D3" w:rsidRPr="00AE16D3" w:rsidTr="00AE16D3">
        <w:trPr>
          <w:trHeight w:val="28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proofErr w:type="spellStart"/>
            <w:r w:rsidRPr="00AE16D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LongAmp</w:t>
            </w:r>
            <w:proofErr w:type="spellEnd"/>
            <w:r w:rsidRPr="00AE16D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</w:t>
            </w:r>
            <w:proofErr w:type="spellStart"/>
            <w:r w:rsidRPr="00AE16D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Taq</w:t>
            </w:r>
            <w:proofErr w:type="spellEnd"/>
            <w:r w:rsidRPr="00AE16D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2X Master Mix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BM0287L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</w:tr>
      <w:tr w:rsidR="00AE16D3" w:rsidRPr="00AE16D3" w:rsidTr="00AE16D3">
        <w:trPr>
          <w:trHeight w:val="28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Blunt/TA Ligase Master Mix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M0367L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4</w:t>
            </w:r>
          </w:p>
        </w:tc>
      </w:tr>
      <w:tr w:rsidR="00AE16D3" w:rsidRPr="00AE16D3" w:rsidTr="00AE16D3">
        <w:trPr>
          <w:trHeight w:val="28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proofErr w:type="spellStart"/>
            <w:r w:rsidRPr="00AE16D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NEBNext</w:t>
            </w:r>
            <w:proofErr w:type="spellEnd"/>
            <w:r w:rsidRPr="00AE16D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FFPE Repair Mix v2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E7360L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</w:t>
            </w:r>
          </w:p>
        </w:tc>
      </w:tr>
      <w:tr w:rsidR="00AE16D3" w:rsidRPr="00AE16D3" w:rsidTr="00AE16D3">
        <w:trPr>
          <w:trHeight w:val="28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proofErr w:type="spellStart"/>
            <w:r w:rsidRPr="00AE16D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NEBNext</w:t>
            </w:r>
            <w:proofErr w:type="spellEnd"/>
            <w:r w:rsidRPr="00AE16D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® Ultra™ II End Repair/</w:t>
            </w:r>
            <w:proofErr w:type="spellStart"/>
            <w:r w:rsidRPr="00AE16D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dA</w:t>
            </w:r>
            <w:proofErr w:type="spellEnd"/>
            <w:r w:rsidRPr="00AE16D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-Tailing Module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E7546L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</w:t>
            </w:r>
          </w:p>
        </w:tc>
      </w:tr>
      <w:tr w:rsidR="00AE16D3" w:rsidRPr="00AE16D3" w:rsidTr="00AE16D3">
        <w:trPr>
          <w:trHeight w:val="28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NEBNext</w:t>
            </w:r>
            <w:proofErr w:type="spellEnd"/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® </w:t>
            </w:r>
            <w:proofErr w:type="spellStart"/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Quick</w:t>
            </w:r>
            <w:proofErr w:type="spellEnd"/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proofErr w:type="spellStart"/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Ligation</w:t>
            </w:r>
            <w:proofErr w:type="spellEnd"/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proofErr w:type="spellStart"/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Module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E6056L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</w:tr>
      <w:tr w:rsidR="00AE16D3" w:rsidRPr="00AE16D3" w:rsidTr="00AE16D3">
        <w:trPr>
          <w:trHeight w:val="28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Quick-DNA™ Urine DNA Kit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ZYD3061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15</w:t>
            </w:r>
          </w:p>
        </w:tc>
      </w:tr>
      <w:tr w:rsidR="00AE16D3" w:rsidRPr="00AE16D3" w:rsidTr="00AE16D3">
        <w:trPr>
          <w:trHeight w:val="28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Urine </w:t>
            </w:r>
            <w:proofErr w:type="spellStart"/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Conditioning</w:t>
            </w:r>
            <w:proofErr w:type="spellEnd"/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Buffer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ZYD30611140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7</w:t>
            </w:r>
          </w:p>
        </w:tc>
      </w:tr>
      <w:tr w:rsidR="00AE16D3" w:rsidRPr="00AE16D3" w:rsidTr="00AE16D3">
        <w:trPr>
          <w:trHeight w:val="28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EZ DNA Methylation-Lightning Kit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ZYD5030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D3" w:rsidRPr="00AE16D3" w:rsidRDefault="00AE16D3" w:rsidP="00AE1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AE16D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</w:tr>
    </w:tbl>
    <w:p w:rsidR="00C02A2B" w:rsidRPr="00AE16D3" w:rsidRDefault="00C02A2B">
      <w:pPr>
        <w:rPr>
          <w:lang w:val="it-IT"/>
        </w:rPr>
      </w:pPr>
    </w:p>
    <w:sectPr w:rsidR="00C02A2B" w:rsidRPr="00AE1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74A7"/>
    <w:multiLevelType w:val="hybridMultilevel"/>
    <w:tmpl w:val="14961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C4F3D"/>
    <w:multiLevelType w:val="hybridMultilevel"/>
    <w:tmpl w:val="4BB26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36378"/>
    <w:multiLevelType w:val="hybridMultilevel"/>
    <w:tmpl w:val="9CC24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156D9"/>
    <w:multiLevelType w:val="multilevel"/>
    <w:tmpl w:val="33C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1"/>
    <w:rsid w:val="0002139B"/>
    <w:rsid w:val="0007015A"/>
    <w:rsid w:val="001F77CE"/>
    <w:rsid w:val="002317F8"/>
    <w:rsid w:val="00236A57"/>
    <w:rsid w:val="00366F54"/>
    <w:rsid w:val="004D09DA"/>
    <w:rsid w:val="00533DFC"/>
    <w:rsid w:val="005C6956"/>
    <w:rsid w:val="005E6A3B"/>
    <w:rsid w:val="00615490"/>
    <w:rsid w:val="00653162"/>
    <w:rsid w:val="00831B29"/>
    <w:rsid w:val="009701E9"/>
    <w:rsid w:val="00997864"/>
    <w:rsid w:val="00AC478F"/>
    <w:rsid w:val="00AE16D3"/>
    <w:rsid w:val="00B34C5C"/>
    <w:rsid w:val="00B645C5"/>
    <w:rsid w:val="00BA764A"/>
    <w:rsid w:val="00C02A2B"/>
    <w:rsid w:val="00C04C7B"/>
    <w:rsid w:val="00C1219D"/>
    <w:rsid w:val="00C45E6F"/>
    <w:rsid w:val="00C614B5"/>
    <w:rsid w:val="00C766C1"/>
    <w:rsid w:val="00DD3781"/>
    <w:rsid w:val="00EE6CC7"/>
    <w:rsid w:val="00F8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A57"/>
    <w:pPr>
      <w:ind w:left="720"/>
      <w:contextualSpacing/>
    </w:pPr>
  </w:style>
  <w:style w:type="paragraph" w:customStyle="1" w:styleId="Default">
    <w:name w:val="Default"/>
    <w:rsid w:val="005E6A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A57"/>
    <w:pPr>
      <w:ind w:left="720"/>
      <w:contextualSpacing/>
    </w:pPr>
  </w:style>
  <w:style w:type="paragraph" w:customStyle="1" w:styleId="Default">
    <w:name w:val="Default"/>
    <w:rsid w:val="005E6A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7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1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GIULIANI MASSIMO</dc:creator>
  <cp:lastModifiedBy>BARBARA FILIPPONI</cp:lastModifiedBy>
  <cp:revision>3</cp:revision>
  <cp:lastPrinted>2024-01-02T18:17:00Z</cp:lastPrinted>
  <dcterms:created xsi:type="dcterms:W3CDTF">2024-12-03T10:22:00Z</dcterms:created>
  <dcterms:modified xsi:type="dcterms:W3CDTF">2024-12-03T10:27:00Z</dcterms:modified>
</cp:coreProperties>
</file>