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9B" w:rsidRPr="00A8799B" w:rsidRDefault="00A8799B" w:rsidP="00A87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E23BF" wp14:editId="37FE0EE2">
                <wp:simplePos x="0" y="0"/>
                <wp:positionH relativeFrom="column">
                  <wp:posOffset>-157480</wp:posOffset>
                </wp:positionH>
                <wp:positionV relativeFrom="paragraph">
                  <wp:posOffset>-600710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2.4pt;margin-top:-47.3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jqj6j4QAAAAsBAAAPAAAAZHJzL2Rvd25yZXYueG1sTI9BS8NAEIXvgv9hGcFbu9lYo8Zs&#10;SinqqRRsBfE2TaZJaHY2ZLdJ+u/dnvT2hvd475tsOZlWDNS7xrIGNY9AEBe2bLjS8LV/nz2DcB65&#10;xNYyabiQg2V+e5NhWtqRP2nY+UqEEnYpaqi971IpXVGTQTe3HXHwjrY36MPZV7LscQzlppVxFCXS&#10;YMNhocaO1jUVp93ZaPgYcVw9qLdhczquLz/7x+33RpHW93fT6hWEp8n/heGKH9AhD0wHe+bSiVbD&#10;LF4EdB/EyyIBcU1E6imog4ZYJSDzTP7/If8FAAD//wMAUEsDBAoAAAAAAAAAIQCPCdP0uDgAALg4&#10;AAAUAAAAZHJzL21lZGlhL2ltYWdlMS5wbmeJUE5HDQoaCgAAAA1JSERSAAAE2AAAANkIAgAAAH3H&#10;Gp0AAAAJcEhZcwAAFxIAABcSAWef0lIAAAAZdEVYdFNvZnR3YXJlAEFkb2JlIEltYWdlUmVhZHlx&#10;yWU8AAA4RUlEQVR42uzdf2wd1Z33cacECD8Sm11+V2BntxQksrKTfSK1IPXa9NlnW/jDl91KYSUg&#10;ttqnrWiLHWlb0AJy/GzQU9pHikPbCLqtbNNKS6R9GvuPhrYrcIwU9g9UsEXQE0il2kQFNnTBP9KS&#10;lB9+PtzvcvZ05s7cmblzr+9N3i9F0fW9M3PPnDln7vnOOXNmzcrKSgsAAAAAAPXyEbIAAAAAAEAg&#10;CgAAAAAgEAUAAAAAgEAUAAAAAEAgCgAAAAAAgSgAAAAAgEAUAAAAAEAgCgAAAAAAgSgAAAAAgEAU&#10;AAAAAAACUQAAAAAAgSgAAAAAAASiAAAAAAACUQAAAAAAgSgAAAAAAASiAAAAAAACUQAAAAAACEQB&#10;AAAAAASiAAAAAAAQiAIAAAAACEQBAAAAAASiAAAAAAAQiAIAAAAACEQBAAAAACAQBQAAAAAQiAIA&#10;AAAACEQBAAAAACAQBQAAAAAQiAIAAAAAQCAKAAAAACAQBQAAAACAQBQAAAAAQCAKAAAAACAQBQAA&#10;AACAQBQAAAAAQCAKAAAAAACBKAAAAACAQBQAAAAAAAJRAAAAAACBKAAAAACAQBQAAAAAAAJRAAAA&#10;AACBKAAAAAAABKIAAAAAAAJRAAAAAAAIRAEAAAAABKIAAAAAgNPZWrIAAE4Pc3NzMzMzxWLR/hwb&#10;G9M7Cdft8FRceOfOnfmmvLtkFbPu2KFDx545lGqVG77+jZom6Z0jL5969rmV5RPunXO2bjl365ZV&#10;L2YLCwszJXoRKD9VHsS5koMHD/pvtrW1dZXoBXUcAE4na1ZWVsgFAGj2EFTB4fj4eKFQcO14RQXT&#10;09NpN9Xa2qoViyVRTf81a9bkm/6hoaHcg9tUnvn2t/Qv1Sp/f/y3tUjJu7957Xc/2vf7yZ/6Iahv&#10;3U2fuuCObTWKSFWQRkZGFPX19fWFP1XR0qeTk5MxW+jt7VXJKbt6FG12bGxM/8/Pz8cs1t7eri0P&#10;Dg4muVYCAGh8DM0FgOamRrwiB0WhuWxtcXFRkUZ/f7+a+woO/V4v1Nry3h8c/+u/+d2P90VFoXLy&#10;qaf/o/8rb959z/tLyzl+tQ60YryNGzfu2bMn3JGuT7u7u3t6euKjUHGFR8UySQhqm1XpjY9CRQso&#10;bUqhVpmZmaG0AACBKABg1fT19andr+gx9y1rm8PDw2r0E4vWgaLK43975/LeHyZcXuHov//137xz&#10;5OVcvl1xXVdXl8K8qE8VWKbqXVfQqGKpbcbEvcViUSFohk57rbJ582aFzRQbACAQBQCsArXF8+oI&#10;jTI7O0ssWoco9Lf9X3n3paOp1lpZPvHG57afeva56qNQHeKoDsm5uTl9mu1KR1QganFvxc7VeAqb&#10;tRFKJgAQiAIA6mpiYiKqCyv3WHR1b+AkCo3x5t33VNMvWjHO7Ovry9zfXrbTMj7uTVsyuUoCAASi&#10;AID6sTv66vZ1Ze8bRC6W9/4wcxTaUuoXfeu+XZlXj48zDx48mGHorCkUCuEeUYtCcxxJTiwKAASi&#10;AID6GRsby6VPKbmJiQmyPXcfzJH7433VbuSlo7+f+GmGFSvGmSMjI9WEuIF37L7Q3O9nViyaapJe&#10;AECD4DmiANB8qokQpLOz023BnglZ8V5TBaJJ+mALhUKGh0mu7kNEV9Hy3h/ktZ3zi7ekXaviiOvA&#10;Iz0DRUiru4fW2iNYVEgszmxvbw8Hhyo/Sa6eaMtdXV32jBZtVoWzYuyqZebm5nisCwAQiAIAakjN&#10;7iq7Q9va2lzsZy8UJMSPmUw4NFcb4YbS5E4+9XQu23nv1dfffnL6vE8Xkq+iAxrfHaoFosqD4kyF&#10;iP5jZrtLFhYWFH9OTk6Go1AtX/FiR29v78jISDieVIirQlW2zCsl+ogeUQBoRgzNBYAmE9NPlVlX&#10;V1d8L2udRwKfCU49+1zM80LT+sOzz+dbimIuPShW9KNQR29OTEzs378/3Hle8fLE6Oio1i3bq6k4&#10;c2ZmRmFqIATVKkokUSgAEIgCAOqhRlOz0KCvsz9U/eQV3zsvpZs7t5rZp2w4d9SnxWIxEKZW7H1V&#10;SBlf/CzELRQKhKAAQCAKAFgdtegRNZ2dnWRv3by/dCLHrb33m9fSBpPxC5Tt8zSLi4vd3d3J56+K&#10;72zv7e1NGFJadyshKAAQiAIAgIzS9mFWCERffT3V8hX71cMPXwnEorfeemtHR4eCzIoxbfylk+Qz&#10;byk2dtMjAQCaHZMVAQD+MzKZnZ2N+jRhZ+nY2FiGDtva9fE2so+sX9/gKezt7Z2cnIxZYH5+fseO&#10;HXrR2tpa/FB4sfhyxWy3AEAgCgA4c8V3TCV8wsp8CZl5qnT/Z/gu0HO2bjl36xZ7ffZ11+Q1a25p&#10;y5tz3wtFlfGBqLO4uDheEp7GNv4qQ1QP59jYWNq7WBXQMmQXAAhEAQBNY2FhQVHo8PBwhoCheR0/&#10;/MKxQ4eOPXNI/59aWqpya+8vLSv4VGD5zpGj7750NGqx9Xe1uED0rCuvyHF3atG/qrhOAWH8PEPh&#10;KxH9/f0qTloxfnCvibrAkfZ7W0rPsCUQBQACUQBA45qbm7PHaSgEnZmZqdjiVxM/YY9o41t85ZVf&#10;fv/RXz1xYOnYsby2+ebd9yTs21SY6l6f82FEmota9Ii2lOYH0qGPGVtblpbXWgcPHkwSiwIACEQB&#10;AGeE+fn5+P5PX2tra/LpZBrZsUOHfvn9R371xBO5bzn5CNtT3mDdtR+9Yu2118R0n6ay7qZCLTKt&#10;ra1N8WSxWEzbP2kz61acx4hIFQDOWMyaCwCoEIU2e7Rw/PAL+4q9+27trUUUmsrK8om3n/yviO7C&#10;O7blstnzem9WWFujNFssOjo62t7enjYWrThWtkYPxQUAEIgCAJpVZ2enIpCmvu/u5OLiU/ff99hN&#10;PceeOdQoSfK6T88v3rL22muq3+b6u75Q62SrGMzNze3fv3/79u2tra0J15qeno6fcyjtjEQAAAJR&#10;AMBpq7e3d3R0dGZmpqn7Qo8dOvTYTd3Pff/RhkrV25MH3v3Na+7Pix68v+oo9PO16w4NKBaLY2Nj&#10;CwsLU1NTAwMDSfpItTyBKACAQBQAUMHQ0NDExES2jlCtu5JeLfbil48+su/W3hxnJMrR0kP/dc/t&#10;2dd9vG1X9lj0vN6b69AdGtbd3T0yMqIwUhFp/DNm29raYj7N8RGyp818WgBAIAoAOD0VCoWYvqzh&#10;4eEcw4NV8cTXvjr1wP0Nm7yTTz3t3yl6fvGWbLGootCLHnxgdffFZseNKU4LCwsxkerExERUgFr2&#10;msXQ0FDUpjo6OqjaAEAgCgBoaPET4fb19TXpLDInFxfHe7pf3Pd4g6dz4f5d7xx52Y9FL9rzzTXr&#10;L0y+hfV3fb4+UWjF0bNtbW2Dg4PxwWrUR4uLi6nmZI4KXFuYgBcACEQBAI2vWCwWCpEP/Jifn7cH&#10;jTZdFLqv2PvGi4cbP6kryyfevPue95eW3Tvnfbpw2c9/csHt2yqGo+ds3XzJv4zXZ0SuotCNGzfG&#10;3+dZMQiMH+atklbxKS8uCo16oml7ezuBKAAQiAIAmkB8dLFnz57mGqDbRFGoee/V19/43J1+v+hH&#10;NqxvvXdQ4WjbrvvX3fSps6683H2k6FTx54Z7Bi79+U8uHt179nUfr08iLYbs7++PDyZjOiotTI25&#10;6mFPeakYi8ZP4FwsFqnRAEAgCgBoAh0dHTF33LU02wDdn9391SaKQl0s+tv+r/j3i1o4en7xlj95&#10;+KHLfrH/ysP/Zv+u+Ld/Vfx54R231W2C3JbS+O3p6f9M2/j4uOLJstcmFEPGXNSwjsr4DvbZ2dnu&#10;7u6ojagQavWenh6FrFFbiB8bDABoQGvJAgA4Y6n5rtb//Px82U/1vmLR+M6uAG0tQz9qX0k1O/LU&#10;/ff96oknmvEQrCyfeGvg3pO9N7feM6gQtHESNjc3F4geFS4qGuzs7NTBcuNgVTx00GNCRLtBVP/3&#10;9vZOTk5GLaYt9Pf3q0AWi8WOjg5t3/pIVZxcMBylUCgwUxEAEIgCAJpGW1ubgg0FAFELKHJQpJF8&#10;3ON8SdpkVPngjaMHDjTaw0LTenvywMmnnr7wjm0X3L4tSTj67m9eq3XXqKLNsuGlwtEdO3Yk3Ehr&#10;a6srPIpXFS7GhKwWjo6Pj6dNasVbWAEADYihuQBwRlO8EXP/XkvDD9BdfOWVn9391dPgQKwsn1je&#10;+8PXb/gfb959z4kfPX7q2ecCC7xz5OXfT/z0rfv+8bVP/tUbn7vTn+godwrtKvZDJuH3qba1tR08&#10;eFChab5J3b17N92hANCM6BEFgDPdyMjI5s2bIyO90lwyqQbo1tPP7v7aqaWlHDd47oYNl276i5bS&#10;7EfV33S69tprPrLhwlIYeVShZpJVTj71tP5VXGzh/l1/8vBDNcrVhNPYxuvs7Azcuml3mXZ3d8f3&#10;iya3fft27g4FAAJRAEBTUngwMDCwZ8+eqAUmJycVrDZgi//ogQPHnjlU/XYuuX7TNTfffNUNN151&#10;442Bj44ffuHw44+/+Pg/Jw9316y/8PzeW84v3hye2/bUs8/94dnn3n7y6XdfOlplmhWsvv3k9Hmf&#10;LtTo2oRKRcyY7SRRaNm7hS0WLRaLGYZwh6NQBuUCQPNiaC4A4IMhlPFjJrXA3NxcoyV76oH7qtzC&#10;9dtuu/Opqe1TB2/4+jfCUahcuukvbtr14P/85fNbvvilJBu84PZtl/38J633DpZ9wsq5W7esv+sL&#10;l/7fx/509HvnbN1cZeKXHhqpXd729fU9//zz7e3tGdYtFAqKNtva2sp+ahMRKYzMnDaV1d27dxOF&#10;AgCBKACgudmsRTEL2ADdhkrzM9/+1tKxY5lXv+T6Tdv2T372O9+1gbjx1rW2Khz9zMPfqZCNu+5X&#10;CJpktiFFpBeP7lU46j8sNK33Xn399xM/rV0OK2Kcm5sbGhpKfmOnlhwdHY2JQl15Uxg5NTXV29ub&#10;NgRVBKs4lhG5ANDsGJoLAPiAPcpldnY2aoHp6emGGqB7+PF/zrzu9dtu69n14LqUE+dsuu3vWkp3&#10;pUZFoecXb0m1QYWjl/zLY4sPjbw9eSDbjizv/UHaLzV9fX1RkxUH3t+5c6cO+kSJIsyyt3cqPtRa&#10;xWIx1dWK7hLFurbxmOmR2tvbFRUXS+JDXABAs1izsrJCLgBAE5mZmYmaxlZtdPeAx4SL+eZKYr7a&#10;VszwpNB4HSVpo9CogLCinn/c9Zdf+nLm1D7xta++uO/xvz/+W/fOq5s+ecHt21rvzR6in/jR40sP&#10;7cm2boYAuBrhQpLh8CXfeEvVT/cBABCIAgCQj33F3mzTFH3m4e9Yx2ZmJxcXv3vNn/uB6Guf/KvL&#10;fv6TJCNyY/x+4qcL9+/KsOK6mz5Vu+lzAQCoEe4RBQA0mcVXXskWhW754peqjEJbSveLXr/ttkAo&#10;WGUUKucXbzmv9+YsgfFTT9f0maIAABCIAgDQ8qsnstxRedUNN96068FcEhCIZvMaGXvRgw9km0o3&#10;yXNHAQAgEAUAILsM3aHnbthQcc7bFDHtHz/o5dytW/LactuuB9asv5BAFABAIAoAQGP51RNPpF3l&#10;L7/05darr278XVv70SsuvGNb2rVOPfscpQIAQCAKAECtHD/8QtpVzt2wYcsXv9QsO3jB7dvSdoqu&#10;LJ9458jLlA0AAIEoAAA1CkQPp13lY5+9Oe0jQ1fzh3nD+nU3fSrtWu8cOUrZAAAQiAIAUBNLx46l&#10;XaX6mXLrLEMg+t6rr1E2AAAEogAA1MSxQ6lnKgrMLdT4zvt0Ie0q9IgCAJrLWrIAQAYHDx7U/93d&#10;3fbn3NzcxMTEwsJCR0dHsVhsa2vTm2NjY3o/sGJfX5+W2VkSv4w+0vb1wr3v3olZSy9mZmaUGL1Q&#10;Srq6usqmX98+ODho6Sy7R2ZkZEQb8dNgyQ5/r9KjLei1ez8qGUp8V4l7J7yuaF0lz09P2cXcNgMZ&#10;0l3i753tYHiZ8I777+i1Dqt2IbBuIGe0jBKsNPgFwNKstLm19L7S7z4tm+e5u+qGG5uxip2zdfMf&#10;nn0++fLvL2d5lKiria7Uqdz6hTZwBI2Oso6jK5BJlgkX45i1/MSotATqYFSpVoL9ghpTKQK12J06&#10;khd4K/N6020qporFV5CoSh2fA+6UG9jrcJ3KsBEAqA96RAFkDERdq0tNGbVjrM2nN9XWUcsmPkwa&#10;Hh6uGEple0dNOtei0gtFm2XTrwQEGqPhdqS2vGPHDrU1ozJBu+l2JNCqjkmGFgu0O8u2yAdLKi4W&#10;lQ9JDlySd8q2ki1n3DeqmauDbqtYAXAfBdJsS7pPy7bdKzq5uJhq+Us2bWrGKnb2tR+vw7f4NVG1&#10;2JV2FdpABQkXv9q9Y6GRJUaf6rVd04kvzKovWtKdfGIqhb/X9l1u+0kKvDvvaTvhhIVLdfIKkjAH&#10;7JKcbUTL+Hvtf3t4I/532RUxfyP8rgGoM3pEAVRL7T81fVw7Ri0bu97v2nPWtivb8ZVkmeRrWSek&#10;S4ASZh0sZdtYaoeptR3zjdpUoVDQ/34s6rfOteWBgYFwX03FZOijQE9UeAvWjrQulIR5ErMvgb6g&#10;mK8OW1xcDATPgdWte9m9aX+6drN1gPsLS1REncQbL6abrKiJpinyfWRDuolzqxyaqyOiI+WOmo6R&#10;hSju8KmuWbkNr5tkmVRrKTGqOy6gKpYELm+5gu0XPP2pdd0VnJhK4X+dNu5fOapY4APnB1sxporF&#10;V5CowxGTA7a62zW71BWuU2U34vpjAxvRC53ooq7cAUBNfunIAgBVmp+f9yO9hIFTLVhc6oa92UDQ&#10;qD43NQf1adnWrbFxd9pIVG+M3i/bQq2YDK01PDxs0WbUV1vLOKY/tm46Ozv93VTMMD4+rjf9/fXb&#10;r3ZhIiYkTth5i1RWlk9Us7r1mAUCxVWsyH6JsgH5MfXFvxyToY9d29dJLHmBb/lwSK0iPX0Ucw7J&#10;UEEq5oD1r/oBdlR/Zngj2i9LbXgjSVIFAASiABpLoN22itTG8m/7tCAwqploHZVRKbc2nxpqatqW&#10;DUS1utp/ga9LmAy1GoeGhqJuDGspdbb0lcR3m9SHdfi4/ha92L59u7+Di4uL/p96vRg9etaGJlJr&#10;Go2N22yQawSpKnIgeE6yWLhMtre3Jy/wVkPtlsve3t6KlTRVBamYA+GPlIyyPZnhJe2kV00OA0CO&#10;GJoLoFo2xtWuytukF7WefibHlEcl2Haq5cOb5QLtNgtBYyLJirRN61ANR8J6v6PEtZKT5Kc/95J/&#10;s18ubDCtdSBry4rSk++7P+rSJkdJ0rWF+l9uUEnbuHFjZ2en9ZX5vfpNKqZSuDKpIj1WkqrA61Pb&#10;gvItfNd3Pc9g7tpBg1wNBAACUQD1YzNeGLVlrWXWFHMwWo+oGpHh0Ei7YAPVLCa0LkrXctVa1Q9j&#10;01ds3rw5nFF+u9YyM0kg6t+Dmnv8oI3bLusQB6YyTs5yzN06i3yddeXlVW5hpMSOsgq8Cl6zXzKo&#10;WCnclZFAkY4v8Fpe77sLVf39/cnv5a4FGzxMIAqAQBTAGcoCNjXabIxfszwMwGbssHtB3Zs21k4B&#10;p8VONmWlCw5t0Gz1k0y6Abp+R42+dHJy0rqnWkIz/cRvraYd0ZZONcHTzjPkdkHN5Y0bN4bHBKZ1&#10;1Q03HnsmxaNEjx9+oRkrVNrJh8766BW5fK+VIivhOtxNPZlqTKVw1crmsw13acYUeBtJ4S5FdXZ2&#10;6vywKtP8WLKVEgWi/AYBaDrcIwogf7nca+Q/5MCEOy7C7c7wk0gqtqRtYJ6/os02ufNDSoaCQ/d8&#10;GokPDpMnIzzBpr66tbXVBv7Z8N0W73a1Gl1BSJLPNpdJYIIT1xD391evAzO7uC8aGBiof7/N4ivH&#10;mjMQffk0qMgZanG4BikZCUNifxrYhPxngSYs8KqPNizCDa2PHwmfsIIkzAG7QOAfGuVw2Q2GT0Q6&#10;rVkvd3gjSU6VAEAgCqCxYk7/qQ92Q2Aud0zZgzStIaVvsScxxDdhtYBaV65RqBc2sq5iW1lpnp6e&#10;dnuksPPgH7PnNLR82E8S36eXKhlq1Lqvtj9teKRT8UkPVbLeVz+1Sny4Q1u77O6LC29BibR4Q//r&#10;dVQBsNC6ygGfG666KtXyb7x4OO2jR1fd+0vL7736eqpVqnzuqFVbFzSqGKgiVN/Hrsql8MZNT20X&#10;cSp2Hto9567ua3mlpGJHul1RSptmm3MoHElGFXgVYAvn/EpqgWLMVySsIElyQP8rS/WOy1L/2TAx&#10;G7Febos2wxuxmbr5RQNAIAqgaahBY7eWrSmxJ/Ll0qCxIb5qKmmzailau7BiYqxdaImxJ6wkGQiq&#10;b1Go6RqaNl+Lv4D2yHpN5+fn+/v713jCN4umSoYN0HVh/OzsbCAI1FcrMLb2okLWNX/MLdbT0+O/&#10;n7zj0Z5P46dWyqY2ahoqfZd9pNX1vzW7o77Lri9UUzBar7467SrHDh1qrmp18qmnU/+cp3zuaLgK&#10;2DUUHURXgHPZF6u2qlDasl1Vqdjz5h4HanW/JXpQwPDwsCvzOgsFAtGElcI6NsPdv2ULvHtwqF+q&#10;7V7umCA/poKUrdTxOWBXplyWRt0KEd6If0krvBF6RAHU2ZqVlRVyAQDQLI4eODDZd2eqVa7fdttn&#10;v/PdJtrHN+++J20s+qej3zt36xaKBwCgWdAjCgBoJpdu2pR2lRf3Pd5Eo3PfX1rO0CN69rXXUDYA&#10;AASiAADUROvVV6e9TVSe+/6jzbKDv/vxvrSrnHXl5R/ZsJ6yAQAgEAUAoFauuuHGtKv88tFHmqJT&#10;9P2l5RM/Sh2InsOgXAAAgSgAADX1sc/enHaVU0tLTdEp+rsf71tZPpF2rXU3fYpSAQBoLkxWBABo&#10;Pt/52J8ptky71p1PTV266S8adqfeOfLyG5/bnvqHfP2FV/zbv1IkAADNhR5RAEDzydApKk987WuN&#10;vFNv3bcrw1p0hwIAmtFasgAA0HQ23fZ3L+57PO1ab7x4+Jlvf+uGr3+jAfdoee8P3n3paIYVzy/e&#10;Uov0+M8RLfv82GY3V+L+7CihZgFA3TA0F2ggO3funJmZCT9X3W8huQW6urra2tq6S8i6uhkbG1MD&#10;3W+/+vxjUfZQ2jI60ORk9b7/l5uXjh3LsGLv2GPX3HxzQ+3L209OvzVwb4YVz7ry8st+sT/H2Gxk&#10;ZGRiYqKrxL2pd3QK6ivRacf+dAs0EVVeJV7/z87OdnZ2qjJqd9xu6n3bL+2mv3eqyG4xAACBKHDa&#10;UkNwx44d/jujo6NqGPmNRbWltNj8/Lz+bG1tHRwcJLapJwWZOiJqy7p3CoWC34PkN2G1sI6XItjF&#10;D2dtfeutt2jXVu/w4//8s7uzDLU9d8OGbROTjXOz6DtHXv5t/1cyzFEkbbvuz6tHVOeQ4eFhhWcW&#10;ZwaKsT7ds2ePnW0sWG2uS2CqgNoFO2du375dr8v2f+rsqo/Gx8fb29tVx7Wz2nf9r/2lxgEAgShw&#10;+lMDSC0h9+fU1FS4zWfNI7eYmo8KhAhv6kYN01tvvdX9qaatWroxy+t46bBOTk7q9dDQEBcOcpG5&#10;U1Sx6J1PHWy9+uqmjkJz7A61c078aUQlvL+/P+ak1JgUW2rvpqen9VrhpfX3xq8yMzNTLBYVtWr5&#10;tpKyl5kAANVgsiKgESVp4altpHZhb2+v/Tk7O8sY3XoKtGUr3l1mAxp3795tDXoyMBeZ7/Y8tbQ0&#10;sf3OxVdead4oVNbf9YVckmF9gC2l4RgxF7MUzo2OjjZXCVFIqapqUajCbPszSe3Wklpesag/8AEA&#10;QCAKnOaSz5mhkKa1tdXFovSzNeAx8g0ODqopr9YtI/1ysem2v7vk+k3Z1n3jxcOP3dR9/PALTRqF&#10;rr32mlwG5S4sLCj+bCkN8q94MUuxqLv41RRRqPbIhsRr71Tpko8ZsSt97uwKACAQBRBsLfm3j9LV&#10;1visW4kjlZebdj2Yed1TS0v7ir1HDxyof7LffnK6mij0g8jq3sFcUqLwzEK1hJMPWdTa+Obm5lwU&#10;aufGtBePlCFc2gMAAlEAkfxOjPn5+agJXdFQsWhbWxtHKhdX3Xjj9dtuqyYWney785lvf6ueaV78&#10;5shbA/dWE4VecPu2c7duySUxae9+VDi3ffv2xi8YxWLRRaGFQkF/ZtjI4OBge3s7tQwACEQBlBEY&#10;bEZ40xQy9M8gSs+uB8/dsKGaLSgQHe+pxzDdd468fPxv7/zdj/dVs5Gzrrx8/V2fzytJ7owxMzOT&#10;cJWoKWcbqn7593ZW07F5BnaKHvRwegFQO2vJAuAMaVhMTEz4Dc3AzWD2lBH3Z/zNVGq52uM0/e1o&#10;CzYWrlgsWiM18PA9fy1HS2oVG12s5bWAf/NkV1dXzDjA8PL2qMOK97kphdpsPVvSSqc/gjr8afjZ&#10;pH7OxLBM0OrumaX+U2ddgOE+1b4PDg76X60MdJ/afXExhz68vDZYMZE2BU7FxTJb19r6mYe/O9l3&#10;ZzUbKd0y2rPli1+64evfWFeDOwPfX1pe3vvDKkPQ/8z2Bx/4yIb1uadwcXExvqD6hTPJBmMqWq0r&#10;ux89tre3VzORm/Yi4UD6+BNL5mqeecXwad/yWekMZ4h7hKxVVRunbXOz2xzCNo7DNhufn6ty3O2p&#10;ZkqqzXLsznvhp8ICaCArABrP1NSUX0/1Z8zCQ0ND/sJvvfVW1JI2ZWtM3R8dHbXJObRk2QV+/etf&#10;26i8QqHw/PPPBz7VV1titIzS3NvbG79r2kh4AW3WnyBEm4rPK31pZ2dnkiWNpT9qB1Pxs107HrWY&#10;9ijm00DCEu51OBPcAMKy36UDZ3PMKG+jMtDodUwR8pOaZEkrVFq4bGHI15P3/cO3L/nT6v89/Ocb&#10;D33robcXFvJK2HuLS0vf+6dXP/Hff3P9J6r/t/C/d+ebb37BU/EI1+tqNhtf0WpU2ffv35+wbiY/&#10;Ied1YslczTOv6P9AlM0K5aptXMdCWVd2Aa2oT/W/lozPz/ofd/erFP5SrWjnPf2vxWhaAI2GQBRo&#10;+kDUjyLKhnb+r3LFi1D6tdYGFdWUTZW1HuLbDa6REZUYl+CyjR4ZGBjwmymKZOKzS98YH4GHG3Nl&#10;d7BGgah2J0lTWDmf5GpCzLdUTIldiQjnpw5EqnahRLVZy0ahpg4NwbHuQi6xqIWjimwX5uerSc8f&#10;/t9Lb/7D/8orBNW/f/+bO3LPtEDYpiNb/WWa5BWtFpU9cAtrkjCybvubuZpnXtE/7YdXVH7aNayK&#10;1yBcXY45w9T/uLtzV0ziXZid10UWAHnhHlGguU1MTCS/FSrJows6OjrsifaBMbT6s6enZ3FxUeFl&#10;/EC1rq6u+AVcMqLSY2PhXDOlv78//mEn+kYtnGTv3PC2+fn55HfEVcOGliVZ0h/JlvwhE6lWsYfH&#10;hNNj43V1ZO3P8fFxf/huVJ4nGZ/pjyeswxNrtk1MVnmzqHNqaem57z/6T/9ty3hP9y8ffSTV7aPv&#10;HHn5xI8eP/63d77xue1vTx6oZlIi31lXXn7x6PdyzzQdfX8+HtXxHTt26OCOjIxkvuE8eUWrRWUP&#10;nLvq8IDl5PubuZpnXtFfOLCizk7Kf6XZMi1+/GpfX58/pqYRjru2cOutt6rEKmExiddiOrlpMZWE&#10;+pz2ASREIAo0Mf2m+vcIKcbIpcllUajfmFPzws05mSSs0sIuqqkmDa6Zot2Mb0AkuQXIssu1uevw&#10;FIrAAyQagXJAR6dsgKGGoOus3rNnT8UDnSTP1dJ1nSR1yPB1ra05xqLmjRcPTz1w/2M39XznY382&#10;sf2OZ779raMHDgTi0lPPPvf2k9PLe3/w5t33vPbJv1L8ufTQnndfOppjMtasv/BPHn6oFreGlq3U&#10;CiQUjm7cuNFu4UsVkaataLlXdousTB3mvK3/iSXHaxCWV0NDQ0mqs3+5atWPuxa262X6xooXzqyE&#10;WyzqbnEHQCAKIAv9lO7cudN/Vrui0Bwng1ETwf9p13fZFymoSDhPSfVTTarZ4a6R59KAUFvEn1mn&#10;Rh10SqTNEaIvUjve769uEDqyZXtUAu3C/v7+KufMDGR4Xr3Q+4q9/+fSi6P+KWI8tbRUi3zTZn/1&#10;xBMKRCf77tS3+B/9R/9X3hq4d3nvD08+9XRe/Z+BKPTi0e+dfd3Ha1QkVLn8QdQ+FWCLSJPP2ZOh&#10;ouVY2cPTodW6QtXnxJI7ZdT09LQ7JyRcK+bEXufjrjTbr1KS3xoVA7tZVKs00ZUCgEAUQAO1G0Q/&#10;ovql18/q8PCwflMVNgwMDMzNzVUfhSpI8NtwLlbRxsfHx9O2V9SkqL4J6LePq2ye2or+3K02R2iO&#10;R0ftoWKJXuhbXKY1gkDbK2poXyAW1b5UEzra7JrSjJ1FDaX1nsHaRaFGJXZqaiqm/3BycrK/v9+G&#10;7teiouVY2eup1ieWOpwTtm/fnnysr45L2b7TOh93nZdcFJ3wCbFuMe04naIAgSiApPRzrthGP589&#10;PT07duxQhOM6Qi00zXBLYVjUBWz3vhqpqSbBz6U1pmaNm/VxdnY2c7ytXLIo2l0ab8m170LtJx0j&#10;bdCuF6iho2a9P4/U6raVk/dtBvoo1HrL1mjzn/Hgrl80S2dR41iz/sK2XfefX7ylDt+l4zU3N6eo&#10;IGb45fz8vM5CMVW7moqWV2XPRvuulHdHU10I16Nan1hqd06YnJx0xz3VumUDvzofd1cCdY5N+PPn&#10;kq3TGs9HBQhEAaQIxizIsSlt3fs5zr6gdklUb5VrTKzWI+y17+4+QzWesjVPtYMu/W4L2lrm6ViS&#10;NOvV3GmEWDRtD4DfR6HAI1vflA1ODmR4s3QWNU4UevHo9+oThfpnG5VbnWp2794dVXpjppapsqJV&#10;X9kzX5Wz+Zm0Xyrw0yFKiX206ieWXPi/Grk8Y7POx92lP/mvkgqGG+tBIAoQiALI0lQKxDbV9Fm5&#10;BoRiA7VFoubUcT/5dZh8MopS6PZ6fHw8bTCj5f3EK8dci6SmfRdq+qxu3GXThwwPD2eIRtzzYGZn&#10;Z5MPyTaB1qfyoYk6ixqEzZFb6xG5MacaHXSVH0WkgSdtuBISPu3kUtGqrOzhKW3S1lk/KDL6s2xo&#10;tFonlur5kVj1gWj9j7sbl5sq8W5h5s4FCEQBZIxt1Ibwb+Wan5/P0G9g9zTakLP+/n5/nsmABpn0&#10;1Y/Awx0y8c0RrRsYTuZyrNZ3LSphgUZtrSkIVOZof+3gZr5VVTnjUh5+oEt8hqsRGVi+iTqLGsE5&#10;Wzdf8i+PrVYUGohIbdZcN3jSnRbCMUZeFa2ayt5SGq7ppzPDdbrAGTWq220VTyyNFtY2wnEHQCAK&#10;oB6xqH6h/T4KNe7TXoC3exr1wz8zM/P8889XP4JUTVW1OQJ3VSkayWsQlPUuRs31HzMeT4uF25Eu&#10;TKrDA0XrfKubdlaNQrtbVU3wQPyQNhaNeqBL/ADIcJ77D6ukUzTe+rs+f/Ho3ho9qSVz7dPpIjCz&#10;bqBq51jRMld2d3ILJCzt/iYZ/bHqJ5YG0TjHHUDTWUsWAM3IHu7X39/vRzsKBbP9VNv8NBs3biz7&#10;qeIH6y+N71iwsXwWf1onaqFQyLdbwNLZ0/PBkzPs/tgku2yTOYWn+Fdzx9KpBWo6gNbSuVpFRTs+&#10;V5It/FCwoSNrGWWTplZso1tmhjNcW7OC5OY1QcBZV17e9uAD527d0pjJ00lGB9eNigwUqnwrWrbK&#10;7q567Nmzx/1Z9t7O6q36iaXKc6l7rYyt5v7/VTnuCX+VAlyJpXMVIBAFUG2jUEGCG3hpN4tm7n5U&#10;QyRqBKk+sp/8JBe29QOvZFiqatH4s3l0LAK3Zop2OaZ5ai2PsvGw9su2U4cOurKdokqbsjThsweq&#10;jEUz98paLOouLlgZqzgut2w5tAertnzYSUJbMOCC27etv+vz9e8Itf7z5CXZBaK1rmhpK7u/ogtU&#10;7HtzHyjbICeWXALRsl2aq5gPSY67u+kgeXerQlZXJDj5AA2CoblAE9PPv3+zqBqI1bS3ojqpXKSU&#10;8Ce/+sl147vvAvPoxIdY4ZsV/e3YGLDVmspVCavPRMQ2WDdzhqvR5vKn4uRY4bvF/GS4KYt4oKiv&#10;dEfoeOu9g6syHDfVXbt+ifVfZ65oOVb2QMV3rxV+5F7BG/nEkvA4ulH3aQNFv/Ku1nF3VznLXhaJ&#10;OjXZC6WqDpf/ABCIAqe58KSsO3fuzHxjkuKNQB+m/XL7z96oz6z3FZvF/jw68XP9x3ffueZI/fsu&#10;rNuwmgvzdn9vtqsMiiT9dStmuDIq4QNddGhiDscqZnhj+mAs7q77Lx7du7rzEoXHVSbhny4yV7Qc&#10;K3sgbf4Qj7Q7WHHAZ91OLKmqeaoV/af7Jh/ganeer/px159p7zl3i2ldbjcFCEQB5EDtLXfl2GLF&#10;vKbGUUPBolz9ZruvaJwL/P48OlETwyq18bnh2kl1nspVDUS7n7bK4CFzHJsh8FBOunbh7Oxs2Tau&#10;3c0V08jznyl/hj9Q1ELQy36xv86PCS1LNSjhNaay3Uq1rmhJKnv8WvPz86nKfHwIV88TS+ZqXnFF&#10;7UKhULDKmHyEgp+Nq3vcXZqTJF7Bs21B5TbbZRcABKLAmSLQDIq/XK2fVX+AbqoBbPHNFNeO0VdY&#10;gyBJg7U+EV3gMTZlv1TJjh+C5T/vLm1cFMiH5Hutg2u3XFYTiFbTNa117cmxaVfUWm5sbbYM9x8o&#10;esYGouds3XzRnm82SAjq14Uk3WLuqNkUNXWoaAkre9RaLpIZHh5O/tXx9avW+1t9NU+44sTEhOWP&#10;MidJv6t23B8Ku7rHXRu3S2NKUsX9db+JCW8zBkAgCpy5Ar+48b+y4QG6ChfLxqJ+UyO+0WlTkrhG&#10;ht+kq9hgrdigqdje1RaSNKT8x9iE26YWa1Vsc7h9VMM61QSMgd1M2DgOTPyTKt/8JbVu4P5St3rF&#10;o1MsyZDhLd5D58MPnnXPL02Y4Umaj6eTs668fP1dn7/05z+5eHTveZ8uNFry7MpIxWtedtwVALgz&#10;TJUVLZfKHrOWtu+eYNTf35+k90yruMX0jVrdH9le/f5mq+aZV4w5pv6JXUc//iu0I4pXc8yHXE7y&#10;FovqW2JKhRabnJzURvbv3880RQCBKIAKsUogsAw8wjEsMEDXYtHwb7N/L01UI0Cr2ISE7e3tfqhj&#10;TRZ9ixqsej9qdTVPZ2dnta5ab2VHQKn9oQVi0qAF7LGoScJCtSrKbkTrJpwKyC2j/Ur+TBF9aWDv&#10;KoZV2i9lTk9Pj0WhgewNHJ2Yu55UEiyU9VtU2l/37THJsAe9Bjpjta7enylJ0i70+ygChz5VhreU&#10;7lJLFfw3o3O2bt5wz4Diz8t+sX/9XV9Y+9ErGjCRvb29OqaqmP7EVOEKpTjEWvNumSorWi6VvSJV&#10;1V//+tcWsezYscNmYa1Yv5Qhu3fv1vlQq7twq/oTS+ZqnnlF/4CGd9yP1e3h0uFjoUzQr4nOEqOj&#10;o5aNjXPctXcqkDGL2XPOCoVCfaYoB5DKmpWVFXIBaAT6sddPpn5KXZwW0NnZqd9Re1Bn2Zai3g+v&#10;qyam1rJeU/32u/ftFi+/JWHBjNuCGhxlm6R276jaENqmH3vofWsHhDvc/B3UuhaJuW9Rsq13JbCA&#10;GoJ9JRWbO5Yea5xpL/SnmlO2EX/7SdKj9op9aUyjVl8UdYyUq9ZLYK1A1zAKT+3oZ6+SoW0GllFK&#10;wnNH+ctMTU1ZF5Ylye+itKISCIO1uttTtcuVq5ZX+nZbV4nXjlsZi89wa9K5yxy2EcsTJVsflZ0O&#10;JPB1RkdZzdNU04fsK/Yee+bQqlfYvz/+W/f61U2f9CPPs6684uzrrjn7uo837BNBww19O0WoINlr&#10;KwZ6YfVa72sxKx52pKqvaBb0VlPZ01KabQfdmUpfZ1VVRdr21O17oOus+v21ADhDNVfasp0fLLv8&#10;uyvj67hlrAWHbvftTy1vpxT9aU8Oa6jjbkdH7PC5068rt7V4lhgAAlEAq0ktJHdJO8kwLaB6xw+/&#10;cGpxadWTcdWNN7rXp559Tv+ffe01q/L8ldwFJlXuKDn9CtJciR+QcwY7DbjLf6druQUIRAEAAAAA&#10;yIh7RAEAAAAABKIAAAAAAAJRAAAAAAAIRAEAAAAABKIAAAAAABCIAgAAAAAIRAEAAAAABKIAAAAA&#10;ABCIAgAAAAAIRAEAAAAAIBAFAAAAABCIAgAAAABAIAoAAAAAIBAFAAAAABCIAgAAAABAIAoAAAAA&#10;IBAFAAAAAIBAFAAAAABAIAoAAAAAAIEoAAAAAIBAFAAAAABAIAoAAAAAAIEoANRAd3f3wYMH7fXM&#10;zEyxWFxT0tXVNTExoTf16ZoQrWUf2QtZU477KPCl/kdl1/K37Nu5c6e/pEuk+1TK7mMg8dpT+yjw&#10;RX4O6IVbzG2/o6NDH+l/90VafWRkxF9Mf2rdcGpdvsUnqWIyXMqjMjycaeFkl80u/51A4rWun9VG&#10;aevr64svYEq8Vp+bm4tZJiqFLj/1fvJj6rS1tY2NjcVklxX+mOIdlcPxmRNey1UxZ2FhQVmnFIb3&#10;2v8oUML92hpfugLZmKSqBupC1F4Eio2Sp0TqUyVYyVbiUxVjACAQBQB8EFeoJbpSota/tTvdO1NT&#10;U4VCwV6HG9YrHwq8jpdhraGhIbfk4OCg2r7hxIQp8W6tYkl4GbWhu0tsMXvtGtZqfKvNre+y3ddr&#10;iz+VgECEpuDHbd9PbSDfopIUToY+8tv3jjscMVkXTnbZWL1iVmuntKd+PKkkTU5OhqPTAAsFYxar&#10;mEJtYX5+PhzGxB9TbWdxcdF9b1Qxji/eMTkcnzmBtcJXVVR09b9Wsa/TC3eIbUfsI5WxmBIeU7qG&#10;h4ejAr/kla7iXugblTwlUp/a7mcoxgBAIAoAZzS1KTs6Oqx93FKuo68B9ZVUjIXCMUBbW1u4ca93&#10;urq6XA7ohf50XWoWeVrXnP7Xa/tIzevp6WnXwlZzfHZ2tmygmzBJ4WTo65IE22WFk53tsKo8KKtd&#10;btiWe3t79b7/ZtkEjI6OxnxpfArnSnbv3h2f7PAx1Wa1lsV4tS6H4cypaHx8XMsrzbbX7rUKkgJI&#10;7az9qS1r1zIcMoXQFTurq6dMVvIsQFWClc6ZktyLMQAQiALAaUvtyDo02XOX45A/bSfQ56N2s2tJ&#10;K7z0P9VrvWP5pnjMBcMWnlkUkVcyyo47TSic7Lx6pWwEssRcCLCPLCKK2oX4FCb5ljBtQZFehhXr&#10;prW1tWx1Uy4pfvPLj/UYp92+9Son7/3Opawq2cp5pT/3YgwAp421ZAEABFjz1/p2Ojo6yt6ieXpQ&#10;bGPjBvPaoDalUMHCLcWufneogg2/FyjqS7MlSav4Gw8EMPnSF42NjblAwjoq7Z7A/v5+/V/2q63H&#10;zK4XaPUMPXsTJR0lehHV1RzIQLscoFW0vIIxdzUhrYQ5HMgce8e9tsQHVlHWWW9nV0m2AxdfupSk&#10;zZs3KwcsMgQAEIgCQIOy9rQa8Ta+dGBgoPFH5ybU09PjXvsdmLlQW3/Hjh3Wjzc5OekP0QwMDfXD&#10;huqTpC37XV46WPmGHMMl9rqzs1P75QIqdx+sdQjrz3CwpwxxN3xa3JW2OFl22U7Z2Fc/EI3JQLtp&#10;s+XD6ZSsmzFbpBeVwzGZ0/LHXZE2gDwcOWtTdk/s9PR0oVDQi7ThaEzpsnwbGhqy3c9WAPzpr7Sp&#10;WvevAgCBKACcodQOHixp+XCukZg+qOYyNTVl/UXWS5ZvwKZtKhSxQCgwLldhQFTzvfokWSRTu0xz&#10;sYcL6vxIz0WVel+vw4Go68ls+bAvMW1x8iNPF+277I3KQMVmCu1cXJq5MzY+h2MyJxwTluUHqFZO&#10;0iYypnS5eNiuBWTr/08y3xgAIBXuEQWAykFpjZ64kO/MmYo6wuMe45vmUW13u8MtEEq5iKK1tdX/&#10;VK/1jh8SWO9Whrg9kKRwMqIGviYRTnZM6BJ1aLTK+Pi463zTns7PzytqsmlR9WJ2djZ8x6PCPzd1&#10;qt35WbbXNyqFtrxNbGsjxlsiZt8NZKC+V9u0KaDteSc1vU00kDnZuH7L8NHX+6mmQQofhZgZdKs/&#10;SwRSq8JgWZFvMQYAAlEAOG2F4wSbR7f6Lff29vpdPWoZ6528kq2tpepLtDtgy7bsbQJY13rWC7+X&#10;LzCy1MIw96dNijM5OZkhEA0kKZwM/Zn5jtZAsrUpF1pbV6H/RVGBtJLnj8y0I7jzQ9p+oVAI9OZZ&#10;t6Te9BdTwBaOdaNSaENV/S1EjRUPZKCNE3Zr2T7WLhYNZE7yclu2rqkwB+781JariXJtgG6NRtUG&#10;jp3CXX2Rm+83x2IMAKcNhuYCQJDNPaOWosV11hTO5QkQdjucGqlqalsju5oBpVrXj4jU6k2bSK1u&#10;86kG+meUSBvhaRu0drNrOtv4RuuA1f8KbPxeJhuD2lYSlVpbrGxq/SSFk6EXZYPtwB2MLeVmSQ0n&#10;22V+8i9q8R6/YQO27eEc/qeBp4zYdEGBsFYLuFmdKqbQfzSIS/BFF11Utg/cZaA9kDOQD/aMnwzX&#10;CJLkcCBzyi5mobJ/0ceeUuMeGepXCntfq9gDaSyEq1gX4ktXjeJwu3HX9XjbEGirAqlKFwCcOc7i&#10;hnsA8Nv3ajtefvnlX/7yl/Xi9ddfb4m4/czCpPh3WkKzd2oZbfnkyZP2aAc1VfVd4WSE16rYbFUi&#10;tbV169YFAsKofXTLaBXb5cAX2XjOI0eOWPNdyXZbsPxxe/HII48E9uK6667TuvF9yP53xSQpkIzk&#10;kXa4xymcbD+Fn/nMZ/wvuu222/x1/cxU8rSD2s66ksCS+si2746FtqmNB3JDi7n/K6ZQW9C3+IG9&#10;Nm7RvuVS2QzURj7xiU8ESo4lT+/HF60kRc7lcNnMCexa2eJny2uXtbB1dWqb3/zmN11x0sLacVVD&#10;bdDuv/VLeMwUu1GlS7Tv2n6SquovE9WB6fbddsROGtp+eJhAtmIMAKexNdx/DwAAAACoJ+4RBQAA&#10;AAAQiAIAAAAACEQBAAAAACAQBQAAAAAQiAIAAAAAQCAKAAAAACAQBQAAAAAQiAIAAAAAQCAKAAAA&#10;ACAQBQAAAACAQBQAAAAAQCAKAAAAAACBKAAAAACAQBQAAAAAQCAKAAAAAACBKAAAAACAQBQAAAAA&#10;AAJRAAAAAACBKAAAAAAABKIAAAAAAAJRAAAAAACBKAAAAAAABKIAAAAAAAJRAAAAAAAIRAEAAAAA&#10;BKIAAAAAAAJRAAAAAAAIRAEAAAAABKIAAAAAABCIAgAAAAAIRAEAAAAAIBAFAAAAABCIAgAAAAAI&#10;RAEAAAAAIBAFAAAAABCIAgAAAABAIAoAAAAAIBAFAAAAAIBAFAAAAACwiv6/AAMAqZF0vzm+xFQA&#10;AAAASUVORK5CYIJQSwMECgAAAAAAAAAhAHFWZYPdRAAA3UQAABQAAABkcnMvbWVkaWEvaW1hZ2Uy&#10;LnBuZ4lQTkcNChoKAAAADUlIRFIAAAI7AAABEAgGAAAAVlW1MwAAAAFzUkdCAK7OHOkAAAAEZ0FN&#10;QQAAsY8L/GEFAAAACXBIWXMAACHVAAAh1QEEnLSdAABEcklEQVR4Xu2dCZgcVdm2K/6/+vmxCIKy&#10;faACCqK4gYqiBCHLTNcyCX8GUFBwQUHEBURQ0IgIghAhZJnuOtUZEoQPAiKiRnYEWRVlxwUFISig&#10;IqIIikL+93nr1NZdvU2aLDPPfV3v1dN1Tp1z6lRNnafP9jq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LLWMrz0Rc7Mha9wZi55hTNrzkvs0RiEfaz2QvstZvLs/+t4tY01/vDSdeXI&#10;JD0+MPfFzvD8ddva1CXrOLNXvMCZPfsFLcOHl/4fTW/y6H815V0Gyow0S1kxyZl6yjr2Sw/IeQNz&#10;13cq8zd1ppmXpWUqA2Fe7b/lr7geGsE1oG46getFvSiSf3IvkH5ZXTUa7kselKnxWEJj/aPeS+Mm&#10;5ZDPMnaSa0P9VEY31WcC19ALs857SaEcreppYFn5s6X1XlI2XJ+7cEO9f3i24+e0yPDsF7Up7yRN&#10;G+cijeHaS1s+Azgep1NeRwn4X2p1P3AN+r+R3P8GsmesNQgvq6Ne7wkhhIw7hhZs6fjmeMcLf+D4&#10;0cVixnEXTdcwbTDCWc7Qoop+B2hA/PAojeuF35e/z9U4aNB9s79TqZrUvNqohJ9dOFYJT3Wmj7zK&#10;2St6pZx/VjEMVjtNztte8/bMZ+X8w5xdGgRYhjRI1bc6QXSy49a3tseKuCNbaDga5K6Rhqdi9nLc&#10;2nlyTd+X6/uO2BelXBvbCEVmVLdxXPONFo3RJDl3uqQzp0V4DESDF33CGQj/R7+jcQ2iY7UsM6M3&#10;FOrIrUWS1rf0s3DcvF3PTfDDUySNne23IkG0uZTpf+V+1PVcLzxT6vsMx6u/u9CoQ/D5cu247434&#10;4evFvi7XJ8+C+Z6k9V19fqbXpnTdwPr1r0i5R+Pyh4ukXDUp1wEF0R0/Cx+X+jmzcL1abvNlras8&#10;eH78+pckne9I+Hf12Q7MOfL9k85g+NpUHPnhkMT7jP6dB3m74X5y7mI5Jz7fDb8tz9qx+jw1ipog&#10;2k7SqjpTRRi1YoXkif+T6fK8loHn0wtPTO9/I+6i10g9zbHfyvHMafJMxHVZtMP0+SKEkAkJGjA0&#10;Un5onCERIDOrm8nL/WPywoxfqmhkfPMVeZkfrt/xy9OrhY6Phrb+JieYt7kzZHzHjb7mTD5tA210&#10;psixxPzwM9L4/aJ4zGyiwmho9M3SAH1PXvLbFsLxK1p7iIbllywaGPOg2Ec1/0YGRGT41WWSzy9L&#10;G3XtgQq/KmF/knLPsEc7MckJ6jOlnD/Rc7ROpFEPqqdqg1NGEM2WMj4uDalnj+SZJGl9UurhMSnL&#10;6SoeysA1+2aJ45/5ev2OXrMgulIbZoTl68g1O0nDf48zOLJr4Th6SRIGqztKfn+TeJE9UgQNdBCt&#10;kAb4PXGaC7eW+/5JSftGx61+TGLEDfpA/eVSrss1TgJ6WYLap+X4tWLHiwB4jTTimzkVEbCuCJVK&#10;eKmkdYbc4w3sGa3xzVVOEB6u6UOAQVj7Bvd0gYiuuDcG4ssXIQRhk1xrYihfIs4gsIJoPzn/ermu&#10;Uxx/ybba4xQL3vdKfdTEfij3NRadvvmC3Jfz9e8EP3y11NlS+bxA7H1aJlxbEL1FnrVvyvX9SK5t&#10;Xxs7xqu9W57lJ+X4ec6MxRvZo0X0h4MIu/JnRPKtDkjZHpa8T7VHinjRO6W8v7DfyvGi2+XHwiea&#10;6igW+u17nQghZNwShDPlRX2JM2NewwvaNh6NYmdo9FXysr9Djm2r34s0v0z96ECxO+y3IhA7vjnf&#10;mTy/eXgBqNgx50mjVZVG5waJu6sNiUGD5UVnScM6T/6+UsrYLHbQ4+JHV0s6J0g6F7ce6sqx31nr&#10;S3wRgFL2IuWNRRCtJ43UVVIvc0QknF3SC5WIHfSEXSZl/pw9XqSd2GkEv/7RsEFklCLneNWFkp/U&#10;DRr+kl6vROzgM49n3i/1eZ0O8YAyseNVPyRxfu4Mmqn2SBEVPdWrJM5JBQFWBq4xiD5sv8V4ta3k&#10;nv/MmSENPEjEDsRzOyrh3lL+n0u8PeyRZoKRHdKhpEaxgyEfD71T4dmlohTlqIgA8sLbRexNsUdR&#10;XhE70XWS90Vy7tclXlx3eTqJHVfuPerLFzEFEd9IN2LHN7dp+QghhOTww4/Ii3tpyy7uRrGDRtOT&#10;X/74tdsN/RA7SCOIXPn7WsdbFA8BQOhgOEx/qcvffrhM4jSKHcy5OFp+bc/XhgtiZ6A22Ya1Rod3&#10;oh87QdW1R1qD+vFqx2TlMJc6labzrNgxoeNGb5CyXiplOaipQeyn2PFHdpW0bnOGTttA6u1oKdtJ&#10;TXNFWomdAWm43dpdWh793iB2Kt8SIRP+OL5Ouf5WvOvk9eRab5P0i70gjZSJHeCF18s17ql/dyN2&#10;YtF5XdzYl9RZGXmxo3mYz8u1XdB2jpfec/Mhx6/9IO3FgdjBvR/S3rTvinA5oknktRM7rggn9GZh&#10;GAxDj27t8xo/D8UOIYSMEQyH+NHd8hKe1fRyBThWEDsjW8j3X8mL92AVI53oi9gxBzg7zH6RNCKz&#10;pSGQhmjJOk6Axia8QodeQJnYwVCZa65JBU4iOJIhjFZAhPhmgTQ450peredgAAy5eeE10sC8Of5e&#10;/ZRTqS1uEBaZ2AEYNvLCm6XMxd6Hfoodr3aCpH+c/j01fLXk+TOnYl6n3xNKxY7k5ZsvSUMu9+Xq&#10;+BoKYgc9Rubj8v02Z4eS3otGMOfKC+v2WzllYge9eBhGxPAh6Ebs+OHeTiBip9W8qjLyYgfn+eYS&#10;KbOv39sx8ywM9z6o9xIkYgfDuDqPCcK8uo/O00loJXZw3z1zutTTofo9iHaTNH7mTJtTnGNGsUMI&#10;ISuBGw3Hja+5QP4+SOc4JA1so9jBcbyMvegyERJXygv9UMefv61ELP+F31ns/Exe9J+SRurgzGr7&#10;6hyDvNgBECGe9uagrD8We6MeB2ViB70nnhlNf2EjTZwXVN+h39ux57yNJB9M2L1Nyn+cXnMyrJMn&#10;wHBOLg8Mv+icjoIIKYod1OFgfVCvY2DhLmld90vsDMyVMEl7cNGO+h33MIhOlTo6Sr8nZGJHwqKj&#10;5Dq+LHEuFjtXrmN7G6soduLej+Mlzik2tD1DC6eLML3RfisniH4k6V2gZfBrX5D7JqLG3CCf8SR5&#10;kIidIFpafFb0eZmiPZNu+DUtfy/kxQ6GjjxzkxzbRL+3AxOYMYTqRf9Pv+fFDsBEcQyn6TXk/pfK&#10;xM7gvB2l3Dc70xZsqd/xnLuhkWuFAMzufTdiJ4juknhRUx151Xg4kBBCJi7yMtZJmdX3ywtaBExN&#10;hMzI7hrUJHYsGOqpYGipdqGESwMhL3DEbaST2AmkwdYGxxyRGl7y+JXdKHaANry68mcfeySmUezo&#10;cICRY1VXe45gU7C6yZwgx9FQNwuIRnAOGgnMwUDD5YUnF1Yk7SICBz0BFbnGJI94BdXJEv/0XH00&#10;iB0Bjbc78kFp1K7Xugd9ETtoUEUwYBUchnWScrmm4nj160QUZL1aidjxzSE6yRz32TcPS4M8U0Kz&#10;PBvFDuoQK8+6wYumSb391H4rJ6hfLWmeoWXQHjv0HJpIG/2ETOxcJOHZs6Imzx7qbjD6mpTrPHtG&#10;Ecwxw8R7tRDDouvZ45nYQV2irFhq3gm9VyJIWokdlHegOk3KI89N/d16rFzs4Nk4xanI84IJ/sn9&#10;qoRDIlIwkTrrpequZ+duOe8s+SzWkdfF8C0hhEwY0O3uRUfKC/LX2pPRSuykqFAakpcpGt7ismfQ&#10;r2GsAmj8GwRAo9hxQ6ym+qU0XpeLXZaab66Qz3scbzTruegGnceDXqjwSHsEee4tx+6WMjbmcbmE&#10;3SHnvMXGbBY7IF4pdqgc/66m3w+xgzlVfgQBdXWhTCgjGspKeJgKIlA2jFWp7ibxb0qH5UBe7OD5&#10;wMopTMZFg94JzG3ByqZ2NA5joXesIuWPVzzF156InXbDWBheC6JrS+fbzDBvl7CatbsknVhg5sUO&#10;Vlx5tWvE3qbf2wER4uH5snOKGsVOAp4RT8qECdtlYgd175s7RBTJj4z8/RLza3eKEPygxIrrgMNY&#10;hBDSR7AHDoYe0Oh0FDsC4mBiqF/f3x7JeF7ETgkFsbMCE0ghQA7WZeON5offlDIdpeXuGmnkdf6J&#10;uVa/opcIE7v96gGlebjmJPm1/mWN20rsAKz+8aP5UiYj4ZuIrZzY8WofF6F3tt675jLtLuW/ROcZ&#10;gTKxg7wqtc9pOZJ9cgpzdgRdgh3drJ9JQ1xGLN6ulXqK56K0olHsAB0GCq+Seul+zs6eizeS8KvF&#10;MBeqdbkwXFsmduLho1Mcr1rXv1sidTQ4MlXOxdYEW+mhVmIHw13xEOE5uq9UXuxA7FbMMVKWatO9&#10;gg1hVZy5SOsRUOwQQsgYwcu4cZUOuvwDeZFjKKhR7KDRaZzgi/PRqAXRsD2SsTrEjh/uIo3WFdpI&#10;l4G5Pmio8Gu7FLnmZJgjRY655vPS4PxAv2JoAquqZs0tz6NSfYfk8XM77NVa7ADMD4K4wNCQNsRj&#10;FDu6B5L24JQvB8d9wyaQSWNYKnYEiC5PN1KMexUaxQ7qAivQ/NrVLfcdijciPM5xo4vabrQHysQO&#10;cOV8bJyIMnQjdoBfPUyu8TLdM6oVrcQOmCLiBXv0YA8hzANqBiv83iZlu0mHfZMJyK3EDtAeHUx4&#10;FxHq1k9Kxc6UaHOp52ulLPH9bkR3pNa5cfGQMsUOIYSMEcxJwaRf/bUujRwEgE5YlRc3GtlGsYMG&#10;D/MpMNyBbv+hRdh9+QhJ44dpA5Kno9gJL3amj77KmSUNamJoXPHLeixiB0MY2JUZS+rLRALAZGLd&#10;GBFxSsA+OeiZwcRtrGSKe1x2lcYGS+4DbXh1p1/zqZa9Qyi/b0akLIfqdbQTOwB1idVlfvTXMYsd&#10;7PiLOSuTS9wixEySa9pX6vRC5wDdfK9c7IABEYxoiDGc1SR2hIGzRMzU5sjxS6UcM+RexvcQw3Ez&#10;sOFhWJewH+mwWidaiR30miD9SnWvWFCjzsNjC88KDHtEJfsn4f5jzhI2qwxqw/psJW5Q8Hx6VV/y&#10;ui4Vuo1iB7j1KXIMk6a/LvHfmrqbwI8ArLDSJfHmaL3HCe3EDoBwwSo9zIlKxE68eWekIrUUue+6&#10;xF2uW4WqiB0MnTVePww9jQD7/1RqH28K180dW/w/EELIuEcbMrhBCH8qL/ib5YV6rzSYI+mSbhU7&#10;8ms62cE4njx5mMS9WhqN2yXsTjn3205Q30HDG8H2+Bg6KQPnYIltgOEg8785Wxzvp6O/iOfLiz6e&#10;BNoObJGPPU7QOLvhpbpUvR3xirKl6RBBAeRbmyL5fkuvz49ukWv4udg+Gh+uG3T1UIdVOwPmjZoH&#10;GjoMd6HxbAdWQOGXvLozELCHC4Y/yhqp+Ff/D3XIEcR7zCwUYTCg31uBFWmoKyyZ1vk94e9aCpJK&#10;OFvSPDVexSZ10dRDI/WEOvGjcyX/e0Vg3CB/3yrnYBPHT6mA6wZcI+a2lDFQnyzh2OQPohM9XyJC&#10;Cs+KWDi3addiCDBPxKXeP0ygx7ONzTAjDBcekls99wmJu1D/zhPnd7yE3SzXJc+oCF1MnFZXKvJs&#10;QPDmGazuLOFL9D60Av9ruJaB6p66/5G6dYjea0PL0f2hahdJujur8NLh4sbrF3PrR2h8DP1hnlpj&#10;uGeOGZt/OEIIGS/gxY1fr+hRQEPbuBkaXriFl7g0vnhxYydaNNBlO80m4AXbShSoc8zwf5oMe/kk&#10;80V0CXiHfXGArt4SgYNhOcx3QC9GO+LhuI21wW4F5tNgOTKu0z1zi1R0oDzxNXX+pYx4GA5BWmW+&#10;pYpMUmGRDJ9AaKKey9BhHUk7GYKMhxLjvDqBPNCbgH10UN/JfjqN4N5BsGg55mYuGYpgiGldyXtb&#10;Bxsmzlj82rhee+hFwDW26t1Anqh79ES5Z2/Y9KzAIPzKyoZnCD1O6uoDz+rirZp2t8Zz3cq9Q1Kn&#10;2J8I16a9Vw3nJ0AEd3qeAHp+UC7UOcRjcv/agfrBOehJwv0oq4PkGlAXZeFIo1UvJCGEEEIIIYQQ&#10;QgghhBBCCCGEEEIIIYQQQgghhBBCCCGEEEIIIYQQQgghhBBCCCGEEEIIIYQQQgghhJBVzwps9/+i&#10;1Mq2lIdbh3ycopW5EFg5kCZcVsC9Arbgh8GRIY71Iz/dqn/JOrHvKZs+HCliS/6ettSXulM3Brac&#10;cEgJVxLPR50QQgghZIzA+7Nv5jhBtFDND3exITEQNHAUmoTnDY4ng/BUx6sfqv53VraRR16xF/aT&#10;Hc+MSr4/kLJdpebBizWOmVOcysiQ+nfqxf8SgH8qrzZDr9c335JruMymfaXjRxeqk0cvPFHivFvj&#10;tgPiyB/5iJQpypXzUkljsaYxzWybeuImhBBCega/yr3a2xwvkoZxFRg8II9XUI9B9BexFbHVP2hD&#10;YmKnlz/PwkvMN/8S+73j1xY7M6rb2DO7Z+Cs9SWfQREK90g6fxZ7rjQfNQnzzd/k8wG5L+c6Q7V3&#10;aRnbASeIbu2Tcj7Sx7mt00fefvSY/P2AiLiTtH4KDj9nv8Bx628SgXStxH2q6fwkjcA8LEJwHnt5&#10;CCGEjA3X7CSNyR9LG5rnxcwZNufxRz/ETmpmhYiAmxx34Rvs2Z2BR2s3Mi2FQyfzzf1OsPAtNrVm&#10;BiTMjy6WeP8pPb+TebU/FzxTuwu3lmu8szRuk4no2a+NR3hCCCGkJRQ7/aNXseNH5ztD4XQ5PiiN&#10;/vt1yMY3PxH7dxxHGnjP3OocNvfFNoXWeNW3On54fUGI+OYZSeNOx4vOEfuEM2T2EfMl3wOdSniy&#10;E4SXSfr3Sbx/2fjLnaC6s00xAz0q00d2l/Qf0jKl6Yd/k3N+KjYi6Xxc8pgh9v/07yCaJ/YjCfuD&#10;WFwmL/x7KnZ0SC86O0srelTine74i/aQZ/LtTiXaTdI/So6h10fKR7FDCCFkrFDs9I+ee3bMKTYk&#10;wx3ZQntPsjgQFXvY0HIwtOSJcPElbnIeRIZb+4J8bquTiMvAJGWIJAghL7pV4v6uVOxMR5zw7qxM&#10;SF++++H7dH5RK4JoPccN3yPpSjnChwtix130Gjn+S1tWiKZDVAAVmeQMj24q9fFFOf9PFDuEEELG&#10;BsVO/+iH2AFB9BaJ92AarxKe3XJlk04UNv8r8eIeF/Si+OZHKpq6n3Q8ydlh9ovkWag400deZY/F&#10;qCAK703LEph/S/qh/L25jdEFUg5MQnYhaIbjeTdB1ZU0MJ8H6d7nzMIk6VbI+ZXovbpaixBCCOkZ&#10;ip3+0S+x49W2kng3pfHQ09OqoUevj2+eTuN65hb5vq0NXUlEYPnVIyS9Z236z0l+y5yh0zawEcaO&#10;X91Lrv+J+PpE2GElGyGEEPK8QLHTP/oldoZGXyXxbsnF+47uz9MI9rIJzLI0nm8elzwm29CVB708&#10;fvSTXPq36fBTPxiMdpb0fhenGz0jIu00rR9CCCGk71Ds9I++9exE0yRelo5bm1M6JOWbN0oasWCA&#10;YcJvPwWDb/YSiycvB9Gzkvbn+rb8GxsbeuaarOzmb44XftVxz95QQnvb84cQQghpC8VO/1hZsTMw&#10;98USvquIgLvSOF74H2egxX47WMHlR3+3cf/huGExv5XFNcen5cAKMQyv9RPfTBVLyg+xhuGy6xxv&#10;wQxneHbjZGVCCCFkjFDs9I+exU54pwiWURE0Z0pDv0zCsIz791JHdrJx+C/Hq57cYnLyJMeLPpfF&#10;je53vNHtbVh/CMKlaVkx5NST+4cuwNCcV/usXGfx+fPDx8QWOW5968K+PIQQQsiYoNjpHz2LnTaG&#10;4SPPnBC7cigBIsAzJ+Xi/9KZuuQVNrQ/+OaKLP3wx/Zon1kxSdIeEpN6ye3hE+f5gDyfR3DnZEII&#10;ISsHxU7/6JvYMX+ReEdo/FZg75y82AmiXzh7mE1saH/wo8uz9GvX2aPPA7NfYCdlf0PyeqQgerDS&#10;zDVznMmjK78CjBBCyASFYqd/9Cp2fHON2Oflb+ycjL+znZODCPN2WrtuQI+IZ46WcxJh8Fv5u09L&#10;zi1BlA1jeea39ujzx061Fzruovc4njoVtXWh9k/HDzG/iROXCSGEjAGKnf4x1gnKGKbB6iQ3+rTj&#10;Rw+n4ZjDE4zsoHHKcKN9JX48wRcTfTFhuZ/40XFZWbA8vM8TlFuBXhwvPLT4XJqnnWkLd7IxCCGE&#10;kB6g2OkfYxU7CZiHA79VfpQ48oRvrEtaTtKNl54/kKUX1ZyBZZ39aHWLG86UPJ6xaT/reNHBNmTV&#10;ADcW6lndXp8rz06/J0kTQgiZAFDs9I+VFTsAvTyYmIyhG8Txw+fknC/oEE8jKo7MBWl6fviE+qLq&#10;FzOrm0n612bpm1udgTY9Tf1m/yXrSJ5LJG+74sxcIXW4sQ0lhBBCuoRip3/0Q+yAYN7m2rAnjbwX&#10;3edUqu+woUUGa4MSN5vf4pvL2zrn7AUIL8wpive/gZj6jy6TT/xbrQxTF75C/WV1wjcHiMVe031z&#10;Q9+ujRBCyASCYqd/9EvsAG/R2yTuX9O4fniFuodoBD6zvPoZqSDA5Gb0xmCIC6ucukLieYu3knOP&#10;cdzavvZgDDb388Obs3KYZ+X7uWKvtjE6A9HkLtxJRNuJOjcJBNHOjme+5wxWd2xdzhWTnCA8NhNb&#10;5ir18E4IIYT0BMVO/+in2MHcFK92hooXxMUEYT98X6nbCPiwCmq3Z+lq/Lt1zgt6T8r8aiH9Xea8&#10;xJmOoarqlyT+LWJPyfPwSRsjA+4rvCjzwg7x4UU3Ol7VFyGzroqZRnQfILler7a944Zz5bp/I/Z0&#10;6t0cYgfezn3zC00/nmuUuzasNhvdXsJ/mubrhqbl/CVCCCGkJRQ7/aOfYgfA6WZgbkvj+7V7RPC8&#10;3oYWmRq+WgUIJhKn6cN0N+JzHbf2Ycl7f8eN9nMq4YFy7GsS/3bHMyKi0vj/LhU7wDW7S7zlhbS1&#10;l8dg9dipInw+JHntJ4JETPIKzAIRYBAz+fL8syh2Er9e5t8S7yo5/yAp295SxmEtRzG/f0rYm/Vc&#10;QgghpCcodvpHv8UOel9m1DEn52mND+HgmfPUh1YT6AmpoSfkfIn7jywPa7Ew+Zca/G01hsc9SH+R&#10;9D9kE2wA6Ud7iki6QdNoPB/zeXQ/HM2jQXAhHMNs4SPpMNZAfQc5frvNN4kjokfKHlvzPjtciUUI&#10;IWRMUOz0j36LnQTfzJf4cePviZhwa5/WHZTLQB5BbViEyWUSP1eWFqbiJPqViImq2B6lQ1J5Bs5a&#10;33GrR0jZb5RzkyXyrU0dfYa3Sx7H6bOWMUm/e7VvSVkfKT8Xw2Xh7yX8E3pdhBBCyJig2Okfk+dv&#10;Ko37J6Vh/pxa45ATlo970QfScK822Ya0ByuQ3Ooh6Xlu9YCO7hMwkdeN3iCC61ARSOeIXZkaJjv7&#10;0dlSlsPl/r9dHW5ionO3oIcliDZ3guo7JK2jRMx8W9NM8wgvk7TPlM+DdeipMv+VLUUU5vwMLdox&#10;FjTmoqyM0Q/EDtM6ZI8OIYSQlYJihxBCCCHjGoodQgghhIxrKHYIIYQQMq6h2CGEEELIquYWx3nh&#10;r7d1Xrwq7BUDc3aZFJg/lQuT58PMAl06vaqMk1sJIYSQNY/lm7/souWbbfTEqrDvbfOmv284eEbz&#10;vijPl3kh9nl5YpWZG0631UoIIYSQNYXlm2902UNbbLRiVdiy17xxxcsqc8uFyXiwSuTaal2TaXYB&#10;QcjKs6qfK+SXGJnY8DkgnaHY6aOtSrETROs5vtnVgWsFWGX+pjakgRWTHHdkC2conO64tU86cN2g&#10;Di/N/k6l9q4mb+DYq8atBX0xeE/Hfj9g6pJ1srJKvpNnx3vtYONArzqt9PyxWOKp3DebpPl50Tud&#10;yfPX1ePdog5FR96Uldm8TocpZ815iZR3z9K8x2LwyA7gU8ytZ/kF9R30eK/Ai71Xn5ym09neXnD6&#10;CrchaVj0Bnu0GdQD5uC54QcdzxwjdXyi7lUEH2ZebatSv2JTT1lH90tC2l793RJvYxvSGZRRXZrI&#10;/1gQHir393h5lr+un9jfyQ89J1i4Xds9nODXrewejMUq1QHdtwngunA9WZ12NjyTGPpOwP9zWTwY&#10;7if2gJqxeCMbe+XA/2TFDOg7AL7iemF46Yvk2ncrrZPEsKcXnp2BuevbsxqQd9JA9Jb0+vCsd9pg&#10;NA82/YRTXzcK5BoOSZ8F7OUFNzJ4Lw4t2LJtmvn/Ney91WrjVDJ+oNjpo61KsQNRgt2IA90R+BHH&#10;r+9tQzLwMvXNXmI/dQLzF4mfLy98RD2kG+qhAUnmG/m1EXlxPNkX86ILHXfhhpruXqPbazm1rOYO&#10;FWBgEJv8hfeWnj8WGzL7aLpBNJzmp64iRnoTD7oDdQR3GEmZF8QNvJQb6ZXlPRZLGhvv7I0b8gv1&#10;eK9AfPjmD2k6ncw31zvumfG9AIE5KRe2xB7NI+J54dYSVpey3yfx86424l2ssXO3F53cJGZiFyM3&#10;adpeJPdcGtxOQLxANHvmfIl/p9jfJM/M7Yeaet+X49FdUqcXOP7IrnqvGvHDjxTqfuXsd870aDtN&#10;N5BPL/yNfDbXb2u73ZkSba7ng6HRN5fEycw3vxT7seRzpD1v7D0ZEAO+iX3B+ea3YtvakM4MzH25&#10;xL+2pD4ywy7lvvmV2DIRv/sUxDSAsPCji9Nr80zkBCevZ0NbA1HphjMl/kVyPtJ/Uq+h+CzgvfZ7&#10;Cb9FynGWE4j4mmZe1jSfMqhfoHnHdk7qWoaMXyh2+mirUux0chex08deKC+Fk+Sfvtl3VbnFLxs/&#10;XFQSNjbzo2X6ogEzscNyevwPUv6t9Dh+YeHllD9v5Ww/TXco+kB6TF9+5o16vFv2X7KOnHNFLo1v&#10;qQBCz1EgDXVyfGXNqw9qfjOXvKKQX2DO0+O94pmPSzol/shaGBrR5F4AdaqahEmD1Ii7cCc55+5C&#10;Gq3Mj6r2rBh34RvkXIgChP1VnrUhG1LOwJnbSIN1jpzT7B+tnfnmGfnFfp7jn1ncVTwIDy6NPxbz&#10;zR+1tw+g18UPnyiN18ogSKct2FLPB94i/D+Xx2003LPB0V3lrN4FD4SGa+bk0npGyn5U1z0rMxfi&#10;OZUfT7nydDLsqp70uAL0LAUi3JJw+Nhr2QtkQW8RdkvPp9uteeZ+Fcx5gujKXJxlqdNgMn6h2Omj&#10;rUlix6970qBYoYNfvtGj8qvoCnmxHK+9N154T3x++is5FjtBeKrEebDcInziF3Scpx891Rwnb9Hi&#10;1NVEK7EDJ514eZaeL4bVe/BbpefqdTxWGi+xoD5T032+xM706mZSBvllW5I3LFDP7PE58Xl/boqT&#10;t0r0Xs3v+RA7qDffPJrmVWrR1WkvG2gndjDk6ZlL9D7Ecf4h3++SdBaIKPmqhsV1HYuTlRE7OswV&#10;XW/zseWR64rv/0Py/P5cy+6FN8v3ByRcnpMGkeeZWyWNPSW1WBRg2Ka0DlJ7PD03djKLaymLJxbd&#10;Kp9xj0iz2Hm4OX6T3eJMmZf17OTFjofrFDGA6wuiG+XzfvnEKtakF+05rXcM5fSKPr8NPy58qaeZ&#10;crwbGsWO3sfGa5P/70KvC3r/wlrau9KL2MHwrmf2kThxT1R2Dp4xqRPtnb5F68o3v5BjD8XHo39q&#10;PBh8/Hm1GTbFGIqdiQfFTh9tTRE7mC/hmQvj49IwefKPrfMvVmS/BIdnv0jnzvjmAjE42ezcjYwX&#10;TxCdlubpm+/akM60Ejud0LkY6XX+Q/I8wIa05/kSO51QH2GFoZ1hG9Ke50XsmD86Q4veZUO6o53Y&#10;gfNWNMRx2F8d18CHWlYnK+T5whwkPzpK8v6NfI5N7AxJIw6nrEk5YJ40om54ijTWb20a8sCQFeZ9&#10;eOGJ8qwXe90g9gbCXSRW516QIDwyd+9+UuiNaEej2EFvZa/kxY4f/V3nsiVAHCCPIFwg15OtZvXC&#10;pTZG98CHXHJ+YkjTtT2inciLHTxnmK9VQJ4BDF8G4SwJh/iw+Ui9JuKsF7HjhgdJHg17s5nbJI/Y&#10;H2BhuFLyxtw8HI//Dy4U+6P8TbFDKHb6amuK2HFHXiP/4HfocfTEoJFqxYx5G0mjdURXzjkpdia6&#10;2PmmDXtOnpmRprkYCdo4S32jYc3TjdgZWrSlNJQ/lHLY3iOpSz+8WhtKTI5tB/LFPBpPzvej/NDX&#10;tTq5uRNrqthJQIMMx7VJPK92b8fhnzyYtI8eozgPiCb0/Mb17IbXtLyfeTqKnZRJTkXuL3o24/Li&#10;R9fJKki6EzsQTW9z3Brm1CTxnpZ7e6ozUN2mqz3Nhmsv1bmNOieoGvegJlDsTDwodvpoa4rYGTK7&#10;y4vhURsmcTqu7Olu7J9iZ4KLHVO36T7n+LWvyJHe5ox0I3Zc8yUJz/defL8wzNYN2qiH58q1ZBOZ&#10;vXCeDW3Nmi52gCvPvx89E8fFEK/2WnUHejcCE5cTw4GeOU3zitN6Qp5dPKvt72n3YsfRYbpEXMXx&#10;v6OTjLsRO9pDWPj/e0qu9es2tEcgjBonKFPsTDgodvpoa4rYGRjBPJi4Czl+MR6rQmVlodiZ6GJn&#10;fhqGOTNYldULncSOrvQpDF890vVz0sie8zYqDGn54WPp6qlWrA1iB/OOAhPPR0GvCZaBdwMEhme+&#10;n+VhbtKl7H50cy7fc3WLiHb0InZwD4LcpGI8Txgu70bsuCNYVZj1zmnvTBdD7d1CsTPxoNjpo60p&#10;YgdDUn6IJeVxmB8tlxcHREJvv8QbodiZ2GInCGfmwmCLJY9NbGhnOokdr4Z7lk0s9c0XbMjY8MyH&#10;UmGAyb1e9UgbUs6aLnawYsqPjhOLe77wfzR9YXsBl4BhPN/ECxYw72rQzmHxwsOzfKWusP9NO3oR&#10;O5jAjfk1SfpedJ4ORXYjdvLvr0CXtL/ahvQHip2JB8VOH21NETvAre2be9HjxSiNizlFX0D5icq9&#10;QLGzdokdT+dLuM6s+stbWuMeJO3EDvZM8s2PxOLhoTifn+gGdV3VTRuxgyXRQbhQ8rdpR/dIeHHp&#10;eK9g5ZEXXafpxeW9sGWPCViTxY4uOpA4XmHF2A1NwzNl4P5iGC87T+7Z/FdqmLd4K7nmbCKxb0IV&#10;I63oVuzgeYg3fbRDbroy8GMa1kns4N2QzfWR8MjI0ZX7odYIxc7Eg2Knj7YmiR0IE08aj8IeJZhr&#10;gU3dRAi1e6G1gmJnbevZwfLpWyQtebG3suhMbcAS2okdNKy6o2/42zROnM+jkm/ozOwgDtqJHazg&#10;8bGsPU33so5DKp2IVyVelKbph7dJGVoPvfVL7PiL9tLnoJ1hN+c8ebHjmScdd8kbnKHRVzmD4Wud&#10;wZFdHb8K4fDrLA/c2/BAe3Z7dDPH8E57HpbvH5eKJPS0+GaOHLO9RXJ/UL5WFMXOs06leqqWMzG3&#10;vrXuMO6FmN+V7fHlhY87k+Ueg05iZzDcQ47buUQIrx9iQ/oHxc7Eg2Knj7YmiR2A1RVeJC9w3Xci&#10;K6e+8MKrnRnVd3a9mRig2Fm7xE431uumgviFjZVRXnhTMR8V0nJf5Zf+lJOKLkgS2okdNJTYeTlL&#10;73sqVlYW9AokaWI/nnZ70/RL7Oju5NEzbc2LfmjPjsmLHVg+rpYpN9kak3U98+WuxaBf/Yyckwjg&#10;R51p84s7Js8wr5Pj8VwpCBivdkJL9wl5sRPHh3gqXlu8H1CuvOHDzkDVtyl0FjvxvKSnbdiTcq3Z&#10;uf2CYmfiQbHTR1vTxA7Ai8U1FYl/l7yIslUuMGx5D/cC3SzjBBQ7a6PYad/wBuYuXe6d0FnsxMQu&#10;I74hhj2akrzEzAp53kZLe1DaiR24XAgKPRfybHX5XLbDrR+fpSnP3VD4ZhvSTP/ETmfzzOX27JhG&#10;sdPKtOclPMiZdV6zO4wydMfkMDdRu9Z8T7UHrAZXJUkev5YfQeWCtVHstDM8hxhKhb8svDsSehM7&#10;j0v5p9uQ/kGxM/Gg2OmjrYliJ0GdFYaHy8sja1DUdCnqp7vq4aHYWduGsaShCWfp0EIrG1qwZaEH&#10;pVuxA3QuiDyHvq7yyYYsMKfHM7foNeVpJ3YwBOaZG3NpfH9MQ61FJklaS7M0MfzWZhuGvg1jmWvl&#10;83ttzTXH27Nj8mJHe0vMNVIWCIJ7pa6yoWg/+o3UU/c9HfA/ls6DMv+Ud8DB6uai0bCpoB9mIhlO&#10;g8soih305mHXZPTy3ST53CifmNP1fbm+JeoXyz079o2Xp6PYqe8tx2MRjb11KmYvG9I/KHYmHhQ7&#10;fbQ1WewAfclEO0sDiF2Tcy9Q88euHGWuTWIHPrKycmL7+okodvq7GqsVA/WXO34V3qfhKiNpWPF5&#10;YkGwtBM7aGxi0WTzlrrIN4BjAcO4sbhI0ryp7XPXP7Gzq7rWaGeNQ1BFsfOk+gULos01bTj/9Ew2&#10;hyX2zbZbx54vLNX2cmIP1+YbuJ7AhORGu0/uSdbz69auTP3a5SnO2fmPiJpvaM+gmgjnyvxNdTO/&#10;VsNgoJPYGVRHpXm3NIfZkP5BsTPxoNjpo63pYicBriKC6OTci11ebrrioT1rk9hxw/dk+YWPya/M&#10;t9qQ7ohXHsmva5tGYEadgWUvtqGtmYhiJ8Fb9Fap92zeDe4zXJIktBM72kukHteTibIPi4iabEPH&#10;hjsCJ7NJTyb8qhmdkNuKfomdvq/GWjFJnqtA6ufBLI65U/6HtrcRyoEgyjYX7c3ieUH72JQyGsVO&#10;u6XnregkdiCWYs/9SfiFcpSrscjKQbHTR1tbxA6AfyG3NiovneSX+E3ymTkmLGOtEjsjW+Su7Sln&#10;KNfodkMleqWc/zObL2xeV3NIJrLYQYOE+RV+GA9poafAjfa1Ye3FDsDcsnQ4DENhtTPGPm8HAsF8&#10;Rcug+Rn4R/qADSxnjRU7gs6rqfqSj53LItflR+e3dfHgh3OzNOE2JnHU2daype1w29EoDleF2AG+&#10;WZwLf0r/r/oJxc7Eg2Knj7amiB10k3czBIAl6PBcjvOxUsU1b7ch5axNYgdDTpijkOZZ622DOgxF&#10;ZCtUpKFs8PPUivEsdjqJ4QQ/tLvymhUFgdFJ7GDSbX5FFvZoqTT4NOqWgYW7SB655cvm17qjbzvW&#10;ZLED8P+nAsaW0Q+xUulDEtLc64HhJC/M/ErBDQd6KzvZoKSXH+Ju7BFdVWLHqw9KnPzQ4HfFut/A&#10;shMUOxMPip0+2poidqZjnD86sXTMPc8QfoXbBsE32Dul/e6pa5PYifcPye3eau7q+mU5MPfF0jiM&#10;SjntHAbzF2kIunONMJ7FDnY0rlTdtvMxQP46vKh7sQOwEscPc/M1zN0iyqd0vWIQPToQSPl7j+cG&#10;9dKJNV3sAPQ4YjPBJK4X3qvuYQpIXQW6GCF+DgJznzNY3dkGtgf/l16UTRTHRON879GqEjuYb4Sh&#10;42QDS+ys7cn3Tu+0RvDcYCPVxi0HKHYmHhQ7fbQ1RezgHxs70LrmHGdG+Fp7tAiEixeeLPHiF6Jn&#10;run4D782iZ14SOUgiZ/4EcIKlwskvfbbzk+ev67Uy+FSH/bXrZFzsVy3y8Z2PIsdz5whaT7ouNUD&#10;Wgoe1G/So+CZZ+VZzOZ9dCN20OgFETbDzG+TsFzifkRXFLYDvXlBiInp96Xn+mE8Vwe9nZ1YG8QO&#10;wDOV7UyM+EYFRAKGcOMVYTa8ttjZ6WNdrmyT59yLRChhWwI515O6zAulVSV2AFYL+mZ5Gg/zufBM&#10;ote1G/GLSdN+eJiU8S7J78v2aAzFzsSDYqePtkaJHfOr+GUU3i8N8Kfln34XZ+ZZm8l5G+vETS86&#10;Vl+qyfle/QQ5s/0kwLVL7NhVQlLGrLwiAsyvY0Eg9YGt8tF1jy5/9GoNGV8+r5Z48bwINfnl3Gl4&#10;L894Fztxun+Tv7E6bVC+b6e/tqct2FL+DuS5ulrSsL/Gpe4quX1tuhE7AA0fvJ0XGnRMmK3dLvfo&#10;o3LeHjq8MrRoRwl7i37HcxEPgWVL4HEf/PDSroQO6JvYiQ6SetizrQXRe51puf2NehE7sSA/S+LZ&#10;+UjRY45bG04FAPa18ez+R6hDTBzvBXgr96zIQB7wjp6wKsUOQF0lz4yaPFvYUsGTH3JBOEveW+9W&#10;cYlnAc9EgF69cG8JH3X8Ooahk6Hs2TbFGIqdiQfFTh9tTRM7+bJhOasfXSufl4hhpUPSPYwwEURd&#10;DNOsbWIHxHWRn2iclOHvclxe2uZ78jcETvOqFbxU/ZGpNqXumAhiJw2XfDAXxjfLxDDBPX/dIqBr&#10;n7VnxnQrdsAULLs2I4X0EosbYLk3un8SfCjle4EyQ3m7FSygX2KnG8O8mIr5lE2hN7ED4LDTjx7I&#10;zglvcyqjm+ownhdlnsbhnX4sK5n88JRc2o+mw0erWuwAeHbH/kJJ/Lz5+sw9Imkkz0JznNgodiY6&#10;FDt9tDVF7OBl4ob7yT//3fIyyH4dl5q8dOKVSp1fiGuj2NHhLHTrhwvkXBF56RyA1uYbCKEL5Vfi&#10;O3p2mjqexc6M6jaS5vlSl49l5SwxbXTCU50dGlby9CJ2AOZdYfmzH2ILgFyPTRvzMak1vExE6pBu&#10;sdALa5PYwXOJZyt19ovVa2axvIN2k894RRV6dzzzfntCb7hmJxFKv7Nlek6+H6F5rg6xA7QXNvym&#10;1M1ysXJx22gqxkUQ+uHZzkDDPlsUOxMPip0+2qoUO4OL0GPxU/ln/pVaEM60IRa8DBduJ8cx/+R6&#10;eXFlL2PMpfAw8TM6WR0NdtugY/mrH30xzdOvjdiQzriLXpOe54XXOcG87lb2wPFkcp1BdHvzdXbJ&#10;5Nn/pV3e2MvFC5FesXHCHB0P5TN13cF1aHQDe2ZvxNd5T3qt2MG2G2bM20jiLs6dd7oN6Y14hd0v&#10;NA3saNvr/kL4BZyWIazaoxk6xIQl0GaJ2P1iWcPjh3+R8y6RuvR1qKWRwXmvlfiXx2mbn+kQRUfk&#10;2VTv5bUPyDmL5RzsKFwU8Nhwzzd3SNhCaRBnOjMWt1911Qqv+lFJ2947c4EOb3aDOyL3XK4nrbcu&#10;DP9/cNWSoP/PaditpfXXCCbxxiLepmtukU/03P5SvwfRD+Xvoh+sbtFJ+tW5aZm07msb63MahN+2&#10;x38hcXp30on3SBCdk6Udze3KzxdEkhe9U/5/j5XrvlrOK+mNjZ7S+gjMRfL3YU6l/g5n1pxm1xpD&#10;Ue5/Tfdf6m6ok6y9UOz00Val2AEYo0+sbc+MhONFgUYDk/bwkux4Tiuk8Unz7FIkJSTnxXl3S5Zf&#10;fN4YylwgTg/uMbAUWVefiGHCrabf4zWVMebyrkTdZjTWV490WwYbb1gaZTxT7plbxJOWO5Q7SVvT&#10;7/Ve2jzxLKPXJb53G2vjqel1yLsjNn1NS8vXPcl5vVhjeQth3ZIrc6P1eg1NtKoPe0yPj7XOVyoN&#10;iW/PHTptg/R/2D99k+7TzF/bWK+BrFU8uPmGRyzfYqNFq8Iu2+Z1F++/y0ef3vtdB69YFfau3Y++&#10;W34BLFpl1thVSgghhJCJxQObbbzT8i1e9seyXp/nw5ZvvtEZNmtCCCGEkOcfih1CCCGEjGsodggh&#10;hBAyrqHYIYQQQsi4hmKHEEIIIeMaip1VCPwEYTkmtvPHpmfY7K5iXucMVLfR5bq65HKMDC9d1xka&#10;fZWmN0MMe/XAIzaWc5eBsmB313aGfW1anQ9ij9ibaFyUP1kKi2XH2JCvMb2xWlsnl5InNlXDtaMs&#10;vdYh6i3JZyz7+GDJdb6s+J4Hmz6ifPk4nWyqxMd5CdhfpSweDPvX4D70tlR3UnrfYL1u9EcIIWsb&#10;FDurADQscIAJ3zBBeLt8f0gM26j/xfGiR3RTNmwn74fHSbz3qFjoFuxoC787vvmWGDYlfMSJN/bC&#10;tvU3SnpfEyHyNhs7ww1nSbxr2xo2AQuqpzpDZnfdALAR7KTsm6ts/LMlv/X0+PQRCI9lhbRWytps&#10;wuaevaGEf0fyvkvq9xLdt6hbIOSC6KA0H9ccb0O6JxjZoVBWbGaXB+Geur/I4nQ0uR4I4YSg/o7y&#10;eDB1NbLE8cIjdbPCTt7PgT4z5opcGtyegRAyvqHYeR7BBnl+dJQ0Jr+WRhVbyLd3i6AuBcwT8nm+&#10;CJR3t+1VAehNib1ePynnl6et27Obx3Un2jyB+VRp/CZTVw5SpuhiZ9p8ER25HgTd3dZ6IscOsXDg&#10;CQYgAOz2+P2woZzjykbUdYF1xYCyVqIDbUhndNfY+glpPtiht1fgviI5X23hW2xIjIabPxXjdDD4&#10;FKqou5AYrw7nnuVxE8MOxr6IZz+qOlPhRb5NT8/k0f+SeoudUsKwizUhhIxnKHaeJ+Lt6i+wYqGh&#10;YZJjvvm32DOOFz0rDVQxPI7zoDNQ+3DLYRkMbQTRiZJ+5g0cbgI880/5lf+0ph+YLD03XGDPjCmI&#10;HYkXu6uAXx3Ys4VzE/PNpdprk7C6xQ7ESt6DOgw9TUkPUyfWVrEDYePh2YGQDYvPF4Qfem3auWeg&#10;2CGETDQodvrOJMerbe+41QekkcsaIjhD9M010oh9WYUQ/NnAa/FA/eXSYO0hcc6UcAxD5Rqu6Clp&#10;uL5S2sPjn/l6x6//zaYN8fRdpyKiYLj2UnVYqOnW3yfHbxB7uq3Y8c3D0ijvJgLq5bHh3PnbSoN4&#10;jJThFk1f48qnazLfW63Ejs7ZUeeEm5TbyN5p3rB4GK4knrVWQzNeNE3K98dCWn4EkTXc1RyW1SF2&#10;3PqXmq6v0VD/+bk/ebEDMYNeP9S13iu4aAgPl+v+SRoH9wl+vFoJZYodQshEg2Knz8BRoW++L5YX&#10;OsvVGaRO4m0BGl7M03CjRdJwZU4V8bcb7dfUcHm1Y9I4bnhFy7kqcO7ph18UkTLfHokpDmM95AxV&#10;d7QhOUQwVKJXSsN4VxrXM7+Xssbzd1qJnU4EtSlpepqmNN69AjHgmzlSP43elqXew6WOd/F/25it&#10;WR1ix69/xoZ0T6PYaZ5jM0muA71pt2bxwntEWG1tw4tQ7BBCJhoUO/1ExIEfnpI2Imrm0qZJq50I&#10;ok9Lw5UfBrqvMKwBMCkVYTpsUfuCPdoa9ALk6UrsWNyRmZJPImrQSzRdj69OseOObOEkXuPj3o6L&#10;tEdD05OGvGxSdiPjR+wI8uy55gsarvGivzpeNMMGFqHYIYRMNCh2+giWfWO+RdqIRI/I53Y2tHt0&#10;iXo0WxrJf8dpaSNubGiMbxanYV5Yi5cf90AvYsevDoiIwyRoNKLodfqwHl+dYqcSYuJ3LG588ztn&#10;oDpNGvAH0zR1uK3DUNa4EjuCHx0ocf5h4/1DhzHLoNghhEw0KHb6BIaZvNqXpfGIBQrm2wThQV3N&#10;HSkDy4O98Lq0QUIjNjP8HxsqDVv4xTQME5MrtU+k+9x0Q089O6Yi+cUToSFusAIKrC6xgz18/PBm&#10;m+9/pJ5OjOsrOla/a7oigIJoZ3tGOeNL7EyS+/IpCYvvRxD91XHDmTasCMUOIWSiQbHTJ3QZeHhZ&#10;2oD45qc61LIyuOYAbdzi9NDIHWBDpBFduJ00WNnkXM/8WeJ/3q7C6SywuhU72NzOq49K/KQX5Qmd&#10;xwNWj9iZ5FTCA6U8tgcjekzOn6whmKCd9KxpfYVHtRWA40nsYLJ7EC1N4wXmAWewWi72KHYIIRMN&#10;ip0+gR2LfWlgkgbEDc/teTffRrCqyzd32sYLw1Wn25BYhAThkXI8Hl6CxUvPL3cqVVcb8nZ0FDtS&#10;dh2Wi46TfG1vieZxrY2wesQOltxjw8L03OgHhXr2ojOzMPOormxqxeoQO179aF0x184mz1/Xnh3T&#10;TuwMS1z0YAVhTe5VNlkbc7pa7dNEsUMImWhQ7PQJrKTCpm5pA2I+bkPGzv5L1pE0L07T9EVAobFP&#10;QHgQzZY4f83iiCjC7syeCSX+61sKrrzYwaRjT0SML8JBTcSEF90on78TS4ZFEO/36eRksDrEzqA0&#10;7NlqNew1834bEoMdqPOTu4fMR1sOJa4OsRPvcH1PW/Nq5xTKnBc7WG2GuvajW9WwczTEajJ8qqLY&#10;3FXYgbkRih1CyESDYqdPuPU3SQMTD62oVd9rQ8YOGiXfXJilaS7SX/J5MFelEg5J4/UrafzioabE&#10;fPMbsf0LfpYSij07nc0zf3f8kfdpfgmrWuxgvx3sEJyde6PuM5Nn8ugGhTrDPkONK9ESVo/Y6Wx+&#10;eEMbsdPa4l6fSxzX7CRntR7KpNghhEw0KHb6hH/mGx0v+nvWgNQGbcjYaRQ7+BsrtcpwF27teOGp&#10;Igb+kMbXc7AE2Rzd1LtREDvaG/SU2JM5e1zOvV/Cb5fPs7UBbdrrZxWLHQjKILrX5icNe/S1kqEa&#10;bOo4Q+Ik90I+w/1sWJHVMmfHYCNIrNJrbX7tB23FDu5VMmcpNd0F+1q59i6W3FPsEEImGBQ7fUJd&#10;JKgDzrgBcWu9O5VsBN6vh+pwf2AbpShqO+EWDb/uKgwnj3D5YM+DIBkMPRsrptiz85jO/3Fr+6bm&#10;GV/FBXZ6bjUMtMrFTvRFySeZP/RPuYZROfeEZjOny73IxIAfXVI6f2W1iJ1ovny+t63FPTMZhTk7&#10;cC9iPi/X+H79zM9f0nBzlXrRbwfFDiFkokGx0yeG4Ok7tJOJtdG53NllTm973zSC+TFY/RSnCX9V&#10;R9uQNogwGZi7vi7H9kw2l8c1Nxb8WnWcoNwFq1LsxA00epqy81An2viXWD5ePLyzq00pY7WInX6u&#10;xpJ7PTS6gdzrk+VYsg8SnpNlTmV00zhOCRQ7hJCJBsVOn5i6ZB1pdM7KNUr3SyPeeUihHX74zVx6&#10;/3aGzO42pDPDS9cVgZO5U4Ao8aq+DV37xI4f7i1lLs5J6snChSpu8qz1YseCFVwYwkzjyD33zJdb&#10;9shR7BBCJhoUO32kYvaShihZCi4Nc/ht57Dc6qleqCx4l6SRDcV44c9bNl6twNCNH2JzPUnDSCMY&#10;Zjvqrk1iR3uqasncJcwvuk2uxXQ2s0ws2afoD00uN8aL2AFDp20gx7+TCULJc8hA3DY/MxQ7hJCJ&#10;BsVOH5mCX9jmxmLDVD2kdL5IO+DAEfvZqGDSdP4l9jEbGgO/R1h51AkvujItz1BumfbaJHYGwz0k&#10;/XhZP5adY4VZN2C+UQCP7lq+Z0UAfd2GxIwnsQMGFrxRrjERtyIKwx87+521vg3NoNghhEw0KHb6&#10;jI+GOb8iyjypQwztNrdL2GE2XB68Uxqiu3Pno4Ebkb/Xs7FifLNA8rpYNzNshfrYCpPVS886bm3Y&#10;hqxNYgerqyKtB41r7nKGh7sXj545KR3K83T+U1aP403sAK8q99X6VIv3XPpS0yo6ih1CyESDYqfP&#10;YB8a3xwiQiS3s7H2Rixz3HCWbuuPxgZ7xqCxxR44k5eu60yPtpNGXRpms1waK9ujE/1HGqWbSt1O&#10;QACh4fOi65yKGdChHqSHhg09SXAb4YVfzTV8j6sQS1hbxM7M6mZS1sS7OeaiHGNDugPzprRO9fzn&#10;HHgGT4YDG8WOZ/cx6mTY4TjpretV7HjRkc6sOS/paHg+EnoRO77ZRAwr+JJewQecwYbJ2RQ7hJCJ&#10;xkObv/zND27xsgeWb7HhP1aNvexUm/U4RhpTr/Y5ERvYN8U2gjD80o6WSwN0vtgc+ZX/DflcIHa9&#10;WCwaEtNhF3OBDmmVEff2JHExZHGDfEp69S9JHl+Tv/Hdzt8Qw47KA8uy+UNrg9iBoMBE22ySNfJo&#10;vTNwGdqwRwvl/GQuy43O0KIt47DGnp3oMbGbO5uIiZn1N2kaPffsmDskjQs7WhANp6KsF7EDvPpk&#10;iZvl6ZorVKQlUOwQQiYav99ss/++f/OXvvmBTdffeVXYbzfbcCub9fgGDQp+UfvmV9LYxR7Du7F4&#10;6AFuGSBYNrGpNeOZD0n4n6VhLC6zbjRtHMN7mnqH1gax49W2knRvSOP51ar2nPVKRQVH5rU9caja&#10;KHa6tydSgdCr2OnW8sNPvYodXJcvz0/aq4fVWdHhzk52J22KHUIIIX1FvaHXPiEN1CXSwGD33GKj&#10;lpinjdhN8nm6M+2M7Vv6tEpAOBpxuE9o3DU5MR26kvTKNplbG8SOHx4o6VqfT9FzzkCHRr4lKyZJ&#10;Onnnoddpwz9exQ6YXt1Mnours/PkGRmwWw9Q7BBCCOk/0mhhrs7Qoh2lcRmWhuaz+stbJ8/Wj5DG&#10;a38VLpX5m5b6sWrHrPNeIudvK+kNOUF4eJymNJRYeeWOvEnnf5SB4TGs6IINhdN1zk+v7BW9UoRL&#10;YNPZM+056AQmayd5w/bELs0lwJFpEmdIGupeV7XlCTAnyqYVVF3bQzTJmWFelx7v1oLIjXeWFnRT&#10;v1wYVuTlwYRor/pOpxLt1pOhVysBPXxJ+rjPAyUrrJrAUOro9pJ/fH/0vESIDWN40E/TTK6F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NWK4/x/&#10;iHCnXOtPdv0AAAAASUVORK5CYIJQSwECLQAUAAYACAAAACEAsYJntgoBAAATAgAAEwAAAAAAAAAA&#10;AAAAAAAAAAAAW0NvbnRlbnRfVHlwZXNdLnhtbFBLAQItABQABgAIAAAAIQA4/SH/1gAAAJQBAAAL&#10;AAAAAAAAAAAAAAAAADsBAABfcmVscy8ucmVsc1BLAQItABQABgAIAAAAIQA9KlNIfAMAAAwLAAAO&#10;AAAAAAAAAAAAAAAAADoCAABkcnMvZTJvRG9jLnhtbFBLAQItABQABgAIAAAAIQAubPAAxQAAAKUB&#10;AAAZAAAAAAAAAAAAAAAAAOIFAABkcnMvX3JlbHMvZTJvRG9jLnhtbC5yZWxzUEsBAi0AFAAGAAgA&#10;AAAhACOqPqPhAAAACwEAAA8AAAAAAAAAAAAAAAAA3gYAAGRycy9kb3ducmV2LnhtbFBLAQItAAoA&#10;AAAAAAAAIQCPCdP0uDgAALg4AAAUAAAAAAAAAAAAAAAAAOwHAABkcnMvbWVkaWEvaW1hZ2UxLnBu&#10;Z1BLAQItAAoAAAAAAAAAIQBxVmWD3UQAAN1EAAAUAAAAAAAAAAAAAAAAANZAAABkcnMvbWVkaWEv&#10;aW1hZ2UyLnBuZ1BLBQYAAAAABwAHAL4BAADl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7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8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721E44" w:rsidRPr="00705EA1" w:rsidRDefault="004E2AB6" w:rsidP="004E2AB6">
      <w:pPr>
        <w:pStyle w:val="Default"/>
        <w:jc w:val="center"/>
        <w:rPr>
          <w:b/>
          <w:color w:val="010101"/>
          <w:sz w:val="21"/>
          <w:szCs w:val="21"/>
        </w:rPr>
      </w:pPr>
      <w:r>
        <w:rPr>
          <w:b/>
          <w:bCs/>
          <w:sz w:val="23"/>
          <w:szCs w:val="23"/>
        </w:rPr>
        <w:t>F</w:t>
      </w:r>
      <w:r w:rsidRPr="00C3044B">
        <w:rPr>
          <w:b/>
          <w:bCs/>
          <w:sz w:val="23"/>
          <w:szCs w:val="23"/>
        </w:rPr>
        <w:t xml:space="preserve">ornitura </w:t>
      </w:r>
      <w:r w:rsidR="006670DE" w:rsidRPr="00987BCD">
        <w:rPr>
          <w:b/>
          <w:bCs/>
          <w:sz w:val="23"/>
          <w:szCs w:val="23"/>
        </w:rPr>
        <w:t xml:space="preserve">di </w:t>
      </w:r>
      <w:r w:rsidR="00266E8D">
        <w:rPr>
          <w:b/>
        </w:rPr>
        <w:t>consumabili</w:t>
      </w:r>
      <w:r w:rsidR="00266E8D" w:rsidRPr="005E6A3B">
        <w:rPr>
          <w:b/>
        </w:rPr>
        <w:t xml:space="preserve"> occorrenti per l’anno 202</w:t>
      </w:r>
      <w:r w:rsidR="00266E8D">
        <w:rPr>
          <w:b/>
        </w:rPr>
        <w:t>5</w:t>
      </w:r>
      <w:r w:rsidR="00266E8D" w:rsidRPr="005E6A3B">
        <w:rPr>
          <w:b/>
        </w:rPr>
        <w:t>.</w:t>
      </w:r>
      <w:bookmarkStart w:id="0" w:name="_GoBack"/>
      <w:bookmarkEnd w:id="0"/>
    </w:p>
    <w:p w:rsidR="00721E44" w:rsidRDefault="00721E44" w:rsidP="00A65C3F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185DDD">
        <w:rPr>
          <w:rFonts w:ascii="Times New Roman" w:hAnsi="Times New Roman" w:cs="Times New Roman"/>
          <w:sz w:val="24"/>
          <w:szCs w:val="24"/>
        </w:rPr>
        <w:t>94</w:t>
      </w:r>
      <w:r w:rsidRPr="003A0A1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185DDD">
        <w:rPr>
          <w:rFonts w:ascii="Times New Roman" w:hAnsi="Times New Roman" w:cs="Times New Roman"/>
          <w:sz w:val="24"/>
          <w:szCs w:val="24"/>
        </w:rPr>
        <w:t>36/2023</w:t>
      </w:r>
      <w:r w:rsidRPr="003A0A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A8799B"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0747F7"/>
    <w:rsid w:val="00185DDD"/>
    <w:rsid w:val="0021440C"/>
    <w:rsid w:val="002267DE"/>
    <w:rsid w:val="00266E8D"/>
    <w:rsid w:val="002A3DD3"/>
    <w:rsid w:val="002B166F"/>
    <w:rsid w:val="00314F7E"/>
    <w:rsid w:val="003B699F"/>
    <w:rsid w:val="004E092F"/>
    <w:rsid w:val="004E2AB6"/>
    <w:rsid w:val="004E7EFC"/>
    <w:rsid w:val="00500EB6"/>
    <w:rsid w:val="005421F5"/>
    <w:rsid w:val="00635401"/>
    <w:rsid w:val="00662190"/>
    <w:rsid w:val="006670DE"/>
    <w:rsid w:val="006C4DB1"/>
    <w:rsid w:val="00705EA1"/>
    <w:rsid w:val="00716E19"/>
    <w:rsid w:val="00721E44"/>
    <w:rsid w:val="00753CEA"/>
    <w:rsid w:val="00787A64"/>
    <w:rsid w:val="007A4E51"/>
    <w:rsid w:val="007B7B82"/>
    <w:rsid w:val="008D2040"/>
    <w:rsid w:val="009456B2"/>
    <w:rsid w:val="009819DF"/>
    <w:rsid w:val="00A65C3F"/>
    <w:rsid w:val="00A8799B"/>
    <w:rsid w:val="00AA4B8E"/>
    <w:rsid w:val="00B447F5"/>
    <w:rsid w:val="00B75B18"/>
    <w:rsid w:val="00BC4BFC"/>
    <w:rsid w:val="00C07341"/>
    <w:rsid w:val="00C20901"/>
    <w:rsid w:val="00C64398"/>
    <w:rsid w:val="00CF1697"/>
    <w:rsid w:val="00D776F6"/>
    <w:rsid w:val="00EE35E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15</cp:revision>
  <dcterms:created xsi:type="dcterms:W3CDTF">2022-03-08T11:44:00Z</dcterms:created>
  <dcterms:modified xsi:type="dcterms:W3CDTF">2024-12-03T11:04:00Z</dcterms:modified>
</cp:coreProperties>
</file>